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E5" w:rsidRDefault="001571E5"/>
    <w:p w:rsidR="00F21949" w:rsidRDefault="001571E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0</wp:posOffset>
            </wp:positionV>
            <wp:extent cx="6165850" cy="8848725"/>
            <wp:effectExtent l="0" t="0" r="6350" b="952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7036066" wp14:editId="67960A16">
            <wp:simplePos x="0" y="0"/>
            <wp:positionH relativeFrom="column">
              <wp:posOffset>-247651</wp:posOffset>
            </wp:positionH>
            <wp:positionV relativeFrom="paragraph">
              <wp:posOffset>-582</wp:posOffset>
            </wp:positionV>
            <wp:extent cx="6238875" cy="8811842"/>
            <wp:effectExtent l="0" t="0" r="0" b="889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189" cy="8826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571E5" w:rsidRDefault="001571E5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188</wp:posOffset>
            </wp:positionV>
            <wp:extent cx="6238855" cy="8844092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360" cy="8854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57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E5"/>
    <w:rsid w:val="001571E5"/>
    <w:rsid w:val="00F2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A98F4-B8C0-4810-86D4-3B9C45C3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2016-11-10T02:57:00Z</dcterms:created>
  <dcterms:modified xsi:type="dcterms:W3CDTF">2016-11-10T02:59:00Z</dcterms:modified>
</cp:coreProperties>
</file>