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284" w:rsidRDefault="00464710" w:rsidP="00024BB0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24BB0">
        <w:rPr>
          <w:rFonts w:ascii="TH SarabunIT๙" w:hAnsi="TH SarabunIT๙" w:cs="TH SarabunIT๙"/>
          <w:b/>
          <w:bCs/>
          <w:sz w:val="36"/>
          <w:szCs w:val="36"/>
          <w:cs/>
        </w:rPr>
        <w:t>จัดนิทรรศการร่วมกับจังหวัดในงานวันต่อต้านการคอร์รัปชั่น</w:t>
      </w:r>
    </w:p>
    <w:p w:rsidR="00024BB0" w:rsidRPr="00024BB0" w:rsidRDefault="00024BB0" w:rsidP="00024BB0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ณ  ศาลากลางจังหวัดเชียงราย</w:t>
      </w:r>
    </w:p>
    <w:p w:rsidR="00464710" w:rsidRPr="00464710" w:rsidRDefault="00464710" w:rsidP="00B46284">
      <w:pPr>
        <w:jc w:val="center"/>
        <w:rPr>
          <w:rFonts w:ascii="TH Niramit AS" w:hAnsi="TH Niramit AS" w:cs="TH Niramit AS"/>
          <w:b/>
          <w:bCs/>
          <w:sz w:val="18"/>
          <w:szCs w:val="18"/>
        </w:rPr>
      </w:pPr>
    </w:p>
    <w:p w:rsidR="00B46284" w:rsidRDefault="00464710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97790</wp:posOffset>
            </wp:positionV>
            <wp:extent cx="4686300" cy="3512820"/>
            <wp:effectExtent l="38100" t="57150" r="114300" b="87630"/>
            <wp:wrapNone/>
            <wp:docPr id="1" name="Picture 1" descr="K:\Backup PREW\K\รวมรูปกิจกรรมปี  พ.ศ. ต่าง ๆ\รูปกิจกรรม ปี 59\กิจกรรมต่อต้านคอร์รั่่ปชั่น ปปช\ประกาศต่อต้านคอร์รัปชั่น 9-12-58\DSCF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Backup PREW\K\รวมรูปกิจกรรมปี  พ.ศ. ต่าง ๆ\รูปกิจกรรม ปี 59\กิจกรรมต่อต้านคอร์รั่่ปชั่น ปปช\ประกาศต่อต้านคอร์รัปชั่น 9-12-58\DSCF1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2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4710" w:rsidRDefault="00464710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64710" w:rsidRDefault="00464710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64710" w:rsidRDefault="00464710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64710" w:rsidRDefault="00464710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64710" w:rsidRDefault="00464710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64710" w:rsidRDefault="00464710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64710" w:rsidRDefault="00464710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64710" w:rsidRDefault="00464710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402680</wp:posOffset>
            </wp:positionH>
            <wp:positionV relativeFrom="paragraph">
              <wp:posOffset>224155</wp:posOffset>
            </wp:positionV>
            <wp:extent cx="4740910" cy="3552825"/>
            <wp:effectExtent l="38100" t="57150" r="116840" b="104775"/>
            <wp:wrapNone/>
            <wp:docPr id="2" name="Picture 2" descr="K:\Backup PREW\K\รวมรูปกิจกรรมปี  พ.ศ. ต่าง ๆ\รูปกิจกรรม ปี 59\กิจกรรมต่อต้านคอร์รั่่ปชั่น ปปช\ประกาศต่อต้านคอร์รัปชั่น 9-12-58\DSCF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Backup PREW\K\รวมรูปกิจกรรมปี  พ.ศ. ต่าง ๆ\รูปกิจกรรม ปี 59\กิจกรรมต่อต้านคอร์รั่่ปชั่น ปปช\ประกาศต่อต้านคอร์รัปชั่น 9-12-58\DSCF1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3552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4710" w:rsidRDefault="00464710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64710" w:rsidRDefault="00464710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64710" w:rsidRDefault="00464710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64710" w:rsidRDefault="00464710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64710" w:rsidRDefault="00464710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64710" w:rsidRDefault="00464710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64710" w:rsidRDefault="00464710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64710" w:rsidRDefault="00464710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E52EAC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lastRenderedPageBreak/>
        <w:t>หน่วยงานและองค์กรปกครองส่วนท้องถิ่นต่าง ๆ เข้าศึกษาดูงานเกี่ยวกับ</w:t>
      </w:r>
    </w:p>
    <w:p w:rsidR="00E52EAC" w:rsidRDefault="00E52EAC" w:rsidP="00E52EAC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>ความโปร่งใสและการปราบปรามการทุจริต</w:t>
      </w:r>
    </w:p>
    <w:p w:rsidR="00E52EAC" w:rsidRDefault="00E52EAC" w:rsidP="00E52EAC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proofErr w:type="spellStart"/>
      <w:r>
        <w:rPr>
          <w:rFonts w:ascii="TH Niramit AS" w:hAnsi="TH Niramit AS" w:cs="TH Niramit AS" w:hint="cs"/>
          <w:b/>
          <w:bCs/>
          <w:sz w:val="36"/>
          <w:szCs w:val="36"/>
          <w:cs/>
        </w:rPr>
        <w:t>อบต</w:t>
      </w:r>
      <w:proofErr w:type="spellEnd"/>
      <w:r>
        <w:rPr>
          <w:rFonts w:ascii="TH Niramit AS" w:hAnsi="TH Niramit AS" w:cs="TH Niramit AS" w:hint="cs"/>
          <w:b/>
          <w:bCs/>
          <w:sz w:val="36"/>
          <w:szCs w:val="36"/>
          <w:cs/>
        </w:rPr>
        <w:t>.ยะลา  จังหวัดยะลา</w:t>
      </w: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0C4B4FCF" wp14:editId="4041744B">
            <wp:simplePos x="0" y="0"/>
            <wp:positionH relativeFrom="column">
              <wp:posOffset>83820</wp:posOffset>
            </wp:positionH>
            <wp:positionV relativeFrom="paragraph">
              <wp:posOffset>125095</wp:posOffset>
            </wp:positionV>
            <wp:extent cx="5547360" cy="4159885"/>
            <wp:effectExtent l="76200" t="76200" r="110490" b="107315"/>
            <wp:wrapNone/>
            <wp:docPr id="13" name="รูปภาพ 13" descr="E:\ปิ๋ว\โบนัส\รูป\การจัดนิทรรศการ\อบต.ยะลา จ.ยะลา (13 ธ.ค. 60)\25383446_1537820026266719_6296490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ปิ๋ว\โบนัส\รูป\การจัดนิทรรศการ\อบต.ยะลา จ.ยะลา (13 ธ.ค. 60)\25383446_1537820026266719_629649058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159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54D5104F" wp14:editId="0CDF88DC">
            <wp:simplePos x="0" y="0"/>
            <wp:positionH relativeFrom="column">
              <wp:posOffset>83820</wp:posOffset>
            </wp:positionH>
            <wp:positionV relativeFrom="paragraph">
              <wp:posOffset>461645</wp:posOffset>
            </wp:positionV>
            <wp:extent cx="5532120" cy="4148455"/>
            <wp:effectExtent l="76200" t="76200" r="106680" b="118745"/>
            <wp:wrapNone/>
            <wp:docPr id="14" name="รูปภาพ 14" descr="E:\ปิ๋ว\โบนัส\รูป\การจัดนิทรรศการ\อบต.ยะลา จ.ยะลา (13 ธ.ค. 60)\25383241_1537820272933361_5303353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ปิ๋ว\โบนัส\รูป\การจัดนิทรรศการ\อบต.ยะลา จ.ยะลา (13 ธ.ค. 60)\25383241_1537820272933361_530335308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4148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6672" behindDoc="0" locked="0" layoutInCell="1" allowOverlap="1" wp14:anchorId="0A789A17" wp14:editId="4FBC2CBC">
            <wp:simplePos x="0" y="0"/>
            <wp:positionH relativeFrom="column">
              <wp:posOffset>144780</wp:posOffset>
            </wp:positionH>
            <wp:positionV relativeFrom="paragraph">
              <wp:posOffset>469004</wp:posOffset>
            </wp:positionV>
            <wp:extent cx="5532120" cy="4150622"/>
            <wp:effectExtent l="76200" t="76200" r="106680" b="116840"/>
            <wp:wrapNone/>
            <wp:docPr id="15" name="รูปภาพ 15" descr="E:\ปิ๋ว\โบนัส\รูป\การจัดนิทรรศการ\อบต.ปราณบุรี จ.ประจวบคีรีขันธ์ (17 ธ.ค. 60)\25790959_1490781927705278_168078805088032130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ปิ๋ว\โบนัส\รูป\การจัดนิทรรศการ\อบต.ปราณบุรี จ.ประจวบคีรีขันธ์ (17 ธ.ค. 60)\25790959_1490781927705278_1680788050880321307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41506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H Niramit AS" w:hAnsi="TH Niramit AS" w:cs="TH Niramit AS" w:hint="cs"/>
          <w:b/>
          <w:bCs/>
          <w:sz w:val="36"/>
          <w:szCs w:val="36"/>
          <w:cs/>
        </w:rPr>
        <w:t>อบต</w:t>
      </w:r>
      <w:proofErr w:type="spellEnd"/>
      <w:r>
        <w:rPr>
          <w:rFonts w:ascii="TH Niramit AS" w:hAnsi="TH Niramit AS" w:cs="TH Niramit AS" w:hint="cs"/>
          <w:b/>
          <w:bCs/>
          <w:sz w:val="36"/>
          <w:szCs w:val="36"/>
          <w:cs/>
        </w:rPr>
        <w:t>.ปราณบุรี  จังหวัดประจวบคีรีขันธ์</w:t>
      </w: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7CE53A27" wp14:editId="00F4E80D">
            <wp:simplePos x="0" y="0"/>
            <wp:positionH relativeFrom="column">
              <wp:posOffset>144780</wp:posOffset>
            </wp:positionH>
            <wp:positionV relativeFrom="paragraph">
              <wp:posOffset>414020</wp:posOffset>
            </wp:positionV>
            <wp:extent cx="5474506" cy="4107180"/>
            <wp:effectExtent l="76200" t="76200" r="107315" b="121920"/>
            <wp:wrapNone/>
            <wp:docPr id="16" name="รูปภาพ 16" descr="E:\ปิ๋ว\โบนัส\รูป\การจัดนิทรรศการ\อบต.ปราณบุรี จ.ประจวบคีรีขันธ์ (17 ธ.ค. 60)\25488229_1490781474371990_16350328998148202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ปิ๋ว\โบนัส\รูป\การจัดนิทรรศการ\อบต.ปราณบุรี จ.ประจวบคีรีขันธ์ (17 ธ.ค. 60)\25488229_1490781474371990_1635032899814820248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907" cy="4105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2EAC" w:rsidRDefault="00E52EAC" w:rsidP="00B4628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bookmarkStart w:id="0" w:name="_GoBack"/>
      <w:bookmarkEnd w:id="0"/>
    </w:p>
    <w:sectPr w:rsidR="00E52EAC" w:rsidSect="00B46284">
      <w:pgSz w:w="11906" w:h="16838"/>
      <w:pgMar w:top="873" w:right="1440" w:bottom="873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B46284"/>
    <w:rsid w:val="00024BB0"/>
    <w:rsid w:val="00464710"/>
    <w:rsid w:val="008735B8"/>
    <w:rsid w:val="009A012E"/>
    <w:rsid w:val="009B3B07"/>
    <w:rsid w:val="00A11293"/>
    <w:rsid w:val="00AA4A12"/>
    <w:rsid w:val="00B46284"/>
    <w:rsid w:val="00C9707A"/>
    <w:rsid w:val="00CC6788"/>
    <w:rsid w:val="00E379E1"/>
    <w:rsid w:val="00E52EAC"/>
    <w:rsid w:val="00EA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28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4628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W10</cp:lastModifiedBy>
  <cp:revision>11</cp:revision>
  <cp:lastPrinted>2018-06-01T09:01:00Z</cp:lastPrinted>
  <dcterms:created xsi:type="dcterms:W3CDTF">2014-10-13T07:58:00Z</dcterms:created>
  <dcterms:modified xsi:type="dcterms:W3CDTF">2018-06-21T02:23:00Z</dcterms:modified>
</cp:coreProperties>
</file>