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ED3" w:rsidRDefault="00F50E1A"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53125" cy="8810625"/>
            <wp:effectExtent l="0" t="0" r="9525" b="952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7383F64" wp14:editId="43E4C3E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229350" cy="883920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5E68E4C" wp14:editId="48EDA75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038850" cy="8791575"/>
            <wp:effectExtent l="0" t="0" r="0" b="9525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11E258B" wp14:editId="4C931106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6229350" cy="8686800"/>
            <wp:effectExtent l="0" t="0" r="0" b="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17A5EF0" wp14:editId="0E98F12F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5991225" cy="8715375"/>
            <wp:effectExtent l="0" t="0" r="9525" b="9525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75F233A" wp14:editId="27D7559E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6438900" cy="862965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F6274D6" wp14:editId="4F28DFED">
            <wp:simplePos x="0" y="0"/>
            <wp:positionH relativeFrom="column">
              <wp:posOffset>-314325</wp:posOffset>
            </wp:positionH>
            <wp:positionV relativeFrom="paragraph">
              <wp:posOffset>0</wp:posOffset>
            </wp:positionV>
            <wp:extent cx="6219825" cy="8677275"/>
            <wp:effectExtent l="0" t="0" r="9525" b="9525"/>
            <wp:wrapSquare wrapText="bothSides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867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93E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1A"/>
    <w:rsid w:val="00993ED3"/>
    <w:rsid w:val="00F5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8A89B-8786-42ED-AB1A-FA2DB4C8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JPRINT130758</dc:creator>
  <cp:keywords/>
  <dc:description/>
  <cp:lastModifiedBy>JPRINT130758</cp:lastModifiedBy>
  <cp:revision>1</cp:revision>
  <dcterms:created xsi:type="dcterms:W3CDTF">2016-07-26T08:22:00Z</dcterms:created>
  <dcterms:modified xsi:type="dcterms:W3CDTF">2016-07-26T08:31:00Z</dcterms:modified>
</cp:coreProperties>
</file>