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C1" w:rsidRDefault="008157C3">
      <w:pPr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6371590" cy="8924925"/>
            <wp:effectExtent l="0" t="0" r="0" b="952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3E5F2B" wp14:editId="4BD5CF6F">
            <wp:simplePos x="0" y="0"/>
            <wp:positionH relativeFrom="column">
              <wp:posOffset>-342900</wp:posOffset>
            </wp:positionH>
            <wp:positionV relativeFrom="paragraph">
              <wp:posOffset>-559</wp:posOffset>
            </wp:positionV>
            <wp:extent cx="6353175" cy="8878494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693" cy="888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8B05F41" wp14:editId="514322EB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6238875" cy="8859469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859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-255</wp:posOffset>
            </wp:positionV>
            <wp:extent cx="6257925" cy="8795640"/>
            <wp:effectExtent l="0" t="0" r="0" b="5715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546" cy="880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-219076</wp:posOffset>
            </wp:positionH>
            <wp:positionV relativeFrom="paragraph">
              <wp:posOffset>-487</wp:posOffset>
            </wp:positionV>
            <wp:extent cx="6296025" cy="8921602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722" cy="8926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4D40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1CDC6EB" wp14:editId="2E550282">
            <wp:simplePos x="0" y="0"/>
            <wp:positionH relativeFrom="column">
              <wp:posOffset>-257175</wp:posOffset>
            </wp:positionH>
            <wp:positionV relativeFrom="paragraph">
              <wp:posOffset>-14</wp:posOffset>
            </wp:positionV>
            <wp:extent cx="6143625" cy="8684910"/>
            <wp:effectExtent l="0" t="0" r="0" b="1905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382" cy="8690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485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C3"/>
    <w:rsid w:val="004852C1"/>
    <w:rsid w:val="00724D40"/>
    <w:rsid w:val="008157C3"/>
    <w:rsid w:val="00D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50D95-ACC7-49A0-9DAE-CB841012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2</cp:revision>
  <dcterms:created xsi:type="dcterms:W3CDTF">2016-10-31T02:45:00Z</dcterms:created>
  <dcterms:modified xsi:type="dcterms:W3CDTF">2016-10-31T02:58:00Z</dcterms:modified>
</cp:coreProperties>
</file>