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87" w:rsidRDefault="00731B9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-134</wp:posOffset>
            </wp:positionV>
            <wp:extent cx="6477000" cy="9150484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934" cy="9157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C39A199" wp14:editId="79F9562D">
            <wp:simplePos x="0" y="0"/>
            <wp:positionH relativeFrom="column">
              <wp:posOffset>-209550</wp:posOffset>
            </wp:positionH>
            <wp:positionV relativeFrom="paragraph">
              <wp:posOffset>-149</wp:posOffset>
            </wp:positionV>
            <wp:extent cx="6238875" cy="8840619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1720" cy="8844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2F1DBC4" wp14:editId="5388B84E">
            <wp:simplePos x="0" y="0"/>
            <wp:positionH relativeFrom="column">
              <wp:posOffset>-333376</wp:posOffset>
            </wp:positionH>
            <wp:positionV relativeFrom="paragraph">
              <wp:posOffset>-124</wp:posOffset>
            </wp:positionV>
            <wp:extent cx="6353175" cy="9008234"/>
            <wp:effectExtent l="0" t="0" r="0" b="254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7055" cy="9013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108C50E" wp14:editId="787CA950">
            <wp:simplePos x="0" y="0"/>
            <wp:positionH relativeFrom="column">
              <wp:posOffset>-342900</wp:posOffset>
            </wp:positionH>
            <wp:positionV relativeFrom="paragraph">
              <wp:posOffset>-556</wp:posOffset>
            </wp:positionV>
            <wp:extent cx="6334125" cy="9000411"/>
            <wp:effectExtent l="0" t="0" r="0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580" cy="9011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544D328" wp14:editId="3C6567D8">
            <wp:simplePos x="0" y="0"/>
            <wp:positionH relativeFrom="column">
              <wp:posOffset>-238126</wp:posOffset>
            </wp:positionH>
            <wp:positionV relativeFrom="paragraph">
              <wp:posOffset>499</wp:posOffset>
            </wp:positionV>
            <wp:extent cx="6200775" cy="8786631"/>
            <wp:effectExtent l="0" t="0" r="0" b="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772" cy="8790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B283D99" wp14:editId="61D005A0">
            <wp:simplePos x="0" y="0"/>
            <wp:positionH relativeFrom="column">
              <wp:posOffset>-152400</wp:posOffset>
            </wp:positionH>
            <wp:positionV relativeFrom="paragraph">
              <wp:posOffset>-594</wp:posOffset>
            </wp:positionV>
            <wp:extent cx="6153150" cy="8719144"/>
            <wp:effectExtent l="0" t="0" r="0" b="6350"/>
            <wp:wrapSquare wrapText="bothSides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000" cy="8724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606CFF3" wp14:editId="6E645B9D">
            <wp:simplePos x="0" y="0"/>
            <wp:positionH relativeFrom="column">
              <wp:posOffset>-314326</wp:posOffset>
            </wp:positionH>
            <wp:positionV relativeFrom="paragraph">
              <wp:posOffset>-154</wp:posOffset>
            </wp:positionV>
            <wp:extent cx="6391275" cy="8988580"/>
            <wp:effectExtent l="0" t="0" r="0" b="3175"/>
            <wp:wrapSquare wrapText="bothSides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6514" cy="8995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ab/>
      </w:r>
    </w:p>
    <w:sectPr w:rsidR="00577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9F"/>
    <w:rsid w:val="00577A87"/>
    <w:rsid w:val="0073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79528-8332-490D-A690-1D43F2F5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JPRINT130758</dc:creator>
  <cp:keywords/>
  <dc:description/>
  <cp:lastModifiedBy>JPRINT130758</cp:lastModifiedBy>
  <cp:revision>1</cp:revision>
  <dcterms:created xsi:type="dcterms:W3CDTF">2016-10-31T03:23:00Z</dcterms:created>
  <dcterms:modified xsi:type="dcterms:W3CDTF">2016-10-31T03:27:00Z</dcterms:modified>
</cp:coreProperties>
</file>