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B2" w:rsidRPr="00F13366" w:rsidRDefault="00D05866" w:rsidP="0033539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0" o:spid="_x0000_s1026" type="#_x0000_t202" style="position:absolute;left:0;text-align:left;margin-left:685.95pt;margin-top:-1.85pt;width:73.15pt;height:28.3pt;z-index:25233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nKgIAAFMEAAAOAAAAZHJzL2Uyb0RvYy54bWysVNuO0zAQfUfiHyy/06ShhW3UdLV0KUJa&#10;LtIuH+A4TmJhe4ztNilfz9jpdqsF8YDIg+XxjI/PnJnJ+nrUihyE8xJMReeznBJhODTSdBX99rB7&#10;dUWJD8w0TIERFT0KT683L1+sB1uKAnpQjXAEQYwvB1vRPgRbZpnnvdDMz8AKg84WnGYBTddljWMD&#10;omuVFXn+JhvANdYBF97j6e3kpJuE37aChy9t60UgqqLILaTVpbWOa7ZZs7JzzPaSn2iwf2ChmTT4&#10;6BnqlgVG9k7+BqUld+ChDTMOOoO2lVykHDCbef4sm/ueWZFyQXG8Pcvk/x8s/3z46ohsKloUS0oM&#10;01ikBzEG8g5GslgmhQbrSwy8txgaRnRgpVO23t4B/+6JgW3PTCdunIOhF6xBhvOobXZxNdbElz6C&#10;1MMnaPAhtg+QgMbW6SgfCkIQHSt1PFcnkuF4uCpWeY4cObpeL1eLeeKWsfLxsnU+fBCgSdxU1GHx&#10;Ezg73PkQybDyMSS+5UHJZieVSobr6q1y5MCwUXbpS/yfhSlDBmSyRK3+DpGn708QWgbseCV1Ra/O&#10;QayMqr03TerHwKSa9khZmZOMUblJwzDWIwZGOWtojiiog6mzcRJx04P7ScmAXV1R/2PPnKBEfTRY&#10;lNV8sYhjkIzF8m2Bhrv01JceZjhCVTRQMm23YRqdvXWy6/GlqQ0M3GAhW5lEfmJ14o2dm7Q/TVkc&#10;jUs7RT39Cza/AAAA//8DAFBLAwQUAAYACAAAACEAomOdq+EAAAALAQAADwAAAGRycy9kb3ducmV2&#10;LnhtbEyPy07DMBBF90j8gzVIbFDrPGjzIE6FkEB0BwXB1o2nSYQ9DrGbhr/HXcHyao7uPVNtZqPZ&#10;hKPrLQmIlxEwpMaqnloB72+PixyY85KU1JZQwA862NSXF5UslT3RK04737JQQq6UAjrvh5Jz13Ro&#10;pFvaASncDnY00oc4tlyN8hTKjeZJFK25kT2FhU4O+NBh87U7GgH57fP06bbpy0ezPujC32TT0/co&#10;xPXVfH8HzOPs/2A46wd1qIPT3h5JOaZDTrO4CKyARZoBOxOrOE+A7QWskgJ4XfH/P9S/AAAA//8D&#10;AFBLAQItABQABgAIAAAAIQC2gziS/gAAAOEBAAATAAAAAAAAAAAAAAAAAAAAAABbQ29udGVudF9U&#10;eXBlc10ueG1sUEsBAi0AFAAGAAgAAAAhADj9If/WAAAAlAEAAAsAAAAAAAAAAAAAAAAALwEAAF9y&#10;ZWxzLy5yZWxzUEsBAi0AFAAGAAgAAAAhADsG2OcqAgAAUwQAAA4AAAAAAAAAAAAAAAAALgIAAGRy&#10;cy9lMm9Eb2MueG1sUEsBAi0AFAAGAAgAAAAhAKJjnavhAAAACwEAAA8AAAAAAAAAAAAAAAAAhAQA&#10;AGRycy9kb3ducmV2LnhtbFBLBQYAAAAABAAEAPMAAACSBQAAAAA=&#10;">
            <v:textbox>
              <w:txbxContent>
                <w:p w:rsidR="001C7649" w:rsidRPr="00F13366" w:rsidRDefault="001C7649" w:rsidP="00B4123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</w:rPr>
                    <w:t>01</w:t>
                  </w:r>
                </w:p>
              </w:txbxContent>
            </v:textbox>
          </v:shape>
        </w:pict>
      </w:r>
      <w:r w:rsidR="004E6923" w:rsidRPr="00F13366">
        <w:rPr>
          <w:rFonts w:ascii="TH SarabunPSK" w:hAnsi="TH SarabunPSK" w:cs="TH SarabunPSK"/>
          <w:b/>
          <w:bCs/>
          <w:sz w:val="32"/>
          <w:szCs w:val="32"/>
          <w:cs/>
        </w:rPr>
        <w:t xml:space="preserve">3.3 </w:t>
      </w:r>
      <w:r w:rsidR="00E038B2" w:rsidRPr="00F13366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ความเชื่อมโยงยุทธศาสตร์การพัฒนาจังหวัดกับยุทธศาสตร์การพัฒนาขององค์การบริหารส่วนตำบล</w:t>
      </w:r>
      <w:r w:rsidR="00A05414" w:rsidRPr="00F13366">
        <w:rPr>
          <w:rFonts w:ascii="TH SarabunPSK" w:hAnsi="TH SarabunPSK" w:cs="TH SarabunPSK"/>
          <w:b/>
          <w:bCs/>
          <w:sz w:val="32"/>
          <w:szCs w:val="32"/>
          <w:cs/>
        </w:rPr>
        <w:t>รอบเวียง</w:t>
      </w:r>
    </w:p>
    <w:p w:rsidR="00BD736F" w:rsidRPr="00F13366" w:rsidRDefault="00BD736F" w:rsidP="0033539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038B2" w:rsidRPr="00F13366" w:rsidRDefault="00D6074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1" o:spid="_x0000_s1027" type="#_x0000_t202" style="position:absolute;left:0;text-align:left;margin-left:647.5pt;margin-top:5.25pt;width:108.3pt;height:74.4pt;z-index:25245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+XLQIAAFsEAAAOAAAAZHJzL2Uyb0RvYy54bWysVNtu2zAMfR+wfxD0vjjO7DYx4hRdugwD&#10;ugvQ7gNkWbaFyaImKbGzry8lp1l2exnmB0EMqUPyHDLrm7FX5CCsk6BLms7mlAjNoZa6LemXx92r&#10;JSXOM10zBVqU9Cgcvdm8fLEeTCEW0IGqhSUIol0xmJJ23psiSRzvRM/cDIzQ6GzA9syjaduktmxA&#10;9F4li/n8KhnA1sYCF87hr3eTk24iftMI7j81jROeqJJibT6eNp5VOJPNmhWtZaaT/FQG+4cqeiY1&#10;Jj1D3THPyN7K36B6yS04aPyMQ59A00guYg/YTTr/pZuHjhkRe0FynDnT5P4fLP94+GyJrEu6uEKp&#10;NOtRpEcxevIGRpLlaWBoMK7AwAeDoX5EByodu3XmHvhXRzRsO6ZbcWstDJ1gNVYYXyYXTyccF0Cq&#10;4QPUmIjtPUSgsbF9oA8JIYiOSh3P6oRieEj5+jrPUnRx9K2yfJmuQnEJK55fG+v8OwE9CZeSWlQ/&#10;orPDvfNT6HNISOZAyXonlYqGbautsuTAcFJ28Tuh/xSmNBkwe77IJwL+CjGP358geulx5JXsS7o8&#10;B7Ei0PZW13EgPZNqumN3SmOTgcdA3USiH6sxinaWp4L6iMRamCYcNxIvHdjvlAw43SV13/bMCkrU&#10;e43irNIsC+sQjSy/XqBhLz3VpYdpjlAl9ZRM162fVmhvrGw7zDSNg4ZbFLSRketQ8VTVqXyc4KjW&#10;advCilzaMerHf8LmCQAA//8DAFBLAwQUAAYACAAAACEACGMNkd8AAAAMAQAADwAAAGRycy9kb3du&#10;cmV2LnhtbEyPzU7DMBCE70i8g7VIXBC1+xfaEKdCSCC4QVvB1Y3dJMJeB9tNw9uzOcFtRvtpdqbY&#10;DM6y3oTYepQwnQhgBiuvW6wl7HdPtytgMSnUyno0En5MhE15eVGoXPszvpt+m2pGIRhzJaFJqcs5&#10;j1VjnIoT3xmk29EHpxLZUHMd1JnCneUzITLuVIv0oVGdeWxM9bU9OQmrxUv/GV/nbx9VdrTrdHPX&#10;P38HKa+vhod7YMkM6Q+GsT5Vh5I6HfwJdWSW/FyIGbGkxBLYSCynGa05jGq9AF4W/P+I8hcAAP//&#10;AwBQSwECLQAUAAYACAAAACEAtoM4kv4AAADhAQAAEwAAAAAAAAAAAAAAAAAAAAAAW0NvbnRlbnRf&#10;VHlwZXNdLnhtbFBLAQItABQABgAIAAAAIQA4/SH/1gAAAJQBAAALAAAAAAAAAAAAAAAAAC8BAABf&#10;cmVscy8ucmVsc1BLAQItABQABgAIAAAAIQDacV+XLQIAAFsEAAAOAAAAAAAAAAAAAAAAAC4CAABk&#10;cnMvZTJvRG9jLnhtbFBLAQItABQABgAIAAAAIQAIYw2R3wAAAAwBAAAPAAAAAAAAAAAAAAAAAIcE&#10;AABkcnMvZG93bnJldi54bWxQSwUGAAAAAAQABADzAAAAkwUAAAAA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6</w:t>
                  </w:r>
                </w:p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การปรับสมดุลและพัฒนาระบบการบริหารจัดการภาครัฐ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8" type="#_x0000_t202" style="position:absolute;left:0;text-align:left;margin-left:534.25pt;margin-top:5.25pt;width:108.3pt;height:74.45pt;z-index:25245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szLwIAAFwEAAAOAAAAZHJzL2Uyb0RvYy54bWysVNtu2zAMfR+wfxD0vthO47Yx4hRdugwD&#10;ugvQ7gNkWbaFyaImKbGzrx8lJ1l2exnmB0EMqUPyHDKru7FXZC+sk6BLms1SSoTmUEvdlvTz8/bV&#10;LSXOM10zBVqU9CAcvVu/fLEaTCHm0IGqhSUIol0xmJJ23psiSRzvRM/cDIzQ6GzA9syjaduktmxA&#10;9F4l8zS9TgawtbHAhXP468PkpOuI3zSC+49N44QnqqRYm4+njWcVzmS9YkVrmekkP5bB/qGKnkmN&#10;Sc9QD8wzsrPyN6hecgsOGj/j0CfQNJKL2AN2k6W/dPPUMSNiL0iOM2ea3P+D5R/2nyyRdUnn1zeU&#10;aNajSM9i9OQ1jGSRZ4GhwbgCA58MhvoRHah07NaZR+BfHNGw6Zhuxb21MHSC1VhhfJlcPJ1wXACp&#10;hvdQYyK28xCBxsb2gT4khCA6KnU4qxOK4SHl1U2+yNDF0ZelaXa1zEN1CStOz411/q2AnoRLSS3K&#10;H+HZ/tH5KfQUErI5ULLeSqWiYdtqoyzZMxyVbfyO6D+FKU2Gki7zeT4x8FeINH5/guilx5lXsi/p&#10;7TmIFYG3N7qOE+mZVNMdu1MamwxEBu4mFv1YjZNqJ30qqA/IrIVpxHEl8dKB/UbJgONdUvd1x6yg&#10;RL3TqM4yWyzCPkRjkd/M0bCXnurSwzRHqJJ6Sqbrxk87tDNWth1mmuZBwz0q2sjIdah4qupYPo5w&#10;VOu4bmFHLu0Y9eNPYf0dAAD//wMAUEsDBBQABgAIAAAAIQBTDCLR3wAAAAwBAAAPAAAAZHJzL2Rv&#10;d25yZXYueG1sTI/BTsMwEETvSPyDtUhcEHUIxaQhToWQQPQGBcHVjd0kwl4H203D37M5wW1GO5p9&#10;U60nZ9loQuw9SrhaZMAMNl732Ep4f3u8LIDFpFAr69FI+DER1vXpSaVK7Y/4asZtahmVYCyVhC6l&#10;oeQ8Np1xKi78YJBuex+cSmRDy3VQRyp3ludZJrhTPdKHTg3moTPN1/bgJBTL5/Ezbq5fPhqxt6t0&#10;cTs+fQcpz8+m+ztgyUzpLwwzPqFDTUw7f0AdmSWfiRWxp1ndAJsTeSGWwHakRJEDryv+f0T9CwAA&#10;//8DAFBLAQItABQABgAIAAAAIQC2gziS/gAAAOEBAAATAAAAAAAAAAAAAAAAAAAAAABbQ29udGVu&#10;dF9UeXBlc10ueG1sUEsBAi0AFAAGAAgAAAAhADj9If/WAAAAlAEAAAsAAAAAAAAAAAAAAAAALwEA&#10;AF9yZWxzLy5yZWxzUEsBAi0AFAAGAAgAAAAhAB59GzMvAgAAXAQAAA4AAAAAAAAAAAAAAAAALgIA&#10;AGRycy9lMm9Eb2MueG1sUEsBAi0AFAAGAAgAAAAhAFMMItHfAAAADAEAAA8AAAAAAAAAAAAAAAAA&#10;iQQAAGRycy9kb3ducmV2LnhtbFBLBQYAAAAABAAEAPMAAACVBQAAAAA=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5</w:t>
                  </w:r>
                </w:p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การสร้างการเติบโตบนคุณภาพชีวิตที่เป็นมิตรกับสิ่งแวดล้อม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9" type="#_x0000_t202" style="position:absolute;left:0;text-align:left;margin-left:421.5pt;margin-top:5.2pt;width:108.3pt;height:74.45pt;z-index:25245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pBMAIAAFwEAAAOAAAAZHJzL2Uyb0RvYy54bWysVNtu2zAMfR+wfxD0vtjOrY0Rp+jSZRjQ&#10;XYB2HyDLsi1MFjVJiZ19/Sg5ybLbyzA/CGJIHZLnkFnfDZ0iB2GdBF3QbJJSIjSHSuqmoJ+fd69u&#10;KXGe6Yop0KKgR+Ho3ebli3VvcjGFFlQlLEEQ7fLeFLT13uRJ4ngrOuYmYIRGZw22Yx5N2ySVZT2i&#10;dyqZpuky6cFWxgIXzuGvD6OTbiJ+XQvuP9a1E56ogmJtPp42nmU4k82a5Y1lppX8VAb7hyo6JjUm&#10;vUA9MM/I3srfoDrJLTio/YRDl0BdSy5iD9hNlv7SzVPLjIi9IDnOXGhy/w+Wfzh8skRWBZ0ul5Ro&#10;1qFIz2Lw5DUMZL7IAkO9cTkGPhkM9QM6UOnYrTOPwL84omHbMt2Ie2uhbwWrsML4Mrl6OuK4AFL2&#10;76HCRGzvIQINte0CfUgIQXRU6nhRJxTDQ8rZzWKeoYujL0vTbLZahOoSlp+fG+v8WwEdCZeCWpQ/&#10;wrPDo/Nj6DkkZHOgZLWTSkXDNuVWWXJgOCq7+J3QfwpTmvQFXS2mi5GBv0Kk8fsTRCc9zrySXUFv&#10;L0EsD7y90VWcSM+kGu/YndLYZCAycDey6IdyiKrNzvqUUB2RWQvjiONK4qUF+42SHse7oO7rnllB&#10;iXqnUZ1VNp+HfYjGfHEzRcNee8prD9McoQrqKRmvWz/u0N5Y2bSYaZwHDfeoaC0j16HisapT+TjC&#10;Ua3TuoUdubZj1I8/hc13AAAA//8DAFBLAwQUAAYACAAAACEA/lCQot8AAAALAQAADwAAAGRycy9k&#10;b3ducmV2LnhtbEyPwU7DMAyG70i8Q2QkLoglYyN0pemEkEBwg22Ca9Z4bUXilCbrytuTnuBm6//1&#10;+XOxHp1lA/ah9aRgPhPAkCpvWqoV7LZP1xmwEDUZbT2hgh8MsC7PzwqdG3+idxw2sWYJQiHXCpoY&#10;u5zzUDXodJj5DillB987HdPa19z0+pTgzvIbISR3uqV0odEdPjZYfW2OTkG2fBk+w+vi7aOSB7uK&#10;V3fD83ev1OXF+HAPLOIY/8ow6Sd1KJPT3h/JBGYnhlylagrEEthUEHJxC2yfJpnNgZcF//9D+QsA&#10;AP//AwBQSwECLQAUAAYACAAAACEAtoM4kv4AAADhAQAAEwAAAAAAAAAAAAAAAAAAAAAAW0NvbnRl&#10;bnRfVHlwZXNdLnhtbFBLAQItABQABgAIAAAAIQA4/SH/1gAAAJQBAAALAAAAAAAAAAAAAAAAAC8B&#10;AABfcmVscy8ucmVsc1BLAQItABQABgAIAAAAIQBkvOpBMAIAAFwEAAAOAAAAAAAAAAAAAAAAAC4C&#10;AABkcnMvZTJvRG9jLnhtbFBLAQItABQABgAIAAAAIQD+UJCi3wAAAAsBAAAPAAAAAAAAAAAAAAAA&#10;AIoEAABkcnMvZG93bnJldi54bWxQSwUGAAAAAAQABADzAAAAlgUAAAAA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4</w:t>
                  </w:r>
                </w:p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การสร้างโอกาสความเสมอภาคและเท่าเทียมกันทางสังคม</w:t>
                  </w:r>
                </w:p>
              </w:txbxContent>
            </v:textbox>
          </v:shape>
        </w:pict>
      </w:r>
      <w:r w:rsidR="00D05866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3" type="#_x0000_t202" style="position:absolute;left:0;text-align:left;margin-left:3.55pt;margin-top:5.95pt;width:73.15pt;height:54.35pt;z-index:25243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1NLwIAAFoEAAAOAAAAZHJzL2Uyb0RvYy54bWysVNtu2zAMfR+wfxD0vtjx4rQx4hRdugwD&#10;ugvQ7gNkWbaFyaImKbG7ry8lJ1l2exnmB0EUqaPDQ9Lrm7FX5CCsk6BLOp+llAjNoZa6LemXx92r&#10;a0qcZ7pmCrQo6ZNw9Gbz8sV6MIXIoANVC0sQRLtiMCXtvDdFkjjeiZ65GRih0dmA7ZlH07ZJbdmA&#10;6L1KsjRdJgPY2ljgwjk8vZucdBPxm0Zw/6lpnPBElRS5+bjauFZhTTZrVrSWmU7yIw32Dyx6JjU+&#10;eoa6Y56RvZW/QfWSW3DQ+BmHPoGmkVzEHDCbefpLNg8dMyLmguI4c5bJ/T9Y/vHw2RJZlzR7vaRE&#10;sx6L9ChGT97ASBb5PCg0GFdg4IPBUD+iAysds3XmHvhXRzRsO6ZbcWstDJ1gNTKMN5OLqxOOCyDV&#10;8AFqfIjtPUSgsbF9kA8FIYiOlXo6VyeQ4Xi4ylZpmlPC0bVcpdkiD9wSVpwuG+v8OwE9CZuSWix+&#10;BGeHe+en0FNIeMuBkvVOKhUN21ZbZcmBYaPs4ndE/ylMaTIgkzzLp/z/CpHG708QvfTY8Ur2Jb0+&#10;B7EiqPZW17EfPZNq2mN2SmOSQcag3KShH6sx1uzqVJ0K6ifU1cLU4DiQuOnAfqdkwOYuqfu2Z1ZQ&#10;ot5rrM1qvliEaYjGIr/K0LCXnurSwzRHqJJ6Sqbt1k8TtDdWth2+NHWDhlusZyOj1oHxxOpIHxs4&#10;Vus4bGFCLu0Y9eOXsHkGAAD//wMAUEsDBBQABgAIAAAAIQD/tNaU3QAAAAcBAAAPAAAAZHJzL2Rv&#10;d25yZXYueG1sTI7NTsMwEITvSH0Ha5G4oNZJ0z9CnAohgeittAiubrxNotrrYLtpeHvcE9xmNKOZ&#10;r1gPRrMenW8tCUgnCTCkyqqWagEf+5fxCpgPkpTUllDAD3pYl6ObQubKXugd+12oWRwhn0sBTQhd&#10;zrmvGjTST2yHFLOjdUaGaF3NlZOXOG40nybJghvZUnxoZIfPDVan3dkIWM3e+i+/ybaf1eKoH8L9&#10;sn/9dkLc3Q5Pj8ACDuGvDFf8iA5lZDrYMynPtIBlGosCsgzYNZ1nM2CHKNJpArws+H/+8hcAAP//&#10;AwBQSwECLQAUAAYACAAAACEAtoM4kv4AAADhAQAAEwAAAAAAAAAAAAAAAAAAAAAAW0NvbnRlbnRf&#10;VHlwZXNdLnhtbFBLAQItABQABgAIAAAAIQA4/SH/1gAAAJQBAAALAAAAAAAAAAAAAAAAAC8BAABf&#10;cmVscy8ucmVsc1BLAQItABQABgAIAAAAIQBSqR1NLwIAAFoEAAAOAAAAAAAAAAAAAAAAAC4CAABk&#10;cnMvZTJvRG9jLnhtbFBLAQItABQABgAIAAAAIQD/tNaU3QAAAAcBAAAPAAAAAAAAAAAAAAAAAIkE&#10;AABkcnMvZG93bnJldi54bWxQSwUGAAAAAAQABADzAAAAkwUAAAAA&#10;">
            <v:textbox>
              <w:txbxContent>
                <w:p w:rsidR="001C7649" w:rsidRPr="00F13366" w:rsidRDefault="001C7649" w:rsidP="002C754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ยุทธศาสตร์ชาติ 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20 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</w:t>
                  </w:r>
                </w:p>
              </w:txbxContent>
            </v:textbox>
          </v:shape>
        </w:pict>
      </w:r>
      <w:r w:rsidR="00D05866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0" type="#_x0000_t202" style="position:absolute;left:0;text-align:left;margin-left:308.75pt;margin-top:5.25pt;width:108.3pt;height:74.4pt;z-index:25244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B5LwIAAFsEAAAOAAAAZHJzL2Uyb0RvYy54bWysVNtu2zAMfR+wfxD0vjhx7bQ14hRdugwD&#10;ugvQ7gNkWbaFyaImKbGzrx8lJ1l2exnmB0EMqUPyHDKru7FXZC+sk6BLupjNKRGaQy11W9LPz9tX&#10;N5Q4z3TNFGhR0oNw9G798sVqMIVIoQNVC0sQRLtiMCXtvDdFkjjeiZ65GRih0dmA7ZlH07ZJbdmA&#10;6L1K0vl8mQxga2OBC+fw14fJSdcRv2kE9x+bxglPVEmxNh9PG88qnMl6xYrWMtNJfiyD/UMVPZMa&#10;k56hHphnZGflb1C95BYcNH7GoU+gaSQXsQfsZjH/pZunjhkRe0FynDnT5P4fLP+w/2SJrEuaLjNK&#10;NOtRpGcxevIaRpLli8DQYFyBgU8GQ/2IDlQ6duvMI/AvjmjYdEy34t5aGDrBaqwwvkwunk44LoBU&#10;w3uoMRHbeYhAY2P7QB8SQhAdlTqc1QnF8JDy6jrPFuji6LtepsurPBSXsOL02ljn3wroSbiU1KL6&#10;EZ3tH52fQk8hIZkDJeutVCoatq02ypI9w0nZxu+I/lOY0mQo6W2e5hMBf4WYx+9PEL30OPJK9iW9&#10;OQexItD2RtdxID2Tarpjd0pjk4HHQN1Eoh+rMYqWneSpoD4gsRamCceNxEsH9hslA053Sd3XHbOC&#10;EvVOozi3iywL6xCNLL9O0bCXnurSwzRHqJJ6Sqbrxk8rtDNWth1mmsZBwz0K2sjIdah4qupYPk5w&#10;VOu4bWFFLu0Y9eM/Yf0dAAD//wMAUEsDBBQABgAIAAAAIQDE/4Zm3wAAAAkBAAAPAAAAZHJzL2Rv&#10;d25yZXYueG1sTI9BS8QwEIXvgv8hjOBF3HTbUmttuoig6E1X0Wu2mW2LzaQm2W79944nPQ2P93jz&#10;vXqz2FHM6MPgSMF6lYBAap0ZqFPw9np/WYIIUZPRoyNU8I0BNs3pSa0r4470gvM2doJLKFRaQR/j&#10;VEkZ2h6tDis3IbG3d97qyNJ30nh95HI7yjRJCmn1QPyh1xPe9dh+bg9WQZk/zh/hKXt+b4v9eB0v&#10;ruaHL6/U+dlyewMi4hL/wvCLz+jQMNPOHcgEMSoo0py3RAUZH/bLPClA7DiYZmuQTS3/L2h+AAAA&#10;//8DAFBLAQItABQABgAIAAAAIQC2gziS/gAAAOEBAAATAAAAAAAAAAAAAAAAAAAAAABbQ29udGVu&#10;dF9UeXBlc10ueG1sUEsBAi0AFAAGAAgAAAAhADj9If/WAAAAlAEAAAsAAAAAAAAAAAAAAAAALwEA&#10;AF9yZWxzLy5yZWxzUEsBAi0AFAAGAAgAAAAhAM0L4HkvAgAAWwQAAA4AAAAAAAAAAAAAAAAALgIA&#10;AGRycy9lMm9Eb2MueG1sUEsBAi0AFAAGAAgAAAAhAMT/hmbfAAAACQEAAA8AAAAAAAAAAAAAAAAA&#10;iQQAAGRycy9kb3ducmV2LnhtbFBLBQYAAAAABAAEAPMAAACVBQAAAAA=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3</w:t>
                  </w:r>
                </w:p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การพัฒนาและเสริมสร้างศักยภาพคน</w:t>
                  </w:r>
                </w:p>
              </w:txbxContent>
            </v:textbox>
          </v:shape>
        </w:pict>
      </w:r>
      <w:r w:rsidR="00D05866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202" style="position:absolute;left:0;text-align:left;margin-left:196.1pt;margin-top:5.2pt;width:108.3pt;height:74.5pt;z-index:25245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6Y4MQIAAFsEAAAOAAAAZHJzL2Uyb0RvYy54bWysVNuO2jAQfa/Uf7D8XhIoWSAirLZsqSpt&#10;L9JuP8BxnMSq43FtQ0K/fscOUHp7qZoHy8OMz8ycM8P6dugUOQjrJOiCTicpJUJzqKRuCvrlafdq&#10;SYnzTFdMgRYFPQpHbzcvX6x7k4sZtKAqYQmCaJf3pqCt9yZPEsdb0TE3ASM0OmuwHfNo2iapLOsR&#10;vVPJLE1vkh5sZSxw4Rz+ej866Sbi17Xg/lNdO+GJKijW5uNp41mGM9msWd5YZlrJT2Wwf6iiY1Jj&#10;0gvUPfOM7K38DaqT3IKD2k84dAnUteQi9oDdTNNfunlsmRGxFyTHmQtN7v/B8o+Hz5bIqqCzm4wS&#10;zToU6UkMnryBgcyzaWCoNy7HwEeDoX5AByodu3XmAfhXRzRsW6YbcWct9K1gFVYYXyZXT0ccF0DK&#10;/gNUmIjtPUSgobZdoA8JIYiOSh0v6oRieEj5epHNp+ji6Fss0uUqypew/PzaWOffCehIuBTUovoR&#10;nR0enMc+MPQcEpI5ULLaSaWiYZtyqyw5MJyUXfxC6/jkpzClSV/QVTbLRgL+CpHG708QnfQ48kp2&#10;BV1eglgeaHurqziQnkk13jG/0lhG4DFQN5Loh3KIomVneUqojkishXHCcSPx0oL9TkmP011Q923P&#10;rKBEvdcozmo6n4d1iMY8W8zQsNee8trDNEeognpKxuvWjyu0N1Y2LWYax0HDHQpay8h1qHis6lQ+&#10;TnDk87RtYUWu7Rj14z9h8wwAAP//AwBQSwMEFAAGAAgAAAAhACEPTevdAAAACQEAAA8AAABkcnMv&#10;ZG93bnJldi54bWxMj8tOwzAQRfdI/IM1SGwQdR4obUOcCiGBYFcKgq0bT5OIeBxsNw1/z7CC5dW5&#10;uo9qM9tBTOhD70hBukhAIDXO9NQqeHt9uF6BCFGT0YMjVPCNATb1+VmlS+NO9ILTLraCQyiUWkEX&#10;41hKGZoOrQ4LNyIxOzhvdWTpW2m8PnG4HWSWJIW0uidu6PSI9x02n7ujVbC6eZo+wnO+fW+Kw7CO&#10;V8vp8csrdXkx392CiDjHPzP8zufpUPOmvTuSCWJQkK+LlK0M+AHzIs2WIPasszwDWVfy/4P6BwAA&#10;//8DAFBLAQItABQABgAIAAAAIQC2gziS/gAAAOEBAAATAAAAAAAAAAAAAAAAAAAAAABbQ29udGVu&#10;dF9UeXBlc10ueG1sUEsBAi0AFAAGAAgAAAAhADj9If/WAAAAlAEAAAsAAAAAAAAAAAAAAAAALwEA&#10;AF9yZWxzLy5yZWxzUEsBAi0AFAAGAAgAAAAhALFPpjgxAgAAWwQAAA4AAAAAAAAAAAAAAAAALgIA&#10;AGRycy9lMm9Eb2MueG1sUEsBAi0AFAAGAAgAAAAhACEPTevdAAAACQEAAA8AAAAAAAAAAAAAAAAA&#10;iwQAAGRycy9kb3ducmV2LnhtbFBLBQYAAAAABAAEAPMAAACVBQAAAAA=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2        การสร้างความสามารถในการแข่งขัน</w:t>
                  </w:r>
                </w:p>
              </w:txbxContent>
            </v:textbox>
          </v:shape>
        </w:pict>
      </w:r>
      <w:r w:rsidR="00D05866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202" style="position:absolute;left:0;text-align:left;margin-left:83.45pt;margin-top:5.2pt;width:108.3pt;height:74.45pt;z-index:25244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0zLwIAAFsEAAAOAAAAZHJzL2Uyb0RvYy54bWysVNtu2zAMfR+wfxD0vtjO4rQx4hRdugwD&#10;ugvQ7gMUWY6FSaImKbG7ry8lJ1l2exnmB0EMqUPyHDLLm0ErchDOSzA1LSY5JcJwaKTZ1fTL4+bV&#10;NSU+MNMwBUbU9El4erN6+WLZ20pMoQPVCEcQxPiqtzXtQrBVlnneCc38BKww6GzBaRbQdLuscaxH&#10;dK2yaZ7Psx5cYx1w4T3+ejc66Srht63g4VPbehGIqinWFtLp0rmNZ7ZasmrnmO0kP5bB/qEKzaTB&#10;pGeoOxYY2Tv5G5SW3IGHNkw46AzaVnKResBuivyXbh46ZkXqBcnx9kyT/3+w/OPhsyOyqel0XlBi&#10;mEaRHsUQyBsYyKwsIkO99RUGPlgMDQM6UOnUrbf3wL96YmDdMbMTt85B3wnWYIXpZXbxdMTxEWTb&#10;f4AGE7F9gAQ0tE5H+pAQguio1NNZnVgMjylfX5WzAl0cffNFPp2VsbiMVafX1vnwToAm8VJTh+on&#10;dHa492EMPYXEZB6UbDZSqWS43XatHDkwnJRN+o7oP4UpQ/qaLsppORLwV4g8fX+C0DLgyCupa3p9&#10;DmJVpO2tadJABibVeMfulMEmI4+RupHEMGyHJNr8JM8Wmick1sE44biReOnAfaekx+muqf+2Z05Q&#10;ot4bFGdRzGZxHZIxK6+maLhLz/bSwwxHqJoGSsbrOowrtLdO7jrMNI6DgVsUtJWJ61jxWNWxfJzg&#10;pNZx2+KKXNop6sd/wuoZAAD//wMAUEsDBBQABgAIAAAAIQC0dLKd3gAAAAkBAAAPAAAAZHJzL2Rv&#10;d25yZXYueG1sTI/NTsMwEITvSLyDtUhcEHVCIE1DnAohgegNCoKrG2+TiHgdbDcNb89yguPoG81P&#10;tZ7tICb0oXekIF0kIJAaZ3pqFby9PlwWIELUZPTgCBV8Y4B1fXpS6dK4I73gtI2t4BAKpVbQxTiW&#10;UoamQ6vDwo1IzPbOWx1Z+lYar48cbgd5lSS5tLonbuj0iPcdNp/bg1VQXD9NH2GTPb83+X5YxYvl&#10;9PjllTo/m+9uQUSc458ZfufzdKh5084dyAQxsM7zFVsVZHyJeVZkNyB2DNJ0CbKu5P8H9Q8AAAD/&#10;/wMAUEsBAi0AFAAGAAgAAAAhALaDOJL+AAAA4QEAABMAAAAAAAAAAAAAAAAAAAAAAFtDb250ZW50&#10;X1R5cGVzXS54bWxQSwECLQAUAAYACAAAACEAOP0h/9YAAACUAQAACwAAAAAAAAAAAAAAAAAvAQAA&#10;X3JlbHMvLnJlbHNQSwECLQAUAAYACAAAACEAkenNMy8CAABbBAAADgAAAAAAAAAAAAAAAAAuAgAA&#10;ZHJzL2Uyb0RvYy54bWxQSwECLQAUAAYACAAAACEAtHSynd4AAAAJAQAADwAAAAAAAAAAAAAAAACJ&#10;BAAAZHJzL2Rvd25yZXYueG1sUEsFBgAAAAAEAAQA8wAAAJQFAAAAAA==&#10;">
            <v:textbox>
              <w:txbxContent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ยุทธศาสตร์ที่ 1</w:t>
                  </w:r>
                </w:p>
                <w:p w:rsidR="001C7649" w:rsidRPr="00F13366" w:rsidRDefault="001C7649" w:rsidP="00A47627">
                  <w:pPr>
                    <w:pStyle w:val="aa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cs/>
                    </w:rPr>
                    <w:t>ความมั่นคง</w:t>
                  </w:r>
                </w:p>
              </w:txbxContent>
            </v:textbox>
          </v:shape>
        </w:pict>
      </w: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7126D9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83" type="#_x0000_t32" style="position:absolute;left:0;text-align:left;margin-left:634.3pt;margin-top:7.35pt;width:71.25pt;height:33.55pt;flip:x;z-index:25268428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2" type="#_x0000_t32" style="position:absolute;left:0;text-align:left;margin-left:244.3pt;margin-top:7.35pt;width:256.5pt;height:33.55pt;z-index:252683264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4" type="#_x0000_t32" style="position:absolute;left:0;text-align:left;margin-left:441.9pt;margin-top:7.3pt;width:263.65pt;height:33.6pt;flip:x;z-index:252675072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3" type="#_x0000_t32" style="position:absolute;left:0;text-align:left;margin-left:244.3pt;margin-top:7.35pt;width:0;height:33.95pt;z-index:252674048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2" type="#_x0000_t32" style="position:absolute;left:0;text-align:left;margin-left:187.3pt;margin-top:7.35pt;width:285pt;height:33.55pt;flip:x;z-index:252673024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0" type="#_x0000_t32" style="position:absolute;left:0;text-align:left;margin-left:316.3pt;margin-top:7.3pt;width:269.25pt;height:33.6pt;flip:x;z-index:252672000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9" type="#_x0000_t32" style="position:absolute;left:0;text-align:left;margin-left:121.8pt;margin-top:7.35pt;width:236.5pt;height:33.55pt;flip:x;z-index:252670976" o:connectortype="straight"/>
        </w:pict>
      </w:r>
      <w:r w:rsidR="00D6074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8" type="#_x0000_t32" style="position:absolute;left:0;text-align:left;margin-left:147.6pt;margin-top:7.3pt;width:221.2pt;height:33.6pt;z-index:252669952" o:connectortype="straight"/>
        </w:pict>
      </w: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427A6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0" type="#_x0000_t202" style="position:absolute;left:0;text-align:left;margin-left:675.45pt;margin-top:4.75pt;width:61.95pt;height:146.65pt;z-index:25247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ZKMwIAAFwEAAAOAAAAZHJzL2Uyb0RvYy54bWysVNuO2yAQfa/Uf0C8N74oTnatOKtttqkq&#10;bS/Sbj+AYGyjYoYCiZ1+fQecpOntpaofEDDDmZlzZry6G3tFDsI6Cbqi2SylRGgOtdRtRT8/b1/d&#10;UOI80zVToEVFj8LRu/XLF6vBlCKHDlQtLEEQ7crBVLTz3pRJ4ngneuZmYIRGYwO2Zx6Ptk1qywZE&#10;71WSp+kiGcDWxgIXzuHtw2Sk64jfNIL7j03jhCeqopibj6uN6y6syXrFytYy00l+SoP9QxY9kxqD&#10;XqAemGdkb+VvUL3kFhw0fsahT6BpJBexBqwmS3+p5qljRsRakBxnLjS5/wfLPxw+WSLriubLghLN&#10;ehTpWYyevIaRzIssMDQYV6Ljk0FXP6IBlY7VOvMI/IsjGjYd0624txaGTrAaM4wvk6unE44LILvh&#10;PdQYiO09RKCxsX2gDwkhiI5KHS/qhGQ4Xi5vFssF5sjRlKdFlhZRvoSV59fGOv9WQE/CpqIW1Y/o&#10;7PDoPNaBrmeXEMyBkvVWKhUPtt1tlCUHhp2yjV8oHZ/85KY0GSp6W+TFRMBfIdL4/Qmilx5bXsm+&#10;ojcXJ1YG2t7oOjakZ1JNe4yvNKYReAzUTST6cTdG0bL5WZ8d1Edk1sLU4jiSuOnAfqNkwPauqPu6&#10;Z1ZQot5pVOc2m8/DPMTDvFjmeLDXlt21hWmOUBX1lEzbjZ9maG+sbDuMNPWDhntUtJGR7JDylNUp&#10;f2zhSOhp3MKMXJ+j14+fwvo7AAAA//8DAFBLAwQUAAYACAAAACEAHF3AWN8AAAAKAQAADwAAAGRy&#10;cy9kb3ducmV2LnhtbEyPwU7DMBBE70j8g7VIXBC1aaKkhDgVQgLBDQpqr27sJhH2OthuGv6e5QTH&#10;1RvNvK3Xs7NsMiEOHiXcLAQwg63XA3YSPt4fr1fAYlKolfVoJHybCOvm/KxWlfYnfDPTJnWMSjBW&#10;SkKf0lhxHtveOBUXfjRI7OCDU4nO0HEd1InKneVLIQru1IC00KvRPPSm/dwcnYRV/jzt4kv2um2L&#10;g71NV+X09BWkvLyY7++AJTOnvzD86pM6NOS090fUkVkJmSgyihIoS2AUyDOxBLYnkosSeFPz/y80&#10;PwAAAP//AwBQSwECLQAUAAYACAAAACEAtoM4kv4AAADhAQAAEwAAAAAAAAAAAAAAAAAAAAAAW0Nv&#10;bnRlbnRfVHlwZXNdLnhtbFBLAQItABQABgAIAAAAIQA4/SH/1gAAAJQBAAALAAAAAAAAAAAAAAAA&#10;AC8BAABfcmVscy8ucmVsc1BLAQItABQABgAIAAAAIQDnCoZKMwIAAFwEAAAOAAAAAAAAAAAAAAAA&#10;AC4CAABkcnMvZTJvRG9jLnhtbFBLAQItABQABgAIAAAAIQAcXcBY3wAAAAoBAAAPAAAAAAAAAAAA&#10;AAAAAI0EAABkcnMvZG93bnJldi54bWxQSwUGAAAAAAQABADzAAAAmQUAAAAA&#10;">
            <v:textbox>
              <w:txbxContent>
                <w:p w:rsidR="001C7649" w:rsidRPr="00F13366" w:rsidRDefault="001C7649" w:rsidP="00A50CF2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 ที่ 10       การต่างประเทศ ประเทศเพื่อนบ้าน และภูมิภาค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8" type="#_x0000_t202" style="position:absolute;left:0;text-align:left;margin-left:604.7pt;margin-top:5.15pt;width:61.65pt;height:146.25pt;z-index:25247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3hMAIAAFwEAAAOAAAAZHJzL2Uyb0RvYy54bWysVNuO0zAQfUfiHyy/01zU0N2o6WrpUoS0&#10;LEi7fIDjOImF4zG222T5esZOW8rtBZEHy+MZH8+cM5P1zTQochDWSdAVzRYpJUJzaKTuKvr5affq&#10;ihLnmW6YAi0q+iwcvdm8fLEeTSly6EE1whIE0a4cTUV7702ZJI73YmBuAUZodLZgB+bRtF3SWDYi&#10;+qCSPE1fJyPYxljgwjk8vZuddBPx21Zw/7FtnfBEVRRz83G1ca3DmmzWrOwsM73kxzTYP2QxMKnx&#10;0TPUHfOM7K38DWqQ3IKD1i84DAm0reQi1oDVZOkv1Tz2zIhYC5LjzJkm9/9g+cPhkyWyqWi+WlGi&#10;2YAiPYnJkzcwkWWRBYZG40oMfDQY6id0oNKxWmfugX9xRMO2Z7oTt9bC2AvWYIbxZnJxdcZxAaQe&#10;P0CDD7G9hwg0tXYI9CEhBNFRqeezOiEZjoerrECKKOHoyrI8Xa2KkFzCytNtY51/J2AgYVNRi+pH&#10;dHa4d34OPYWExxwo2eykUtGwXb1VlhwYdsoufkf0n8KUJmNFr4u8mAn4K0Qavz9BDNJjyys5VPTq&#10;HMTKQNtb3cSG9EyqeY/VKY1FBh4DdTOJfqqnKFqWn/SpoXlGZi3MLY4jiZse7DdKRmzvirqve2YF&#10;Jeq9RnWus+UyzEM0lsUqR8NeeupLD9McoSrqKZm3Wz/P0N5Y2fX40twPGm5R0VZGskPKc1bH/LGF&#10;o1zHcQszcmnHqB8/hc13AAAA//8DAFBLAwQUAAYACAAAACEAqt2C3eAAAAAKAQAADwAAAGRycy9k&#10;b3ducmV2LnhtbEyPQU/DMAyF70j8h8hIXBBLx8q6lqYTQgLBDbYJrlnjtRWNU5KsK/8ec4KTZb+n&#10;5++V68n2YkQfOkcK5rMEBFLtTEeNgt328XoFIkRNRveOUME3BlhX52elLow70RuOm9gIDqFQaAVt&#10;jEMhZahbtDrM3IDE2sF5qyOvvpHG6xOH217eJMlSWt0Rf2j1gA8t1p+bo1WwSp/Hj/CyeH2vl4c+&#10;j1fZ+PTllbq8mO7vQESc4p8ZfvEZHSpm2rsjmSB6Bbf5PGUrCxlPNmRJyuX2fMgXOciqlP8rVD8A&#10;AAD//wMAUEsBAi0AFAAGAAgAAAAhALaDOJL+AAAA4QEAABMAAAAAAAAAAAAAAAAAAAAAAFtDb250&#10;ZW50X1R5cGVzXS54bWxQSwECLQAUAAYACAAAACEAOP0h/9YAAACUAQAACwAAAAAAAAAAAAAAAAAv&#10;AQAAX3JlbHMvLnJlbHNQSwECLQAUAAYACAAAACEAnR/t4TACAABcBAAADgAAAAAAAAAAAAAAAAAu&#10;AgAAZHJzL2Uyb0RvYy54bWxQSwECLQAUAAYACAAAACEAqt2C3eAAAAAKAQAADwAAAAAAAAAAAAAA&#10;AACKBAAAZHJzL2Rvd25yZXYueG1sUEsFBgAAAAAEAAQA8wAAAJcFAAAAAA==&#10;">
            <v:textbox>
              <w:txbxContent>
                <w:p w:rsidR="001C7649" w:rsidRPr="00F13366" w:rsidRDefault="001C7649" w:rsidP="002F066A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 ที่ 9         การพัฒนาภูมิภาค  เมือง และพื้นที่เศรษฐกิจ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4" type="#_x0000_t202" style="position:absolute;left:0;text-align:left;margin-left:539.75pt;margin-top:5.15pt;width:57.05pt;height:146.25pt;z-index:25246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XiqMAIAAFwEAAAOAAAAZHJzL2Uyb0RvYy54bWysVNuO2yAQfa/Uf0C8N3Ys52bFWW2zTVVp&#10;e5F2+wEY4xgVMxRI7PTrO+AkTW8vVf2AGGY4zJwz4/Xd0ClyFNZJ0CWdTlJKhOZQS70v6efn3asl&#10;Jc4zXTMFWpT0JBy927x8se5NITJoQdXCEgTRruhNSVvvTZEkjreiY24CRmh0NmA75tG0+6S2rEf0&#10;TiVZms6THmxtLHDhHJ4+jE66ifhNI7j/2DROeKJKirn5uNq4VmFNNmtW7C0zreTnNNg/ZNExqfHR&#10;K9QD84wcrPwNqpPcgoPGTzh0CTSN5CLWgNVM01+qeWqZEbEWJMeZK03u/8HyD8dPlsi6pNkio0Sz&#10;DkV6FoMnr2Eg+WwaGOqNKzDwyWCoH9CBSsdqnXkE/sURDduW6b24txb6VrAaM4w3k5urI44LIFX/&#10;Hmp8iB08RKChsV2gDwkhiI5Kna7qhGQ4Hi7zbJ7PKOHomqar+WqxCMklrLjcNtb5twI6EjYltah+&#10;RGfHR+fH0EtIeMyBkvVOKhUNu6+2ypIjw07Zxe+M/lOY0qQv6WqWzUYC/gqRxu9PEJ302PJKdljS&#10;NYgVgbY3uo4N6ZlU4x6rUxqLDDwG6kYS/VANUbTp8qJPBfUJmbUwtjiOJG5asN8o6bG9S+q+HpgV&#10;lKh3GtVZTfM8zEM08tkiQ8PeeqpbD9McoUrqKRm3Wz/O0MFYuW/xpbEfNNyjoo2MZIeUx6zO+WML&#10;R7nO4xZm5NaOUT9+CpvvAAAA//8DAFBLAwQUAAYACAAAACEAQwR3JeAAAAAKAQAADwAAAGRycy9k&#10;b3ducmV2LnhtbEyPy07DMBBF90j8gzVIbFDrtKTNgzgVQgLRHbQItm48TSL8CLabhr9nWMFy5h7d&#10;OVNtJqPZiD70zgpYzBNgaBunetsKeNs/znJgIUqrpHYWBXxjgE19eVHJUrmzfcVxF1tGJTaUUkAX&#10;41ByHpoOjQxzN6Cl7Oi8kZFG33Ll5ZnKjebLJFlzI3tLFzo54EOHzefuZATk6fP4Eba3L+/N+qiL&#10;eJONT19eiOur6f4OWMQp/sHwq0/qUJPTwZ2sCkwLSNNsRSgF2QIYAas8WQI70CIvCuB1xf+/UP8A&#10;AAD//wMAUEsBAi0AFAAGAAgAAAAhALaDOJL+AAAA4QEAABMAAAAAAAAAAAAAAAAAAAAAAFtDb250&#10;ZW50X1R5cGVzXS54bWxQSwECLQAUAAYACAAAACEAOP0h/9YAAACUAQAACwAAAAAAAAAAAAAAAAAv&#10;AQAAX3JlbHMvLnJlbHNQSwECLQAUAAYACAAAACEAhcF4qjACAABcBAAADgAAAAAAAAAAAAAAAAAu&#10;AgAAZHJzL2Uyb0RvYy54bWxQSwECLQAUAAYACAAAACEAQwR3JeAAAAAKAQAADwAAAAAAAAAAAAAA&#10;AACKBAAAZHJzL2Rvd25yZXYueG1sUEsFBgAAAAAEAAQA8wAAAJcFAAAAAA==&#10;">
            <v:textbox>
              <w:txbxContent>
                <w:p w:rsidR="001C7649" w:rsidRPr="00F13366" w:rsidRDefault="001C7649" w:rsidP="00A50CF2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ที่ 8            วิทยาศาสตร์ เทคโนโลยี วิจัย และนวัตกรรม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3" type="#_x0000_t202" style="position:absolute;left:0;text-align:left;margin-left:472.3pt;margin-top:5.15pt;width:57.5pt;height:146.25pt;z-index:25246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hhAMAIAAFwEAAAOAAAAZHJzL2Uyb0RvYy54bWysVNuO2yAQfa/Uf0C8N74oibNWnNU221SV&#10;thdptx9AMLZRMUOBxN5+fQecpOntpaofEMMMhzNnZry+HXtFjsI6Cbqi2SylRGgOtdRtRT8/7V6t&#10;KHGe6Zop0KKiz8LR283LF+vBlCKHDlQtLEEQ7crBVLTz3pRJ4ngneuZmYIRGZwO2Zx5N2ya1ZQOi&#10;9yrJ03SZDGBrY4EL5/D0fnLSTcRvGsH9x6ZxwhNVUeTm42rjug9rslmzsrXMdJKfaLB/YNEzqfHR&#10;C9Q984wcrPwNqpfcgoPGzzj0CTSN5CLmgNlk6S/ZPHbMiJgLiuPMRSb3/2D5h+MnS2Rd0bxAfTTr&#10;sUhPYvTkNYxkvsiCQoNxJQY+Ggz1Izqw0jFbZx6Af3FEw7ZjuhV31sLQCVYjw3gzubo64bgAsh/e&#10;Q40PsYOHCDQ2tg/yoSAE0ZHJ86U6gQzHw2K1LJYLSji6srzI83QVyCWsPN821vm3AnoSNhW1WP2I&#10;zo4Pzk+h55DwmAMl651UKhq23W+VJUeGnbKL3wn9pzClyVDRm0W+mAT4K0Qavz9B9NJjyyvZV3R1&#10;CWJlkO2NrmNDeibVtMfslMYkg45BuklEP+7HWLSsONdnD/UzKmthanEcSdx0YL9RMmB7V9R9PTAr&#10;KFHvNFbnJpvPwzxEY74ocjTstWd/7WGaI1RFPSXTduunGToYK9sOX5r6QcMdVrSRUexAeWJ14o8t&#10;HMt1GrcwI9d2jPrxU9h8BwAA//8DAFBLAwQUAAYACAAAACEAoj+kauEAAAAKAQAADwAAAGRycy9k&#10;b3ducmV2LnhtbEyPS0/DMBCE70j8B2uRuCDqPErShjgVQgLRGxQEVzfeJhF+BNtNw79nOcFxZ0cz&#10;39Sb2Wg2oQ+DswLSRQIMbevUYDsBb68P1ytgIUqrpHYWBXxjgE1zflbLSrmTfcFpFztGITZUUkAf&#10;41hxHtoejQwLN6Kl38F5IyOdvuPKyxOFG82zJCm4kYOlhl6OeN9j+7k7GgGr5dP0Ebb583tbHPQ6&#10;XpXT45cX4vJivrsFFnGOf2b4xSd0aIhp745WBaYF3KwzQo8CsjwFRoYyLUpgexKyfAm8qfn/Cc0P&#10;AAAA//8DAFBLAQItABQABgAIAAAAIQC2gziS/gAAAOEBAAATAAAAAAAAAAAAAAAAAAAAAABbQ29u&#10;dGVudF9UeXBlc10ueG1sUEsBAi0AFAAGAAgAAAAhADj9If/WAAAAlAEAAAsAAAAAAAAAAAAAAAAA&#10;LwEAAF9yZWxzLy5yZWxzUEsBAi0AFAAGAAgAAAAhALweGEAwAgAAXAQAAA4AAAAAAAAAAAAAAAAA&#10;LgIAAGRycy9lMm9Eb2MueG1sUEsBAi0AFAAGAAgAAAAhAKI/pGrhAAAACgEAAA8AAAAAAAAAAAAA&#10;AAAAigQAAGRycy9kb3ducmV2LnhtbFBLBQYAAAAABAAEAPMAAACYBQAAAAA=&#10;">
            <v:textbox>
              <w:txbxContent>
                <w:p w:rsidR="001C7649" w:rsidRPr="00F13366" w:rsidRDefault="001C7649" w:rsidP="0084186A">
                  <w:pPr>
                    <w:spacing w:after="0"/>
                    <w:jc w:val="center"/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ที่ 7           การพัฒนาโครงสร้างพื้นฐานและระบบ</w:t>
                  </w:r>
                </w:p>
                <w:p w:rsidR="001C7649" w:rsidRPr="00F13366" w:rsidRDefault="001C7649" w:rsidP="0084186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โลจิสติกส์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7" type="#_x0000_t202" style="position:absolute;left:0;text-align:left;margin-left:83.4pt;margin-top:4.75pt;width:55.9pt;height:146.65pt;z-index:25246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NpMgIAAFwEAAAOAAAAZHJzL2Uyb0RvYy54bWysVNuO2yAQfa/Uf0C8N75svBcrzmqbbapK&#10;24u02w/AGNuomKFAYqdf3wFn0/T2UtUPCJjhzMw5M17dToMie2GdBF3RbJFSIjSHRuquop+ftq+u&#10;KXGe6YYp0KKiB+Ho7frli9VoSpFDD6oRliCIduVoKtp7b8okcbwXA3MLMEKjsQU7MI9H2yWNZSOi&#10;DyrJ0/QyGcE2xgIXzuHt/Wyk64jftoL7j23rhCeqopibj6uNax3WZL1iZWeZ6SU/psH+IYuBSY1B&#10;T1D3zDOys/I3qEFyCw5av+AwJNC2kotYA1aTpb9U89gzI2ItSI4zJ5rc/4PlH/afLJFNRfOrC0o0&#10;G1CkJzF58homsiyywNBoXImOjwZd/YQGVDpW68wD8C+OaNj0THfizloYe8EazDC+TM6ezjgugNTj&#10;e2gwENt5iEBTa4dAHxJCEB2VOpzUCclwvLzKL/LLghKOpjwtsrSI8iWsfH5trPNvBQwkbCpqUf2I&#10;zvYPzmMd6PrsEoI5ULLZSqXiwXb1RlmyZ9gp2/iF0vHJT25Kk7GiN0VezAT8FSKN358gBumx5ZUc&#10;Knp9cmJloO2NbmJDeibVvMf4SmMagcdA3Uyin+opipad9KmhOSCzFuYWx5HETQ/2GyUjtndF3dcd&#10;s4IS9U6jOjfZchnmIR6WxVWOB3tuqc8tTHOEqqinZN5u/DxDO2Nl12OkuR803KGirYxkh5TnrI75&#10;YwtHQo/jFmbk/By9fvwU1t8BAAD//wMAUEsDBBQABgAIAAAAIQAxmECE3wAAAAoBAAAPAAAAZHJz&#10;L2Rvd25yZXYueG1sTI9PS8QwFMTvgt8hPMGLuKnb0NbadBFB0Zuuotds87Yt5k9Nst367X2e9DjM&#10;MPObZrNYw2YMcfROwtUqA4au83p0vYS31/vLClhMymllvEMJ3xhh056eNKrW/uhecN6mnlGJi7WS&#10;MKQ01ZzHbkCr4spP6Mjb+2BVIhl6roM6Urk1fJ1lBbdqdLQwqAnvBuw+twcroRKP80d8yp/fu2Jv&#10;rtNFOT98BSnPz5bbG2AJl/QXhl98QoeWmHb+4HRkRkKZrwk9kVEKYBSoRFEC20nIRSaAtw3/f6H9&#10;AQAA//8DAFBLAQItABQABgAIAAAAIQC2gziS/gAAAOEBAAATAAAAAAAAAAAAAAAAAAAAAABbQ29u&#10;dGVudF9UeXBlc10ueG1sUEsBAi0AFAAGAAgAAAAhADj9If/WAAAAlAEAAAsAAAAAAAAAAAAAAAAA&#10;LwEAAF9yZWxzLy5yZWxzUEsBAi0AFAAGAAgAAAAhAE4cg2kyAgAAXAQAAA4AAAAAAAAAAAAAAAAA&#10;LgIAAGRycy9lMm9Eb2MueG1sUEsBAi0AFAAGAAgAAAAhADGYQITfAAAACgEAAA8AAAAAAAAAAAAA&#10;AAAAjAQAAGRycy9kb3ducmV2LnhtbFBLBQYAAAAABAAEAPMAAACYBQAAAAA=&#10;">
            <v:textbox>
              <w:txbxContent>
                <w:p w:rsidR="001C7649" w:rsidRPr="00F13366" w:rsidRDefault="001C7649" w:rsidP="002F066A">
                  <w:pPr>
                    <w:jc w:val="center"/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ที่ 1       การเสริมสร้างและพัฒนาศักยภาพทุนมนุษย์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6" type="#_x0000_t202" style="position:absolute;left:0;text-align:left;margin-left:147.6pt;margin-top:4.75pt;width:57.7pt;height:146.65pt;z-index:25247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4tuMQIAAFwEAAAOAAAAZHJzL2Uyb0RvYy54bWysVNtu2zAMfR+wfxD0vviyuGmNOEWXLsOA&#10;7gK0+wBZlm1hsqhJSuzu60fJaZrdXob5QZBE6pA8h/T6ehoUOQjrJOiKZouUEqE5NFJ3Ff3ysHt1&#10;SYnzTDdMgRYVfRSOXm9evliPphQ59KAaYQmCaFeOpqK996ZMEsd7MTC3ACM0GluwA/N4tF3SWDYi&#10;+qCSPE0vkhFsYyxw4Rze3s5Guon4bSu4/9S2TniiKoq5+bjauNZhTTZrVnaWmV7yYxrsH7IYmNQY&#10;9AR1yzwjeyt/gxokt+Cg9QsOQwJtK7mINWA1WfpLNfc9MyLWguQ4c6LJ/T9Y/vHw2RLZVDRfoVSa&#10;DSjSg5g8eQMTWRZZYGg0rkTHe4OufkIDKh2rdeYO+FdHNGx7pjtxYy2MvWANZhhfJmdPZxwXQOrx&#10;AzQYiO09RKCptUOgDwkhiI5KPZ7UCclwvFxdvM5XaOFoytMiS4soX8LKp9fGOv9OwEDCpqIW1Y/o&#10;7HDnPNaBrk8uIZgDJZudVCoebFdvlSUHhp2yi18oHZ/85KY0GSt6VeTFTMBfIdL4/QlikB5bXsmh&#10;opcnJ1YG2t7qJjakZ1LNe4yvNKYReAzUzST6qZ6iaFmkIBhraB6RWQtzi+NI4qYH+52SEdu7ou7b&#10;nllBiXqvUZ2rbLkM8xAPy2KV48GeW+pzC9McoSrqKZm3Wz/P0N5Y2fUYae4HDTeoaCsj2c9ZHfPH&#10;Fo6EHsctzMj5OXo9/xQ2PwAAAP//AwBQSwMEFAAGAAgAAAAhAM25f8PgAAAACwEAAA8AAABkcnMv&#10;ZG93bnJldi54bWxMj8FOwzAQRO9I/IO1SFwQtWnTpglxKoQEghsUBFc33iYR9jrYbhr+HvcEx9U8&#10;zbytNpM1bEQfekcSbmYCGFLjdE+thPe3h+s1sBAVaWUcoYQfDLCpz88qVWp3pFcct7FlqYRCqSR0&#10;MQ4l56Hp0KowcwNSyvbOWxXT6VuuvTqmcmv4XIgVt6qntNCpAe87bL62BythnT2Nn+F58fLRrPam&#10;iFf5+Pjtpby8mO5ugUWc4h8MJ/2kDnVy2rkD6cCMhEIs84SmIM+AnQAxXxbAdhIWmciA1xX//0P9&#10;CwAA//8DAFBLAQItABQABgAIAAAAIQC2gziS/gAAAOEBAAATAAAAAAAAAAAAAAAAAAAAAABbQ29u&#10;dGVudF9UeXBlc10ueG1sUEsBAi0AFAAGAAgAAAAhADj9If/WAAAAlAEAAAsAAAAAAAAAAAAAAAAA&#10;LwEAAF9yZWxzLy5yZWxzUEsBAi0AFAAGAAgAAAAhAD1Xi24xAgAAXAQAAA4AAAAAAAAAAAAAAAAA&#10;LgIAAGRycy9lMm9Eb2MueG1sUEsBAi0AFAAGAAgAAAAhAM25f8PgAAAACwEAAA8AAAAAAAAAAAAA&#10;AAAAiwQAAGRycy9kb3ducmV2LnhtbFBLBQYAAAAABAAEAPMAAACYBQAAAAA=&#10;">
            <v:textbox>
              <w:txbxContent>
                <w:p w:rsidR="001C7649" w:rsidRPr="00F13366" w:rsidRDefault="001C7649" w:rsidP="00734CC7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ที่ 2        การสร้างความเป็นธรรมลดความเหลื่อมล้ำในสังคม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9" type="#_x0000_t202" style="position:absolute;left:0;text-align:left;margin-left:213.25pt;margin-top:4.85pt;width:54.3pt;height:146.55pt;z-index:25246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m6MwIAAFwEAAAOAAAAZHJzL2Uyb0RvYy54bWysVNtu2zAMfR+wfxD0vviyJE2NOEWXLsOA&#10;7gK0+wBZlm1hsqhJSuzu60vJSZbdXob5QZBE6pA8h/T6ZuwVOQjrJOiSZrOUEqE51FK3Jf3yuHu1&#10;osR5pmumQIuSPglHbzYvX6wHU4gcOlC1sARBtCsGU9LOe1MkieOd6JmbgREajQ3Ynnk82japLRsQ&#10;vVdJnqbLZABbGwtcOIe3d5ORbiJ+0wjuPzWNE56okmJuPq42rlVYk82aFa1lppP8mAb7hyx6JjUG&#10;PUPdMc/I3srfoHrJLTho/IxDn0DTSC5iDVhNlv5SzUPHjIi1IDnOnGly/w+Wfzx8tkTWJc2vMko0&#10;61GkRzF68gZGMl9kgaHBuAIdHwy6+hENqHSs1pl74F8d0bDtmG7FrbUwdILVmGF8mVw8nXBcAKmG&#10;D1BjILb3EIHGxvaBPiSEIDoq9XRWJyTD8XI1z5fzBSUcTVm+SrNllC9hxem1sc6/E9CTsCmpRfUj&#10;OjvcO491oOvJJQRzoGS9k0rFg22rrbLkwLBTdvELpeOTn9yUJkNJrxf5YiLgrxBp/P4E0UuPLa9k&#10;jyWdnVgRaHur69iQnkk17TG+0phG4DFQN5Hox2qMomWvT/pUUD8hsxamFseRxE0H9jslA7Z3Sd23&#10;PbOCEvVeozrX2Xwe5iEe5ourHA/20lJdWpjmCFVST8m03fpphvbGyrbDSFM/aLhFRRsZyQ4pT1kd&#10;88cWjoQexy3MyOU5ev34KWyeAQAA//8DAFBLAwQUAAYACAAAACEA0WjVweAAAAAKAQAADwAAAGRy&#10;cy9kb3ducmV2LnhtbEyPwU7DMAyG70i8Q2QkLoilLd3WlaYTQgLBDbYJrlnjtRWJU5KsK29PdoKT&#10;Zf2ffn+u1pPRbETne0sC0lkCDKmxqqdWwG77dFsA80GSktoSCvhBD+v68qKSpbInesdxE1oWS8iX&#10;UkAXwlBy7psOjfQzOyDF7GCdkSGuruXKyVMsN5pnSbLgRvYUL3RywMcOm6/N0Qgo8pfx07/evX00&#10;i4NehZvl+PzthLi+mh7ugQWcwh8MZ/2oDnV02tsjKc+0gDxfziMag/OMwLxIMmB7AVm6SoHXFf//&#10;Qv0LAAD//wMAUEsBAi0AFAAGAAgAAAAhALaDOJL+AAAA4QEAABMAAAAAAAAAAAAAAAAAAAAAAFtD&#10;b250ZW50X1R5cGVzXS54bWxQSwECLQAUAAYACAAAACEAOP0h/9YAAACUAQAACwAAAAAAAAAAAAAA&#10;AAAvAQAAX3JlbHMvLnJlbHNQSwECLQAUAAYACAAAACEAkKkpujMCAABcBAAADgAAAAAAAAAAAAAA&#10;AAAuAgAAZHJzL2Uyb0RvYy54bWxQSwECLQAUAAYACAAAACEA0WjVweAAAAAKAQAADwAAAAAAAAAA&#10;AAAAAACNBAAAZHJzL2Rvd25yZXYueG1sUEsFBgAAAAAEAAQA8wAAAJoFAAAAAA==&#10;">
            <v:textbox>
              <w:txbxContent>
                <w:p w:rsidR="001C7649" w:rsidRPr="00F13366" w:rsidRDefault="001C7649" w:rsidP="00A50CF2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ที่ 3       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202" style="position:absolute;left:0;text-align:left;margin-left:276.85pt;margin-top:4.85pt;width:57.45pt;height:146.55pt;z-index:25246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hZyMgIAAFsEAAAOAAAAZHJzL2Uyb0RvYy54bWysVNuO2yAQfa/Uf0C8N3asOBcrzmqbbapK&#10;24u02w8gGNuomKFAYqdf3wEnaXp7qeoHBMxwZuacGa/vhk6Ro7BOgi7pdJJSIjSHSuqmpJ+fd6+W&#10;lDjPdMUUaFHSk3D0bvPyxbo3hcigBVUJSxBEu6I3JW29N0WSON6KjrkJGKHRWIPtmMejbZLKsh7R&#10;O5VkaTpPerCVscCFc3j7MBrpJuLXteD+Y1074YkqKebm42rjug9rslmzorHMtJKf02D/kEXHpMag&#10;V6gH5hk5WPkbVCe5BQe1n3DoEqhryUWsAauZpr9U89QyI2ItSI4zV5rc/4PlH46fLJFVSbPFjBLN&#10;OhTpWQyevIaBzPJpYKg3rkDHJ4OufkADKh2rdeYR+BdHNGxbphtxby30rWAVZhhfJjdPRxwXQPb9&#10;e6gwEDt4iEBDbbtAHxJCEB2VOl3VCclwvFws54t5TglHU5bm0zSP8iWsuLw21vm3AjoSNiW1qH5E&#10;Z8dH57EOdL24hGAOlKx2Uql4sM1+qyw5MuyUXfxC6fjkJzelSV/SVZ7lIwF/hUjj9yeITnpseSW7&#10;ki6vTqwItL3RVWxIz6Qa9xhfaUwj8BioG0n0w36Ioq0u8uyhOiGxFsYOx4nETQv2GyU9dndJ3dcD&#10;s4IS9U6jOKvpbBbGIR5m+SLDg7217G8tTHOEKqmnZNxu/ThCB2Nl02KksR003KOgtYxch4zHrM7p&#10;YwdHPs/TFkbk9hy9fvwTNt8BAAD//wMAUEsDBBQABgAIAAAAIQD3rJZ64QAAAAwBAAAPAAAAZHJz&#10;L2Rvd25yZXYueG1sTI/BTsMwDIbvSLxDZCQuaEvXQNeVphNCArEbbAiuWeO1FY1Tkqwrb092gpt/&#10;+dPvz+V6Mj0b0fnOkoTFPAGGVFvdUSPhffc0y4H5oEir3hJK+EEP6+ryolSFtid6w3EbGhZLyBdK&#10;QhvCUHDu6xaN8nM7IMXdwTqjQoyu4dqpUyw3PU+TJONGdRQvtGrAxxbrr+3RSMhvX8ZPvxGvH3V2&#10;6FfhZjk+fzspr6+mh3tgAafwB8NZP6pDFZ329kjasz7mRZovIxunTAA7E+ldmgHbSxBiJYBXJf//&#10;RPULAAD//wMAUEsBAi0AFAAGAAgAAAAhALaDOJL+AAAA4QEAABMAAAAAAAAAAAAAAAAAAAAAAFtD&#10;b250ZW50X1R5cGVzXS54bWxQSwECLQAUAAYACAAAACEAOP0h/9YAAACUAQAACwAAAAAAAAAAAAAA&#10;AAAvAQAAX3JlbHMvLnJlbHNQSwECLQAUAAYACAAAACEAOKYWcjICAABbBAAADgAAAAAAAAAAAAAA&#10;AAAuAgAAZHJzL2Uyb0RvYy54bWxQSwECLQAUAAYACAAAACEA96yWeuEAAAAMAQAADwAAAAAAAAAA&#10;AAAAAACMBAAAZHJzL2Rvd25yZXYueG1sUEsFBgAAAAAEAAQA8wAAAJoFAAAAAA==&#10;">
            <v:textbox>
              <w:txbxContent>
                <w:p w:rsidR="001C7649" w:rsidRPr="00F13366" w:rsidRDefault="001C7649" w:rsidP="00734CC7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ที่ 4        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1" type="#_x0000_t202" style="position:absolute;left:0;text-align:left;margin-left:343.3pt;margin-top:5.15pt;width:55.75pt;height:146.25pt;z-index:25245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d4NAIAAFwEAAAOAAAAZHJzL2Uyb0RvYy54bWysVNtu2zAMfR+wfxD0vtjx4rYx4hRdugwD&#10;ugvQ7gNkWbaFyaImKbGzry8lJ1l2exnmB0ESqUPyHNKr27FXZC+sk6BLOp+llAjNoZa6LemXp+2r&#10;G0qcZ7pmCrQo6UE4ert++WI1mEJk0IGqhSUIol0xmJJ23psiSRzvRM/cDIzQaGzA9szj0bZJbdmA&#10;6L1KsjS9SgawtbHAhXN4ez8Z6TriN43g/lPTOOGJKinm5uNq41qFNVmvWNFaZjrJj2mwf8iiZ1Jj&#10;0DPUPfOM7Kz8DaqX3IKDxs849Ak0jeQi1oDVzNNfqnnsmBGxFiTHmTNN7v/B8o/7z5bIuqTZ1ZIS&#10;zXoU6UmMnryBkSzyeWBoMK5Ax0eDrn5EAyodq3XmAfhXRzRsOqZbcWctDJ1gNWYYXyYXTyccF0Cq&#10;4QPUGIjtPESgsbF9oA8JIYiOSh3O6oRkOF5eL65fL3NKOJqyNJ+neZQvYcXptbHOvxPQk7ApqUX1&#10;IzrbPziPdaDrySUEc6BkvZVKxYNtq42yZM+wU7bxC6Xjk5/clCZDSZd5lk8E/BUijd+fIHrpseWV&#10;7Et6c3ZiRaDtra5jQ3om1bTH+EpjGoHHQN1Eoh+rMYo2z0/6VFAfkFkLU4vjSOKmA/udkgHbu6Tu&#10;245ZQYl6r1Gd5XyxCPMQD4v8OsODvbRUlxamOUKV1FMybTd+mqGdsbLtMNLUDxruUNFGRrJDylNW&#10;x/yxhSOhx3ELM3J5jl4/fgrrZwAAAP//AwBQSwMEFAAGAAgAAAAhAEii8y3fAAAACgEAAA8AAABk&#10;cnMvZG93bnJldi54bWxMj81OwzAQhO9IvIO1SFxQ65BA0oQ4FUIC0Ru0CK5uvE0i/BNsNw1vz3KC&#10;24z20+xMvZ6NZhP6MDgr4HqZAEPbOjXYTsDb7nGxAhaitEpqZ1HANwZYN+dntayUO9lXnLaxYxRi&#10;QyUF9DGOFeeh7dHIsHQjWrodnDcykvUdV16eKNxoniZJzo0cLH3o5YgPPbaf26MRsLp5nj7CJnt5&#10;b/ODLuNVMT19eSEuL+b7O2AR5/gHw299qg4Nddq7o1WBafJFeUsoiTwFRkBaFiT2ArKsTIE3Nf8/&#10;ofkBAAD//wMAUEsBAi0AFAAGAAgAAAAhALaDOJL+AAAA4QEAABMAAAAAAAAAAAAAAAAAAAAAAFtD&#10;b250ZW50X1R5cGVzXS54bWxQSwECLQAUAAYACAAAACEAOP0h/9YAAACUAQAACwAAAAAAAAAAAAAA&#10;AAAvAQAAX3JlbHMvLnJlbHNQSwECLQAUAAYACAAAACEAxDE3eDQCAABcBAAADgAAAAAAAAAAAAAA&#10;AAAuAgAAZHJzL2Uyb0RvYy54bWxQSwECLQAUAAYACAAAACEASKLzLd8AAAAKAQAADwAAAAAAAAAA&#10;AAAAAACOBAAAZHJzL2Rvd25yZXYueG1sUEsFBgAAAAAEAAQA8wAAAJoFAAAAAA==&#10;">
            <v:textbox>
              <w:txbxContent>
                <w:p w:rsidR="001C7649" w:rsidRPr="00F13366" w:rsidRDefault="001C7649" w:rsidP="00A50CF2">
                  <w:pPr>
                    <w:pStyle w:val="aa"/>
                    <w:jc w:val="center"/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 ที่ 5           ความมั่นคง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4" type="#_x0000_t202" style="position:absolute;left:0;text-align:left;margin-left:406.55pt;margin-top:5.15pt;width:56.75pt;height:146.25pt;z-index:25247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deMgIAAFsEAAAOAAAAZHJzL2Uyb0RvYy54bWysVNuO2yAQfa/Uf0C8N3asOMlacVbbbFNV&#10;2l6k3X4AxthGxQwFEnv79R1wkqa3l6p+QMAMZ2bOmfHmduwVOQrrJOiSzmcpJUJzqKVuS/r5af9q&#10;TYnzTNdMgRYlfRaO3m5fvtgMphAZdKBqYQmCaFcMpqSd96ZIEsc70TM3AyM0GhuwPfN4tG1SWzYg&#10;eq+SLE2XyQC2Nha4cA5v7ycj3Ub8phHcf2waJzxRJcXcfFxtXKuwJtsNK1rLTCf5KQ32D1n0TGoM&#10;eoG6Z56Rg5W/QfWSW3DQ+BmHPoGmkVzEGrCaefpLNY8dMyLWguQ4c6HJ/T9Y/uH4yRJZlzRbLSnR&#10;rEeRnsToyWsYySKfB4YG4wp0fDTo6kc0oNKxWmcegH9xRMOuY7oVd9bC0AlWY4bxZXL1dMJxAaQa&#10;3kONgdjBQwQaG9sH+pAQguio1PNFnZAMx8vVerla5pRwNGVpPk/zKF/CivNrY51/K6AnYVNSi+pH&#10;dHZ8cB7rQNezSwjmQMl6L5WKB9tWO2XJkWGn7OMXSscnP7kpTYaS3uRZPhHwV4g0fn+C6KXHlley&#10;L+n64sSKQNsbXceG9EyqaY/xlcY0Ao+BuolEP1ZjFG19lqeC+hmJtTB1OE4kbjqw3ygZsLtL6r4e&#10;mBWUqHcaxbmZLxZhHOJhka8yPNhrS3VtYZojVEk9JdN256cROhgr2w4jTe2g4Q4FbWTkOmQ8ZXVK&#10;Hzs48nmatjAi1+fo9eOfsP0OAAD//wMAUEsDBBQABgAIAAAAIQBrzskg3wAAAAwBAAAPAAAAZHJz&#10;L2Rvd25yZXYueG1sTI/BTsMwEETvSPyDtUhcUOuAQ1NCnAohgegNWgRXN3aTCHsdbDcNf8/2BLcZ&#10;7Wj2TbWanGWjCbH3KOF6ngEz2HjdYyvhffs0WwKLSaFW1qOR8GMirOrzs0qV2h/xzYyb1DIqwVgq&#10;CV1KQ8l5bDrjVJz7wSDd9j44lciGluugjlTuLL/JsgV3qkf60KnBPHam+docnIRl/jJ+xrV4/WgW&#10;e3uXrorx+TtIeXkxPdwDS2ZKf2E44RM61MS08wfUkVny4lbklCWVC2CnRF4UpHYShCDB64r/H1H/&#10;AgAA//8DAFBLAQItABQABgAIAAAAIQC2gziS/gAAAOEBAAATAAAAAAAAAAAAAAAAAAAAAABbQ29u&#10;dGVudF9UeXBlc10ueG1sUEsBAi0AFAAGAAgAAAAhADj9If/WAAAAlAEAAAsAAAAAAAAAAAAAAAAA&#10;LwEAAF9yZWxzLy5yZWxzUEsBAi0AFAAGAAgAAAAhAJYa114yAgAAWwQAAA4AAAAAAAAAAAAAAAAA&#10;LgIAAGRycy9lMm9Eb2MueG1sUEsBAi0AFAAGAAgAAAAhAGvOySDfAAAADAEAAA8AAAAAAAAAAAAA&#10;AAAAjAQAAGRycy9kb3ducmV2LnhtbFBLBQYAAAAABAAEAPMAAACYBQAAAAA=&#10;">
            <v:textbox>
              <w:txbxContent>
                <w:p w:rsidR="001C7649" w:rsidRPr="00F13366" w:rsidRDefault="001C7649" w:rsidP="00734CC7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ยุทธศาสตร์    ที่ 6             การเพิ่มประสิทธิภาพการบริหารจัดการในภาครัฐและ ธรรมาภิบาลใน</w:t>
                  </w: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สังคมไทย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2" type="#_x0000_t202" style="position:absolute;left:0;text-align:left;margin-left:3.35pt;margin-top:5.75pt;width:73.15pt;height:65.75pt;z-index:25243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06LwIAAFsEAAAOAAAAZHJzL2Uyb0RvYy54bWysVNtu2zAMfR+wfxD0vtjx4jYx4hRdugwD&#10;ugvQ7gNkWbaFyaImKbG7ry8lJ1l2exnmB0EUqSPyHNLrm7FX5CCsk6BLOp+llAjNoZa6LemXx92r&#10;JSXOM10zBVqU9Ek4erN5+WI9mEJk0IGqhSUIol0xmJJ23psiSRzvRM/cDIzQ6GzA9syjaduktmxA&#10;9F4lWZpeJQPY2ljgwjk8vZucdBPxm0Zw/6lpnPBElRRz83G1ca3CmmzWrGgtM53kxzTYP2TRM6nx&#10;0TPUHfOM7K38DaqX3IKDxs849Ak0jeQi1oDVzNNfqnnomBGxFiTHmTNN7v/B8o+Hz5bIuqRZjlJp&#10;1qNIj2L05A2MZJHPA0ODcQUGPhgM9SM6UOlYrTP3wL86omHbMd2KW2th6ASrMcN4M7m4OuG4AFIN&#10;H6DGh9jeQwQaG9sH+pAQguio1NNZnZAMx8NVtkrTnBKOruXrxXJ5HXJLWHG6bKzz7wT0JGxKalH8&#10;CM4O985PoaeQ8JYDJeudVCoatq22ypIDw0bZxe+I/lOY0mTATPIsn+r/K0Qavz9B9NJjxyvZYxXn&#10;IFYE1t7qOvajZ1JNe6xOaSwy0BiYmzj0YzVGzeZXJ3kqqJ+QWAtTh+NE4qYD+52SAbu7pO7bnllB&#10;iXqvUZzVfLEI4xCNRX6doWEvPdWlh2mOUCX1lEzbrZ9GaG+sbDt8aWoHDbcoaCMj2SHlKatj/tjB&#10;Ua7jtIURubRj1I9/wuYZAAD//wMAUEsDBBQABgAIAAAAIQA9mnaW3gAAAAgBAAAPAAAAZHJzL2Rv&#10;d25yZXYueG1sTI9BT8MwDIXvSPyHyEhcEEvZRjtK0wkhgeAGA8E1a7y2InFKknXl3+Od4Gb7PT1/&#10;r1pPzooRQ+w9KbiaZSCQGm96ahW8vz1crkDEpMlo6wkV/GCEdX16UunS+AO94rhJreAQiqVW0KU0&#10;lFLGpkOn48wPSKztfHA68RpaaYI+cLizcp5luXS6J/7Q6QHvO2y+NnunYLV8Gj/j8+Llo8l39iZd&#10;FOPjd1Dq/Gy6uwWRcEp/ZjjiMzrUzLT1ezJRWAV5wUY+53MQR/l6wdW2PCyLAmRdyf8F6l8AAAD/&#10;/wMAUEsBAi0AFAAGAAgAAAAhALaDOJL+AAAA4QEAABMAAAAAAAAAAAAAAAAAAAAAAFtDb250ZW50&#10;X1R5cGVzXS54bWxQSwECLQAUAAYACAAAACEAOP0h/9YAAACUAQAACwAAAAAAAAAAAAAAAAAvAQAA&#10;X3JlbHMvLnJlbHNQSwECLQAUAAYACAAAACEAWNnNOi8CAABbBAAADgAAAAAAAAAAAAAAAAAuAgAA&#10;ZHJzL2Uyb0RvYy54bWxQSwECLQAUAAYACAAAACEAPZp2lt4AAAAIAQAADwAAAAAAAAAAAAAAAACJ&#10;BAAAZHJzL2Rvd25yZXYueG1sUEsFBgAAAAAEAAQA8wAAAJQFAAAAAA==&#10;">
            <v:textbox>
              <w:txbxContent>
                <w:p w:rsidR="001C7649" w:rsidRPr="00F13366" w:rsidRDefault="001C7649" w:rsidP="002C754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แผนพัฒนาเศรษฐกิจฯ</w:t>
                  </w:r>
                </w:p>
                <w:p w:rsidR="001C7649" w:rsidRPr="00F13366" w:rsidRDefault="001C7649" w:rsidP="002C754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ฉบับที่ 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>12</w:t>
                  </w:r>
                </w:p>
              </w:txbxContent>
            </v:textbox>
          </v:shape>
        </w:pict>
      </w: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7126D9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7" type="#_x0000_t32" style="position:absolute;left:0;text-align:left;margin-left:320.05pt;margin-top:6.75pt;width:309pt;height:17.4pt;z-index:25267814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6" type="#_x0000_t32" style="position:absolute;left:0;text-align:left;margin-left:249.55pt;margin-top:6.75pt;width:84.75pt;height:17.4pt;z-index:25267712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5" type="#_x0000_t32" style="position:absolute;left:0;text-align:left;margin-left:228.55pt;margin-top:6.75pt;width:268.5pt;height:17.4pt;flip:x;z-index:252676096" o:connectortype="straight"/>
        </w:pict>
      </w:r>
    </w:p>
    <w:p w:rsidR="001427A6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8" type="#_x0000_t202" style="position:absolute;left:0;text-align:left;margin-left:616.55pt;margin-top:6.1pt;width:162.5pt;height:66.75pt;z-index:25250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wlMQIAAFwEAAAOAAAAZHJzL2Uyb0RvYy54bWysVNuO0zAQfUfiHyy/01zawjZqulq6FCEt&#10;F2mXD3AcJ7FwPMZ2m5SvZ+y0pdxeEHmwPJ3xmZlzZrq+HXtFDsI6Cbqk2SylRGgOtdRtST8/7V7c&#10;UOI80zVToEVJj8LR283zZ+vBFCKHDlQtLEEQ7YrBlLTz3hRJ4ngneuZmYIRGZwO2Zx5N2ya1ZQOi&#10;9yrJ0/RlMoCtjQUunMNf7ycn3UT8phHcf2waJzxRJcXafDxtPKtwJps1K1rLTCf5qQz2D1X0TGpM&#10;eoG6Z56RvZW/QfWSW3DQ+BmHPoGmkVzEHrCbLP2lm8eOGRF7QXKcudDk/h8s/3D4ZImsS5qvMko0&#10;61GkJzF68hpGslhmgaHBuAIDHw2G+hEdqHTs1pkH4F8c0bDtmG7FnbUwdILVWGF8mVw9nXBcAKmG&#10;91BjIrb3EIHGxvaBPiSEIDoqdbyoE4rhIWU+z1Ypujj6lvM8m0f5ElacXxvr/FsBPQmXklpUP6Kz&#10;w4Pz2AeGnkNCMgdK1jupVDRsW22VJQeGk7KLX2gdn/wUpjQZSrpa5suJgL9CpPH7E0QvPY68kn1J&#10;by5BrAi0vdF1HEjPpJrumF9pLCPwGKibSPRjNU6i5Wd9KqiPyKyFacRxJfHSgf1GyYDjXVL3dc+s&#10;oES906jOKlsswj5EY7F8laNhrz3VtYdpjlAl9ZRM162fdmhvrGw7zDTNg4Y7VLSRkexQ8lTVqX4c&#10;4Ujoad3CjlzbMerHn8LmOwAAAP//AwBQSwMEFAAGAAgAAAAhAFMzVSrfAAAACgEAAA8AAABkcnMv&#10;ZG93bnJldi54bWxMj8FOwzAMhu9IvENkJC5oS1dGu5amE0ICsRtsCK5Zk7UViVOSrCtvj3eC42//&#10;+vy5Wk/WsFH70DsUsJgnwDQ2TvXYCnjfPc1WwEKUqKRxqAX86ADr+vKikqVyJ3zT4za2jCAYSimg&#10;i3EoOQ9Np60MczdopN3BeSsjRd9y5eWJ4NbwNEkybmWPdKGTg37sdPO1PVoBq+XL+Bk2t68fTXYw&#10;RbzJx+dvL8T11fRwDyzqKf6V4axP6lCT094dUQVmKKf53YK6AtIC2LmwzAoa7Amf5cDriv9/of4F&#10;AAD//wMAUEsBAi0AFAAGAAgAAAAhALaDOJL+AAAA4QEAABMAAAAAAAAAAAAAAAAAAAAAAFtDb250&#10;ZW50X1R5cGVzXS54bWxQSwECLQAUAAYACAAAACEAOP0h/9YAAACUAQAACwAAAAAAAAAAAAAAAAAv&#10;AQAAX3JlbHMvLnJlbHNQSwECLQAUAAYACAAAACEAlWIsJTECAABcBAAADgAAAAAAAAAAAAAAAAAu&#10;AgAAZHJzL2Uyb0RvYy54bWxQSwECLQAUAAYACAAAACEAUzNVKt8AAAAKAQAADwAAAAAAAAAAAAAA&#10;AACLBAAAZHJzL2Rvd25yZXYueG1sUEsFBgAAAAAEAAQA8wAAAJcFAAAAAA==&#10;">
            <v:textbox style="mso-next-textbox:#_x0000_s1048">
              <w:txbxContent>
                <w:p w:rsidR="001C7649" w:rsidRPr="00AA3910" w:rsidRDefault="005F0A88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4 ดำรงฐานทรัพยากรธรรมชาติที่สมบูรณ์ การบริหารจัดการสิ่งแวดล้อมและพลังงานโดยการมีส่วนร่วมของชุมชนสู่การเป็นกลุ่มจังหวัดสีเขียว</w:t>
                  </w:r>
                  <w:r w:rsidR="001C7649" w:rsidRPr="00AA3910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7" type="#_x0000_t202" style="position:absolute;left:0;text-align:left;margin-left:452.85pt;margin-top:6.1pt;width:151.85pt;height:70.5pt;z-index:25250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6yMAIAAFwEAAAOAAAAZHJzL2Uyb0RvYy54bWysVNtu2zAMfR+wfxD0vthxkq0x4hRdugwD&#10;ugvQ7gNkWbaFSaImKbG7rx8lp1l2exnmB0EMqUPyHDKb61ErchTOSzAVnc9ySoTh0EjTVfTzw/7F&#10;FSU+MNMwBUZU9FF4er19/mwz2FIU0INqhCMIYnw52Ir2IdgyyzzvhWZ+BlYYdLbgNAtoui5rHBsQ&#10;XausyPOX2QCusQ648B5/vZ2cdJvw21bw8LFtvQhEVRRrC+l06azjmW03rOwcs73kpzLYP1ShmTSY&#10;9Ax1ywIjByd/g9KSO/DQhhkHnUHbSi5SD9jNPP+lm/ueWZF6QXK8PdPk/x8s/3D85IhsKlqsC0oM&#10;0yjSgxgDeQ0jWa7mkaHB+hID7y2GhhEdqHTq1ts74F88MbDrmenEjXMw9II1WGF6mV08nXB8BKmH&#10;99BgInYIkIDG1ulIHxJCEB2VejyrE4vhMWWxmK9zdHH0rRbFfJHky1j59No6H94K0CReKupQ/YTO&#10;jnc+YB8Y+hQSk3lQstlLpZLhunqnHDkynJR9+mLr+OSnMGXIUNH1qlhNBPwVIk/fnyC0DDjySuqK&#10;Xp2DWBlpe2OaNJCBSTXdMb8yWEbkMVI3kRjGepxEO+tTQ/OIzDqYRhxXEi89uG+UDDjeFfVfD8wJ&#10;StQ7g+qs58tl3IdkLFevCjTcpae+9DDDEaqigZLpugvTDh2sk12PmaZ5MHCDirYykR1Lnqo61Y8j&#10;nAg9rVvckUs7Rf34U9h+BwAA//8DAFBLAwQUAAYACAAAACEALw4HKt8AAAAKAQAADwAAAGRycy9k&#10;b3ducmV2LnhtbEyPzU7DMBCE70i8g7VIXBB10t8Q4lQICQQ3aCu4uvE2ibDXIXbT8PZsT3DaHc1o&#10;9ttiPTorBuxD60lBOklAIFXetFQr2G2fbjMQIWoy2npCBT8YYF1eXhQ6N/5E7zhsYi24hEKuFTQx&#10;drmUoWrQ6TDxHRJ7B987HVn2tTS9PnG5s3KaJEvpdEt8odEdPjZYfW2OTkE2fxk+w+vs7aNaHuxd&#10;vFkNz9+9UtdX48M9iIhj/AvDGZ/RoWSmvT+SCcKyTharGWcVzHmcA9NFytue67MUZFnI/y+UvwAA&#10;AP//AwBQSwECLQAUAAYACAAAACEAtoM4kv4AAADhAQAAEwAAAAAAAAAAAAAAAAAAAAAAW0NvbnRl&#10;bnRfVHlwZXNdLnhtbFBLAQItABQABgAIAAAAIQA4/SH/1gAAAJQBAAALAAAAAAAAAAAAAAAAAC8B&#10;AABfcmVscy8ucmVsc1BLAQItABQABgAIAAAAIQAbIT6yMAIAAFwEAAAOAAAAAAAAAAAAAAAAAC4C&#10;AABkcnMvZTJvRG9jLnhtbFBLAQItABQABgAIAAAAIQAvDgcq3wAAAAoBAAAPAAAAAAAAAAAAAAAA&#10;AIoEAABkcnMvZG93bnJldi54bWxQSwUGAAAAAAQABADzAAAAlgUAAAAA&#10;">
            <v:textbox style="mso-next-textbox:#_x0000_s1047">
              <w:txbxContent>
                <w:p w:rsidR="001C7649" w:rsidRPr="00AA3910" w:rsidRDefault="005F0A88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3 พัฒนาและสนับสนุนการยกระดับการพัฒนาสังคม การท่องเที่ยวเชิงอนุรักษ์วัฒนธรรมและสุขภาพ เพื่อเป็นรากฐานการพัฒนาชุมชนอย่างยั่งยืน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6" type="#_x0000_t202" style="position:absolute;left:0;text-align:left;margin-left:276.85pt;margin-top:6.1pt;width:165.05pt;height:70.5pt;z-index:25249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K2PMQIAAFwEAAAOAAAAZHJzL2Uyb0RvYy54bWysVNtu2zAMfR+wfxD0vthx4i4x4hRdugwD&#10;ugvQ7gNkWbaFyaImKbG7rx8lp2l2exnmB0EMqUPyHDKb67FX5Cisk6BLOp+llAjNoZa6LemXh/2r&#10;FSXOM10zBVqU9FE4er19+WIzmEJk0IGqhSUIol0xmJJ23psiSRzvRM/cDIzQ6GzA9syjaduktmxA&#10;9F4lWZpeJQPY2ljgwjn89XZy0m3EbxrB/aemccITVVKszcfTxrMKZ7LdsKK1zHSSn8pg/1BFz6TG&#10;pGeoW+YZOVj5G1QvuQUHjZ9x6BNoGslF7AG7mae/dHPfMSNiL0iOM2ea3P+D5R+Pny2RdUmz1ZoS&#10;zXoU6UGMnryBkSzzeWBoMK7AwHuDoX5EByodu3XmDvhXRzTsOqZbcWMtDJ1gNVYYXyYXTyccF0Cq&#10;4QPUmIgdPESgsbF9oA8JIYiOSj2e1QnF8JByuUiv8pwSjr58kc0XUb6EFU+vjXX+nYCehEtJLaof&#10;0dnxznnsA0OfQkIyB0rWe6lUNGxb7ZQlR4aTso9faB2f/BSmNBlKus6zfCLgrxBp/P4E0UuPI69k&#10;X9LVOYgVgba3uo4D6ZlU0x3zK41lBB4DdROJfqzGSbRIQXBWUD8isxamEceVxEsH9jslA453Sd23&#10;A7OCEvVeozrr+XIZ9iEay/x1hoa99FSXHqY5QpXUUzJdd37aoYOxsu0w0zQPGm5Q0UZGsp+rOtWP&#10;IxwJPa1b2JFLO0Y9/ylsfwAAAP//AwBQSwMEFAAGAAgAAAAhAOmDl/7eAAAACAEAAA8AAABkcnMv&#10;ZG93bnJldi54bWxMj8tOwzAQRfdI/IM1SGwQdUghL+JUCAkEO2gr2LrxNImwx8F20/D3uCtYjUb3&#10;6syZejUbzSZ0frAk4GaRAENqrRqoE7DdPF0XwHyQpKS2hAJ+0MOqOT+rZaXskd5xWoeORQj5Sgro&#10;Qxgrzn3bo5F+YUekmO2tMzLE1XVcOXmMcKN5miQZN3KgeKGXIz722H6tD0ZAcfsyffrX5dtHm+11&#10;Ga7y6fnbCXF5MT/cAws4h78ynPSjOjTRaWcPpDzTAvJlWsaqgNOIeXlXpMB2EZ7lwJua/3+g+QUA&#10;AP//AwBQSwECLQAUAAYACAAAACEAtoM4kv4AAADhAQAAEwAAAAAAAAAAAAAAAAAAAAAAW0NvbnRl&#10;bnRfVHlwZXNdLnhtbFBLAQItABQABgAIAAAAIQA4/SH/1gAAAJQBAAALAAAAAAAAAAAAAAAAAC8B&#10;AABfcmVscy8ucmVsc1BLAQItABQABgAIAAAAIQABKK2PMQIAAFwEAAAOAAAAAAAAAAAAAAAAAC4C&#10;AABkcnMvZTJvRG9jLnhtbFBLAQItABQABgAIAAAAIQDpg5f+3gAAAAgBAAAPAAAAAAAAAAAAAAAA&#10;AIsEAABkcnMvZG93bnJldi54bWxQSwUGAAAAAAQABADzAAAAlgUAAAAA&#10;">
            <v:textbox style="mso-next-textbox:#_x0000_s1046">
              <w:txbxContent>
                <w:p w:rsidR="001C7649" w:rsidRPr="00AA3910" w:rsidRDefault="001C7649" w:rsidP="00AA3910">
                  <w:pPr>
                    <w:spacing w:after="0" w:line="240" w:lineRule="auto"/>
                    <w:jc w:val="thaiDistribute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2 การสร้างความเข้มแข็งและเพิ่มประสิทธิภาพการผลิตภาคเกษตรและอุตสาหกรรมการเกษตรเพื่อเพิ่มมูลค่าสินค้าเกษตรปลอดภัยที่มีศัก</w:t>
                  </w:r>
                  <w:r w:rsidR="005F0A88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ภาพ</w:t>
                  </w:r>
                  <w:r w:rsidRPr="00AA3910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1C7649" w:rsidRPr="002C7549" w:rsidRDefault="001C7649" w:rsidP="00EB246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5" type="#_x0000_t202" style="position:absolute;left:0;text-align:left;margin-left:90.1pt;margin-top:6.1pt;width:172.2pt;height:70.5pt;z-index:25249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UNMwIAAFwEAAAOAAAAZHJzL2Uyb0RvYy54bWysVNtu2zAMfR+wfxD0vjh24y4x4hRdugwD&#10;ugvQ7gNkWbaFyaImKbG7ry8lJ1l2exnmB0ESqcPDQ9Lrm7FX5CCsk6BLms7mlAjNoZa6LemXx92r&#10;JSXOM10zBVqU9Ek4erN5+WI9mEJk0IGqhSUIol0xmJJ23psiSRzvRM/cDIzQaGzA9szj0bZJbdmA&#10;6L1Ksvn8OhnA1sYCF87h7d1kpJuI3zSC+09N44QnqqTIzcfVxrUKa7JZs6K1zHSSH2mwf2DRM6kx&#10;6BnqjnlG9lb+BtVLbsFB42cc+gSaRnIRc8Bs0vkv2Tx0zIiYC4rjzFkm9/9g+cfDZ0tkXdJshfpo&#10;1mORHsXoyRsYySJPg0KDcQU6Phh09SMasNIxW2fugX91RMO2Y7oVt9bC0AlWI8P4Mrl4OuG4AFIN&#10;H6DGQGzvIQKNje2DfCgIQXRk8nSuTiDD8TJbLJf5dU4JR1t+laVXsXwJK06vjXX+nYCehE1JLVY/&#10;orPDvfOYB7qeXEIwB0rWO6lUPNi22ipLDgw7ZRe/kDo++clNaTKUdJVn+STAXyHm8fsTRC89tryS&#10;fUmXZydWBNne6jo2pGdSTXuMrzTSCDoG6SYR/ViNsWjp6lSfCuonVNbC1OI4krjpwH6nZMD2Lqn7&#10;tmdWUKLea6zOKl0swjzEwyJ/neHBXlqqSwvTHKFK6imZtls/zdDeWNl2GGnqBw23WNFGRrED5YnV&#10;kT+2cBT0OG5hRi7P0evHT2HzDAAA//8DAFBLAwQUAAYACAAAACEADiGrs98AAAAIAQAADwAAAGRy&#10;cy9kb3ducmV2LnhtbEyPwU7DMBBE70j8g7VIXBB1SFPThjgVQgLBDdoKrm68TSLsdbDdNPw95gTH&#10;1YzevK3WkzVsRB96RxJuZhkwpMbpnloJu+3j9RJYiIq0Mo5QwjcGWNfnZ5UqtTvRG46b2LIEoVAq&#10;CV2MQ8l5aDq0KszcgJSyg/NWxXT6lmuvTgluDc+zTHCrekoLnRrwocPmc3O0EpbF8/gRXuav7404&#10;mFW8uh2fvryUlxfT/R2wiFP8K8OvflKHOjnt3ZF0YEZCXhQiVSUsCmApF3OxALZP8FUOvK74/wfq&#10;HwAAAP//AwBQSwECLQAUAAYACAAAACEAtoM4kv4AAADhAQAAEwAAAAAAAAAAAAAAAAAAAAAAW0Nv&#10;bnRlbnRfVHlwZXNdLnhtbFBLAQItABQABgAIAAAAIQA4/SH/1gAAAJQBAAALAAAAAAAAAAAAAAAA&#10;AC8BAABfcmVscy8ucmVsc1BLAQItABQABgAIAAAAIQDJ0PUNMwIAAFwEAAAOAAAAAAAAAAAAAAAA&#10;AC4CAABkcnMvZTJvRG9jLnhtbFBLAQItABQABgAIAAAAIQAOIauz3wAAAAgBAAAPAAAAAAAAAAAA&#10;AAAAAI0EAABkcnMvZG93bnJldi54bWxQSwUGAAAAAAQABADzAAAAmQUAAAAA&#10;">
            <v:textbox style="mso-next-textbox:#_x0000_s1045">
              <w:txbxContent>
                <w:p w:rsidR="001C7649" w:rsidRPr="00AA3910" w:rsidRDefault="001C7649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1 พัฒนาสภาพแวดล้อมในการพั</w:t>
                  </w:r>
                  <w:r w:rsidR="005F0A88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ฒนาการค้า การลงทุน และโลจิสติกส์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เชื่อมอนุภูมิภาคลุ่มน้ำโขงและเต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รียมพร้อมรับความร่วมมือประชาคมอาเซียน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9" type="#_x0000_t202" style="position:absolute;left:0;text-align:left;margin-left:-3.55pt;margin-top:1.6pt;width:80.05pt;height:90pt;z-index:25243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6gMQIAAFsEAAAOAAAAZHJzL2Uyb0RvYy54bWysVNuO2yAQfa/Uf0C8N3acuN1YcVbbbFNV&#10;2l6k3X4AxthGxQwFEjv9+g44SdPbS1U/IGCGM2fOzHh9O/aKHIR1EnRJ57OUEqE51FK3Jf38tHtx&#10;Q4nzTNdMgRYlPQpHbzfPn60HU4gMOlC1sARBtCsGU9LOe1MkieOd6JmbgREajQ3Ynnk82japLRsQ&#10;vVdJlqYvkwFsbSxw4Rze3k9Guon4TSO4/9g0TniiSorcfFxtXKuwJps1K1rLTCf5iQb7BxY9kxqD&#10;XqDumWdkb+VvUL3kFhw0fsahT6BpJBcxB8xmnv6SzWPHjIi5oDjOXGRy/w+Wfzh8skTWJc3yFSWa&#10;9VikJzF68hpGssznQaHBuAIdHw26+hENWOmYrTMPwL84omHbMd2KO2th6ASrkWF8mVw9nXBcAKmG&#10;91BjILb3EIHGxvZBPhSEIDpW6nipTiDD8XKVrdI0p4SjKV9k80WsXsKK82NjnX8roCdhU1KLxY/g&#10;7PDgPKaBrmeXEMuBkvVOKhUPtq22ypIDw0bZxS9kjk9+clOaDMgkz/Ip/79CpPH7E0QvPXa8kn1J&#10;by5OrAiqvdF17EfPpJr2GF9ppBFkDMpNGvqxGqeaLc7lqaA+orAWpg7HicRNB/YbJQN2d0nd1z2z&#10;ghL1TmNxVvPlMoxDPCzzVxke7LWlurYwzRGqpJ6Sabv10wjtjZVth5GmdtBwhwVtZBQ7UJ5Ynfhj&#10;B0dBT9MWRuT6HL1+/BM23wEAAP//AwBQSwMEFAAGAAgAAAAhALc/WRPdAAAABwEAAA8AAABkcnMv&#10;ZG93bnJldi54bWxMj8FOwzAQRO9I/IO1SFwQdQhtaEOcCiGB4AYFwdWNt0mEvQ62m4a/Z3uC42pG&#10;b95W68lZMWKIvScFV7MMBFLjTU+tgve3h8sliJg0GW09oYIfjLCuT08qXRp/oFccN6kVDKFYagVd&#10;SkMpZWw6dDrO/IDE2c4HpxOfoZUm6APDnZV5lhXS6Z54odMD3nfYfG32TsFy/jR+xufrl4+m2NlV&#10;urgZH7+DUudn090tiIRT+ivDUZ/VoWanrd+TicIqyLMFNxUs5iCOcVHwJ1tmr3KQdSX/+9e/AAAA&#10;//8DAFBLAQItABQABgAIAAAAIQC2gziS/gAAAOEBAAATAAAAAAAAAAAAAAAAAAAAAABbQ29udGVu&#10;dF9UeXBlc10ueG1sUEsBAi0AFAAGAAgAAAAhADj9If/WAAAAlAEAAAsAAAAAAAAAAAAAAAAALwEA&#10;AF9yZWxzLy5yZWxzUEsBAi0AFAAGAAgAAAAhAE4qHqAxAgAAWwQAAA4AAAAAAAAAAAAAAAAALgIA&#10;AGRycy9lMm9Eb2MueG1sUEsBAi0AFAAGAAgAAAAhALc/WRPdAAAABwEAAA8AAAAAAAAAAAAAAAAA&#10;iwQAAGRycy9kb3ducmV2LnhtbFBLBQYAAAAABAAEAPMAAACVBQAAAAA=&#10;">
            <v:textbox>
              <w:txbxContent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</w:t>
                  </w:r>
                </w:p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ภาคเหนือตอนบน</w:t>
                  </w:r>
                  <w:r w:rsidRPr="00B71D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7126D9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1" type="#_x0000_t32" style="position:absolute;left:0;text-align:left;margin-left:417.05pt;margin-top:4.25pt;width:97.25pt;height:15pt;flip:x;z-index:25268224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0" type="#_x0000_t32" style="position:absolute;left:0;text-align:left;margin-left:291.55pt;margin-top:4.25pt;width:55.5pt;height:15pt;flip:x;z-index:25268121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9" type="#_x0000_t32" style="position:absolute;left:0;text-align:left;margin-left:172.3pt;margin-top:4.25pt;width:.75pt;height:15.85pt;flip:x;z-index:25268019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78" type="#_x0000_t32" style="position:absolute;left:0;text-align:left;margin-left:623.8pt;margin-top:.5pt;width:1in;height:18.75pt;flip:x;z-index:252679168" o:connectortype="straight"/>
        </w:pict>
      </w:r>
    </w:p>
    <w:p w:rsidR="001427A6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2" o:spid="_x0000_s1051" type="#_x0000_t202" style="position:absolute;left:0;text-align:left;margin-left:121.8pt;margin-top:2.05pt;width:106.75pt;height:99.65pt;z-index:25251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C9MAIAAF0EAAAOAAAAZHJzL2Uyb0RvYy54bWysVNtu2zAMfR+wfxD0vjh2kzU24hRdugwD&#10;ugvQ7gNkWbaFyaImKbGzrx8lp2l2exnmB0EMqcPDQzLrm7FX5CCsk6BLms7mlAjNoZa6LemXx92r&#10;FSXOM10zBVqU9Cgcvdm8fLEeTCEy6EDVwhIE0a4YTEk7702RJI53omduBkZodDZge+bRtG1SWzYg&#10;eq+SbD5/nQxga2OBC+fw17vJSTcRv2kE95+axglPVEmRm4+njWcVzmSzZkVrmekkP9Fg/8CiZ1Jj&#10;0jPUHfOM7K38DaqX3IKDxs849Ak0jeQi1oDVpPNfqnnomBGxFhTHmbNM7v/B8o+Hz5bIuqRZnlOi&#10;WY9NehSjJ29gJItlFhQajCsw8MFgqB/RgZ2O1TpzD/yrIxq2HdOtuLUWhk6wGhmm4WVy8XTCcQGk&#10;Gj5AjYnY3kMEGhvbB/lQEILo2KnjuTuBDA8pr6+yPF1SwtGXXuVptlrGHKx4em6s8+8E9CRcSmqx&#10;/RGeHe6dD3RY8RQSsjlQst5JpaJh22qrLDkwHJVd/E7oP4UpTYaS5stsOSnwV4h5/P4E0UuPM69k&#10;X9LVOYgVQbe3uo4T6ZlU0x0pK30SMmg3qejHapy6FiUIKldQH1FaC9OM407ipQP7nZIB57uk7tue&#10;WUGJeq+xPXm6WISFiMZieZ2hYS891aWHaY5QJfWUTNetn5Zob6xsO8w0DYSGW2xpI6PYz6xO/HGG&#10;Yw9O+xaW5NKOUc//CpsfAAAA//8DAFBLAwQUAAYACAAAACEA46g4JN8AAAAKAQAADwAAAGRycy9k&#10;b3ducmV2LnhtbEyPTU/DMAyG70j8h8hIXBBL99WW0nRCSCC4wUBwzRqvrUic0mRd+fd4J7jZeh+9&#10;flxuJmfFiEPoPCmYzxIQSLU3HTUK3t8ernMQIWoy2npCBT8YYFOdn5W6MP5IrzhuYyO4hEKhFbQx&#10;9oWUoW7R6TDzPRJnez84HXkdGmkGfeRyZ+UiSVLpdEd8odU93rdYf20PTkG+eho/w/Py5aNO9/Ym&#10;XmXj4/eg1OXFdHcLIuIU/2A46bM6VOy08wcyQVgFi9UyZZSHPAPBwHqerkHsTkmWg6xK+f+F6hcA&#10;AP//AwBQSwECLQAUAAYACAAAACEAtoM4kv4AAADhAQAAEwAAAAAAAAAAAAAAAAAAAAAAW0NvbnRl&#10;bnRfVHlwZXNdLnhtbFBLAQItABQABgAIAAAAIQA4/SH/1gAAAJQBAAALAAAAAAAAAAAAAAAAAC8B&#10;AABfcmVscy8ucmVsc1BLAQItABQABgAIAAAAIQBXB7C9MAIAAF0EAAAOAAAAAAAAAAAAAAAAAC4C&#10;AABkcnMvZTJvRG9jLnhtbFBLAQItABQABgAIAAAAIQDjqDgk3wAAAAoBAAAPAAAAAAAAAAAAAAAA&#10;AIoEAABkcnMvZG93bnJldi54bWxQSwUGAAAAAAQABADzAAAAlgUAAAAA&#10;">
            <v:textbox>
              <w:txbxContent>
                <w:p w:rsidR="001C7649" w:rsidRPr="00F13366" w:rsidRDefault="001C7649" w:rsidP="00AA3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1</w:t>
                  </w:r>
                </w:p>
                <w:p w:rsidR="001C7649" w:rsidRPr="00F13366" w:rsidRDefault="001C7649" w:rsidP="000C00F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การพัฒนาขีดความสามารถในการแข่งขันด้านการค้าการลงทุน และบริการโลจิสติกส์ เชื่อมโยงกลุ่มจังหวัด        กลุ่มอาเซียน+6 และ </w:t>
                  </w: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</w:rPr>
                    <w:t>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2" type="#_x0000_t202" style="position:absolute;left:0;text-align:left;margin-left:-3.35pt;margin-top:10.2pt;width:79.85pt;height:91.5pt;z-index:25244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6uMAIAAFsEAAAOAAAAZHJzL2Uyb0RvYy54bWysVNuO2yAQfa/Uf0C8N3a8yXZjxVlts01V&#10;aXuRdvsBGOMYFRgKJHb69TvgJE1vL1X9gIAZzpw5M+Pl7aAV2QvnJZiKTic5JcJwaKTZVvTL0+bV&#10;DSU+MNMwBUZU9CA8vV29fLHsbSkK6EA1whEEMb7sbUW7EGyZZZ53QjM/ASsMGltwmgU8um3WONYj&#10;ulZZkefXWQ+usQ648B5v70cjXSX8thU8fGpbLwJRFUVuIa0urXVcs9WSlVvHbCf5kQb7BxaaSYNB&#10;z1D3LDCyc/I3KC25Aw9tmHDQGbSt5CLlgNlM81+yeeyYFSkXFMfbs0z+/8Hyj/vPjsimosU16mOY&#10;xiI9iSGQNzCQ2XwaFeqtL9Hx0aJrGNCAlU7ZevsA/KsnBtYdM1tx5xz0nWANMkwvs4unI46PIHX/&#10;ARoMxHYBEtDQOh3lQ0EIoiOTw7k6kQzHy0WxyPM5JRxNN1ezq0WqXsbK02PrfHgnQJO4qajD4idw&#10;tn/wAdNA15NLjOVByWYjlUoHt63XypE9w0bZpC9mjk9+clOG9MhkXszH/P8KkafvTxBaBux4JTVm&#10;cXZiZVTtrWlSPwYm1bjH+MogjShjVG7UMAz1cKzZqTw1NAcU1sHY4TiRuOnAfaekx+6uqP+2Y05Q&#10;ot4bLM5iOpvFcUiH2fx1gQd3aakvLcxwhKpooGTcrsM4Qjvr5LbDSGM7GLjDgrYyiR0pj6yO/LGD&#10;k6DHaYsjcnlOXj/+CatnAAAA//8DAFBLAwQUAAYACAAAACEA5G4NV98AAAAJAQAADwAAAGRycy9k&#10;b3ducmV2LnhtbEyPQU/DMAyF70j8h8hIXBBLW7ZulKYTQgKxGwwE16zx2orEKU3WlX+Pd4KTbb2n&#10;5++V68lZMeIQOk8K0lkCAqn2pqNGwfvb4/UKRIiajLaeUMEPBlhX52elLow/0iuO29gIDqFQaAVt&#10;jH0hZahbdDrMfI/E2t4PTkc+h0aaQR853FmZJUkune6IP7S6x4cW66/twSlYzZ/Hz7C5efmo8729&#10;jVfL8el7UOryYrq/AxFxin9mOOEzOlTMtPMHMkFYBVmasZNnwpVOer5cgNjxskjnIKtS/m9Q/QIA&#10;AP//AwBQSwECLQAUAAYACAAAACEAtoM4kv4AAADhAQAAEwAAAAAAAAAAAAAAAAAAAAAAW0NvbnRl&#10;bnRfVHlwZXNdLnhtbFBLAQItABQABgAIAAAAIQA4/SH/1gAAAJQBAAALAAAAAAAAAAAAAAAAAC8B&#10;AABfcmVscy8ucmVsc1BLAQItABQABgAIAAAAIQDhGw6uMAIAAFsEAAAOAAAAAAAAAAAAAAAAAC4C&#10;AABkcnMvZTJvRG9jLnhtbFBLAQItABQABgAIAAAAIQDkbg1X3wAAAAkBAAAPAAAAAAAAAAAAAAAA&#10;AIoEAABkcnMvZG93bnJldi54bWxQSwUGAAAAAAQABADzAAAAlgUAAAAA&#10;">
            <v:textbox>
              <w:txbxContent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เชียงราย</w:t>
                  </w:r>
                </w:p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6" type="#_x0000_t202" style="position:absolute;left:0;text-align:left;margin-left:678.45pt;margin-top:1.2pt;width:88.6pt;height:99.65pt;z-index:25260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0C00FF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6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การรักษาความมั่นคงความปลอดภัยในชีวิตและทรัพย์สิน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5" type="#_x0000_t202" style="position:absolute;left:0;text-align:left;margin-left:572.05pt;margin-top:1.2pt;width:94.3pt;height:99.65pt;z-index:25260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0C00FF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๕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การจัดการทรัพยากรธรรมชาติและสิ่งแวดล้อมให้ดำรงความสมบูรณ์และยั่งยืน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5" o:spid="_x0000_s1053" type="#_x0000_t202" style="position:absolute;left:0;text-align:left;margin-left:463.3pt;margin-top:1.2pt;width:98.25pt;height:99.65pt;z-index:25252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0C00FF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4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การพัฒนาทรัพยากรมนุษย์และคุณภาพชีวิตเพื่อให้ประชาชน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อยู่เย็นเป็นสุข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6" o:spid="_x0000_s1054" type="#_x0000_t202" style="position:absolute;left:0;text-align:left;margin-left:352.15pt;margin-top:1.2pt;width:100.7pt;height:99.65pt;z-index:25252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6ZaLwIAAFwEAAAOAAAAZHJzL2Uyb0RvYy54bWysVNtu2zAMfR+wfxD0vviyOEuMOEWXLsOA&#10;7gK0+wBZlmNhsqhJSuzu60vJaZrdXob5QRBD6pA8h8z6auwVOQrrJOiKZrOUEqE5NFLvK/r1fvdq&#10;SYnzTDdMgRYVfRCOXm1evlgPphQ5dKAaYQmCaFcOpqKd96ZMEsc70TM3AyM0OluwPfNo2n3SWDYg&#10;eq+SPE0XyQC2MRa4cA5/vZmcdBPx21Zw/7ltnfBEVRRr8/G08azDmWzWrNxbZjrJT2Wwf6iiZ1Jj&#10;0jPUDfOMHKz8DaqX3IKD1s849Am0reQi9oDdZOkv3dx1zIjYC5LjzJkm9/9g+afjF0tkU9HXaUaJ&#10;Zj2KdC9GT97CSObFIjA0GFdi4J3BUD+iA5WO3TpzC/ybIxq2HdN7cW0tDJ1gDVaYhZfJxdMJxwWQ&#10;evgIDSZiBw8RaGxtH+hDQgiio1IPZ3VCMTykXCyLfIUujr5ltiyyIqZg5dNrY51/L6An4VJRi+pH&#10;dHa8dT5Uw8qnkJDMgZLNTioVDbuvt8qSI8NJ2cXvhP5TmNJkqOiqyIuJgL9CpPH7E0QvPY68kj12&#10;cQ5iZaDtnW7iQHom1XTHkpU+8Riom0j0Yz1G0fJlyBBIrqF5QGYtTCOOK4mXDuwPSgYc74q67wdm&#10;BSXqg0Z1Vtl8HvYhGvPiTY6GvfTUlx6mOUJV1FMyXbd+2qGDsXLfYaZpHjRco6KtjGQ/V3WqH0c4&#10;anBat7Ajl3aMev5T2DwCAAD//wMAUEsDBBQABgAIAAAAIQC4I+Nf3gAAAAoBAAAPAAAAZHJzL2Rv&#10;d25yZXYueG1sTI/BTsMwEETvSPyDtUhcELWToFBCnAohgeAGBcHVjd0kwl4H203D37M5wW1HM3o7&#10;U29mZ9lkQhw8SshWApjB1usBOwnvbw+Xa2AxKdTKejQSfkyETXN6UqtK+yO+mmmbOkYQjJWS0Kc0&#10;VpzHtjdOxZUfDZK398GpRDJ0XAd1JLizPBei5E4NSB96NZr73rRf24OTsL56mj7jc/Hy0ZZ7e5Mu&#10;rqfH7yDl+dl8dwssmTn9hWGpT9WhoU47f0AdmV0YoqSohLwAtviZKGncjq4iy4E3Nf8/ofkFAAD/&#10;/wMAUEsBAi0AFAAGAAgAAAAhALaDOJL+AAAA4QEAABMAAAAAAAAAAAAAAAAAAAAAAFtDb250ZW50&#10;X1R5cGVzXS54bWxQSwECLQAUAAYACAAAACEAOP0h/9YAAACUAQAACwAAAAAAAAAAAAAAAAAvAQAA&#10;X3JlbHMvLnJlbHNQSwECLQAUAAYACAAAACEAgqumWi8CAABcBAAADgAAAAAAAAAAAAAAAAAuAgAA&#10;ZHJzL2Uyb0RvYy54bWxQSwECLQAUAAYACAAAACEAuCPjX94AAAAKAQAADwAAAAAAAAAAAAAAAACJ&#10;BAAAZHJzL2Rvd25yZXYueG1sUEsFBgAAAAAEAAQA8wAAAJQFAAAAAA==&#10;">
            <v:textbox>
              <w:txbxContent>
                <w:p w:rsidR="001C7649" w:rsidRPr="00F13366" w:rsidRDefault="001C7649" w:rsidP="000C00FF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3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การดำรงฐานวัฒนธรรมล้านนา เพื่อเพิ่มมูลค่าการท่องเที่ยวเชิงวัฒนธรรม     เชิงนิเวศ  และเชิงสุขภาพ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4" o:spid="_x0000_s1050" type="#_x0000_t202" style="position:absolute;left:0;text-align:left;margin-left:240.55pt;margin-top:1.2pt;width:98.25pt;height:99.65pt;z-index:25251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kmMAIAAF0EAAAOAAAAZHJzL2Uyb0RvYy54bWysVNtu2zAMfR+wfxD0vthx4yUx4hRdugwD&#10;ugvQ7gNkWbaFyaImKbG7ry8lp1l2exnmB0EMqcPDQzKb67FX5Cisk6BLOp+llAjNoZa6LemXh/2r&#10;FSXOM10zBVqU9FE4er19+WIzmEJk0IGqhSUIol0xmJJ23psiSRzvRM/cDIzQ6GzA9syjaduktmxA&#10;9F4lWZq+TgawtbHAhXP46+3kpNuI3zSC+09N44QnqqTIzcfTxrMKZ7LdsKK1zHSSn2iwf2DRM6kx&#10;6RnqlnlGDlb+BtVLbsFB42cc+gSaRnIRa8Bq5ukv1dx3zIhYC4rjzFkm9/9g+cfjZ0tkXdKrFPXR&#10;rMcmPYjRkzcwkkW+CAoNxhUYeG8w1I/owE7Hap25A/7VEQ27julW3FgLQydYjQzn4WVy8XTCcQGk&#10;Gj5AjYnYwUMEGhvbB/lQEILoyOTx3J1AhoeUyyzP1jklHH3zq2y5XOUxByuenxvr/DsBPQmXklps&#10;f4RnxzvnAx1WPIeEbA6UrPdSqWjYttopS44MR2UfvxP6T2FKk6Gk6zzLJwX+CpHG708QvfQ480r2&#10;JV2dg1gRdHur6ziRnkk13ZGy0ichg3aTin6sxti17NygCupHlNbCNOO4k3jpwH6nZMD5Lqn7dmBW&#10;UKLea2zPer5YhIWIxiJfZmjYS0916WGaI1RJPSXTdeenJToYK9sOM00DoeEGW9rIKHbo/cTqxB9n&#10;OPbgtG9hSS7tGPXjX2H7BAAA//8DAFBLAwQUAAYACAAAACEAOFlopOAAAAAKAQAADwAAAGRycy9k&#10;b3ducmV2LnhtbEyPwU7DMAyG70i8Q2QkLoil68oaStMJIYHgBgPBNWuytiJxSpJ15e0xJzhZtj/9&#10;/lxvZmfZZEIcPEpYLjJgBluvB+wkvL3eXwpgMSnUyno0Er5NhE1zelKrSvsjvphpmzpGIRgrJaFP&#10;aaw4j21vnIoLPxqk3d4HpxK1oeM6qCOFO8vzLFtzpwakC70azV1v2s/twUkQxeP0EZ9Wz+/tem+v&#10;00U5PXwFKc/P5tsbYMnM6Q+GX31Sh4acdv6AOjIr4arIS0Il5IIqAWJZFMB2NFiVAnhT8/8vND8A&#10;AAD//wMAUEsBAi0AFAAGAAgAAAAhALaDOJL+AAAA4QEAABMAAAAAAAAAAAAAAAAAAAAAAFtDb250&#10;ZW50X1R5cGVzXS54bWxQSwECLQAUAAYACAAAACEAOP0h/9YAAACUAQAACwAAAAAAAAAAAAAAAAAv&#10;AQAAX3JlbHMvLnJlbHNQSwECLQAUAAYACAAAACEABSc5JjACAABdBAAADgAAAAAAAAAAAAAAAAAu&#10;AgAAZHJzL2Uyb0RvYy54bWxQSwECLQAUAAYACAAAACEAOFlopOAAAAAKAQAADwAAAAAAAAAAAAAA&#10;AACKBAAAZHJzL2Rvd25yZXYueG1sUEsFBgAAAAAEAAQA8wAAAJcFAAAAAA==&#10;">
            <v:textbox>
              <w:txbxContent>
                <w:p w:rsidR="001C7649" w:rsidRPr="00F13366" w:rsidRDefault="001C7649" w:rsidP="000C00FF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2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การส่งเสริมการผลิตสินค้าเกษตรคุณภาพ มาตรฐานสากล และ</w:t>
                  </w:r>
                </w:p>
                <w:p w:rsidR="001C7649" w:rsidRPr="00F13366" w:rsidRDefault="001C7649" w:rsidP="000C00FF">
                  <w:pPr>
                    <w:pStyle w:val="aa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133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เป็นมิตรกับสิ่งแวดล้อม</w:t>
                  </w:r>
                </w:p>
              </w:txbxContent>
            </v:textbox>
          </v:shape>
        </w:pict>
      </w: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366" type="#_x0000_t202" style="position:absolute;left:0;text-align:left;margin-left:710.6pt;margin-top:-6.7pt;width:61.6pt;height:26.5pt;z-index:2526689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<v:textbox>
              <w:txbxContent>
                <w:p w:rsidR="00554C33" w:rsidRPr="00F13366" w:rsidRDefault="00554C33" w:rsidP="00554C3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424EE8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2" type="#_x0000_t202" style="position:absolute;left:0;text-align:left;margin-left:674.7pt;margin-top:8.45pt;width:88.6pt;height:158.25pt;z-index:25261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661C1B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6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การรักษาความมั่นคงความปลอดภัยในชีวิตและทรัพย์สิน</w:t>
                  </w:r>
                </w:p>
              </w:txbxContent>
            </v:textbox>
          </v:shape>
        </w:pict>
      </w: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1" type="#_x0000_t202" style="position:absolute;left:0;text-align:left;margin-left:565.55pt;margin-top:8.45pt;width:94.3pt;height:158.25pt;z-index:25261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661C1B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๕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การจัดการทรัพยากรธรรมชาติและสิ่งแวดล้อมให้ดำรงความสมบูรณ์และยั่งยืน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0" type="#_x0000_t202" style="position:absolute;left:0;text-align:left;margin-left:452.9pt;margin-top:7.15pt;width:98.25pt;height:159.55pt;z-index:25261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F13366" w:rsidRDefault="001C7649" w:rsidP="00661C1B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4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การพัฒนาทรัพยากรมนุษย์และคุณภาพชีวิตเพื่อให้ประชาชน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อยู่เย็นเป็นสุข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9" type="#_x0000_t202" style="position:absolute;left:0;text-align:left;margin-left:337.55pt;margin-top:7.15pt;width:100.7pt;height:159.55pt;z-index:25261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6ZaLwIAAFwEAAAOAAAAZHJzL2Uyb0RvYy54bWysVNtu2zAMfR+wfxD0vviyOEuMOEWXLsOA&#10;7gK0+wBZlmNhsqhJSuzu60vJaZrdXob5QRBD6pA8h8z6auwVOQrrJOiKZrOUEqE5NFLvK/r1fvdq&#10;SYnzTDdMgRYVfRCOXm1evlgPphQ5dKAaYQmCaFcOpqKd96ZMEsc70TM3AyM0OluwPfNo2n3SWDYg&#10;eq+SPE0XyQC2MRa4cA5/vZmcdBPx21Zw/7ltnfBEVRRr8/G08azDmWzWrNxbZjrJT2Wwf6iiZ1Jj&#10;0jPUDfOMHKz8DaqX3IKD1s849Am0reQi9oDdZOkv3dx1zIjYC5LjzJkm9/9g+afjF0tkU9HXaUaJ&#10;Zj2KdC9GT97CSObFIjA0GFdi4J3BUD+iA5WO3TpzC/ybIxq2HdN7cW0tDJ1gDVaYhZfJxdMJxwWQ&#10;evgIDSZiBw8RaGxtH+hDQgiio1IPZ3VCMTykXCyLfIUujr5ltiyyIqZg5dNrY51/L6An4VJRi+pH&#10;dHa8dT5Uw8qnkJDMgZLNTioVDbuvt8qSI8NJ2cXvhP5TmNJkqOiqyIuJgL9CpPH7E0QvPY68kj12&#10;cQ5iZaDtnW7iQHom1XTHkpU+8Riom0j0Yz1G0fJlyBBIrqF5QGYtTCOOK4mXDuwPSgYc74q67wdm&#10;BSXqg0Z1Vtl8HvYhGvPiTY6GvfTUlx6mOUJV1FMyXbd+2qGDsXLfYaZpHjRco6KtjGQ/V3WqH0c4&#10;anBat7Ajl3aMev5T2DwCAAD//wMAUEsDBBQABgAIAAAAIQC4I+Nf3gAAAAoBAAAPAAAAZHJzL2Rv&#10;d25yZXYueG1sTI/BTsMwEETvSPyDtUhcELWToFBCnAohgeAGBcHVjd0kwl4H203D37M5wW1HM3o7&#10;U29mZ9lkQhw8SshWApjB1usBOwnvbw+Xa2AxKdTKejQSfkyETXN6UqtK+yO+mmmbOkYQjJWS0Kc0&#10;VpzHtjdOxZUfDZK398GpRDJ0XAd1JLizPBei5E4NSB96NZr73rRf24OTsL56mj7jc/Hy0ZZ7e5Mu&#10;rqfH7yDl+dl8dwssmTn9hWGpT9WhoU47f0AdmV0YoqSohLwAtviZKGncjq4iy4E3Nf8/ofkFAAD/&#10;/wMAUEsBAi0AFAAGAAgAAAAhALaDOJL+AAAA4QEAABMAAAAAAAAAAAAAAAAAAAAAAFtDb250ZW50&#10;X1R5cGVzXS54bWxQSwECLQAUAAYACAAAACEAOP0h/9YAAACUAQAACwAAAAAAAAAAAAAAAAAvAQAA&#10;X3JlbHMvLnJlbHNQSwECLQAUAAYACAAAACEAgqumWi8CAABcBAAADgAAAAAAAAAAAAAAAAAuAgAA&#10;ZHJzL2Uyb0RvYy54bWxQSwECLQAUAAYACAAAACEAuCPjX94AAAAKAQAADwAAAAAAAAAAAAAAAACJ&#10;BAAAZHJzL2Rvd25yZXYueG1sUEsFBgAAAAAEAAQA8wAAAJQFAAAAAA==&#10;">
            <v:textbox>
              <w:txbxContent>
                <w:p w:rsidR="001C7649" w:rsidRPr="00F13366" w:rsidRDefault="001C7649" w:rsidP="00661C1B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3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การดำรงฐานวัฒนธรรมล้านนา เพื่อเพิ่มมูลค่าการท่องเที่ยวเชิงวัฒนธรรม เชิงนิเวศ  และเชิงสุขภาพ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8" type="#_x0000_t202" style="position:absolute;left:0;text-align:left;margin-left:224.8pt;margin-top:7.15pt;width:98.25pt;height:159.55pt;z-index:25260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kmMAIAAF0EAAAOAAAAZHJzL2Uyb0RvYy54bWysVNtu2zAMfR+wfxD0vthx4yUx4hRdugwD&#10;ugvQ7gNkWbaFyaImKbG7ry8lp1l2exnmB0EMqcPDQzKb67FX5Cisk6BLOp+llAjNoZa6LemXh/2r&#10;FSXOM10zBVqU9FE4er19+WIzmEJk0IGqhSUIol0xmJJ23psiSRzvRM/cDIzQ6GzA9syjaduktmxA&#10;9F4lWZq+TgawtbHAhXP46+3kpNuI3zSC+09N44QnqqTIzcfTxrMKZ7LdsKK1zHSSn2iwf2DRM6kx&#10;6RnqlnlGDlb+BtVLbsFB42cc+gSaRnIRa8Bq5ukv1dx3zIhYC4rjzFkm9/9g+cfjZ0tkXdKrFPXR&#10;rMcmPYjRkzcwkkW+CAoNxhUYeG8w1I/owE7Hap25A/7VEQ27julW3FgLQydYjQzn4WVy8XTCcQGk&#10;Gj5AjYnYwUMEGhvbB/lQEILoyOTx3J1AhoeUyyzP1jklHH3zq2y5XOUxByuenxvr/DsBPQmXklps&#10;f4RnxzvnAx1WPIeEbA6UrPdSqWjYttopS44MR2UfvxP6T2FKk6Gk6zzLJwX+CpHG708QvfQ480r2&#10;JV2dg1gRdHur6ziRnkk13ZGy0ichg3aTin6sxti17NygCupHlNbCNOO4k3jpwH6nZMD5Lqn7dmBW&#10;UKLea2zPer5YhIWIxiJfZmjYS0916WGaI1RJPSXTdeenJToYK9sOM00DoeEGW9rIKHbo/cTqxB9n&#10;OPbgtG9hSS7tGPXjX2H7BAAA//8DAFBLAwQUAAYACAAAACEAOFlopOAAAAAKAQAADwAAAGRycy9k&#10;b3ducmV2LnhtbEyPwU7DMAyG70i8Q2QkLoil68oaStMJIYHgBgPBNWuytiJxSpJ15e0xJzhZtj/9&#10;/lxvZmfZZEIcPEpYLjJgBluvB+wkvL3eXwpgMSnUyno0Er5NhE1zelKrSvsjvphpmzpGIRgrJaFP&#10;aaw4j21vnIoLPxqk3d4HpxK1oeM6qCOFO8vzLFtzpwakC70azV1v2s/twUkQxeP0EZ9Wz+/tem+v&#10;00U5PXwFKc/P5tsbYMnM6Q+GX31Sh4acdv6AOjIr4arIS0Il5IIqAWJZFMB2NFiVAnhT8/8vND8A&#10;AAD//wMAUEsBAi0AFAAGAAgAAAAhALaDOJL+AAAA4QEAABMAAAAAAAAAAAAAAAAAAAAAAFtDb250&#10;ZW50X1R5cGVzXS54bWxQSwECLQAUAAYACAAAACEAOP0h/9YAAACUAQAACwAAAAAAAAAAAAAAAAAv&#10;AQAAX3JlbHMvLnJlbHNQSwECLQAUAAYACAAAACEABSc5JjACAABdBAAADgAAAAAAAAAAAAAAAAAu&#10;AgAAZHJzL2Uyb0RvYy54bWxQSwECLQAUAAYACAAAACEAOFlopOAAAAAKAQAADwAAAAAAAAAAAAAA&#10;AACKBAAAZHJzL2Rvd25yZXYueG1sUEsFBgAAAAAEAAQA8wAAAJcFAAAAAA==&#10;">
            <v:textbox>
              <w:txbxContent>
                <w:p w:rsidR="001C7649" w:rsidRPr="00F13366" w:rsidRDefault="001C7649" w:rsidP="00661C1B">
                  <w:pPr>
                    <w:pStyle w:val="aa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2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การส่งเสริมการผลิตสินค้าเกษตรคุณภาพ มาตรฐานสากล และ</w:t>
                  </w:r>
                </w:p>
                <w:p w:rsidR="001C7649" w:rsidRPr="00F13366" w:rsidRDefault="001C7649" w:rsidP="00661C1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เป็นมิตรกับสิ่งแวดล้อม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7" type="#_x0000_t202" style="position:absolute;left:0;text-align:left;margin-left:103.8pt;margin-top:7.15pt;width:106.75pt;height:159.55pt;z-index:25260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C9MAIAAF0EAAAOAAAAZHJzL2Uyb0RvYy54bWysVNtu2zAMfR+wfxD0vjh2kzU24hRdugwD&#10;ugvQ7gNkWbaFyaImKbGzrx8lp2l2exnmB0EMqcPDQzLrm7FX5CCsk6BLms7mlAjNoZa6LemXx92r&#10;FSXOM10zBVqU9Cgcvdm8fLEeTCEy6EDVwhIE0a4YTEk7702RJI53omduBkZodDZge+bRtG1SWzYg&#10;eq+SbD5/nQxga2OBC+fw17vJSTcRv2kE95+axglPVEmRm4+njWcVzmSzZkVrmekkP9Fg/8CiZ1Jj&#10;0jPUHfOM7K38DaqX3IKDxs849Ak0jeQi1oDVpPNfqnnomBGxFhTHmbNM7v/B8o+Hz5bIuqRZnlOi&#10;WY9NehSjJ29gJItlFhQajCsw8MFgqB/RgZ2O1TpzD/yrIxq2HdOtuLUWhk6wGhmm4WVy8XTCcQGk&#10;Gj5AjYnY3kMEGhvbB/lQEILo2KnjuTuBDA8pr6+yPF1SwtGXXuVptlrGHKx4em6s8+8E9CRcSmqx&#10;/RGeHe6dD3RY8RQSsjlQst5JpaJh22qrLDkwHJVd/E7oP4UpTYaS5stsOSnwV4h5/P4E0UuPM69k&#10;X9LVOYgVQbe3uo4T6ZlU0x0pK30SMmg3qejHapy6FiUIKldQH1FaC9OM407ipQP7nZIB57uk7tue&#10;WUGJeq+xPXm6WISFiMZieZ2hYS891aWHaY5QJfWUTNetn5Zob6xsO8w0DYSGW2xpI6PYz6xO/HGG&#10;Yw9O+xaW5NKOUc//CpsfAAAA//8DAFBLAwQUAAYACAAAACEA46g4JN8AAAAKAQAADwAAAGRycy9k&#10;b3ducmV2LnhtbEyPTU/DMAyG70j8h8hIXBBL99WW0nRCSCC4wUBwzRqvrUic0mRd+fd4J7jZeh+9&#10;flxuJmfFiEPoPCmYzxIQSLU3HTUK3t8ernMQIWoy2npCBT8YYFOdn5W6MP5IrzhuYyO4hEKhFbQx&#10;9oWUoW7R6TDzPRJnez84HXkdGmkGfeRyZ+UiSVLpdEd8odU93rdYf20PTkG+eho/w/Py5aNO9/Ym&#10;XmXj4/eg1OXFdHcLIuIU/2A46bM6VOy08wcyQVgFi9UyZZSHPAPBwHqerkHsTkmWg6xK+f+F6hcA&#10;AP//AwBQSwECLQAUAAYACAAAACEAtoM4kv4AAADhAQAAEwAAAAAAAAAAAAAAAAAAAAAAW0NvbnRl&#10;bnRfVHlwZXNdLnhtbFBLAQItABQABgAIAAAAIQA4/SH/1gAAAJQBAAALAAAAAAAAAAAAAAAAAC8B&#10;AABfcmVscy8ucmVsc1BLAQItABQABgAIAAAAIQBXB7C9MAIAAF0EAAAOAAAAAAAAAAAAAAAAAC4C&#10;AABkcnMvZTJvRG9jLnhtbFBLAQItABQABgAIAAAAIQDjqDgk3wAAAAoBAAAPAAAAAAAAAAAAAAAA&#10;AIoEAABkcnMvZG93bnJldi54bWxQSwUGAAAAAAQABADzAAAAlgUAAAAA&#10;">
            <v:textbox>
              <w:txbxContent>
                <w:p w:rsidR="001C7649" w:rsidRPr="00F13366" w:rsidRDefault="001C7649" w:rsidP="00661C1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  <w:t xml:space="preserve"> 1</w:t>
                  </w:r>
                </w:p>
                <w:p w:rsidR="001C7649" w:rsidRPr="00F13366" w:rsidRDefault="001C7649" w:rsidP="00661C1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การพัฒนาขีดความสามารถในการแข่งขันด้านการค้าการลงทุน และบริการโลจิสติกส์ เชื่อมโยงกลุ่มจังหวัด กลุ่มอาเซียน+6 และ 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>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9" type="#_x0000_t202" style="position:absolute;left:0;text-align:left;margin-left:11.6pt;margin-top:8.45pt;width:73.15pt;height:98.35pt;z-index:25233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38MAIAAFsEAAAOAAAAZHJzL2Uyb0RvYy54bWysVNtu2zAMfR+wfxD0vthx47Yx4hRdugwD&#10;ugvQ7gNkWbaFyaImKbGzrx8lJ1l2exnmB0EUqaPDQ9Kru7FXZC+sk6BLOp+llAjNoZa6Lenn5+2r&#10;W0qcZ7pmCrQo6UE4erd++WI1mEJk0IGqhSUIol0xmJJ23psiSRzvRM/cDIzQ6GzA9syjaduktmxA&#10;9F4lWZpeJwPY2ljgwjk8fZicdB3xm0Zw/7FpnPBElRS5+bjauFZhTdYrVrSWmU7yIw32Dyx6JjU+&#10;eoZ6YJ6RnZW/QfWSW3DQ+BmHPoGmkVzEHDCbefpLNk8dMyLmguI4c5bJ/T9Y/mH/yRJZlzSb31Ci&#10;WY9FehajJ69hJIt8HhQajCsw8MlgqB/RgZWO2TrzCPyLIxo2HdOtuLcWhk6wGhnGm8nF1QnHBZBq&#10;eA81PsR2HiLQ2Ng+yIeCEETHSh3O1QlkOB4us2Wa5pRwdF0v02yRB24JK06XjXX+rYCehE1JLRY/&#10;grP9o/NT6CkkvOVAyXorlYqGbauNsmTPsFG28Tui/xSmNBmQSZ7lU/5/hUjj9yeIXnrseCX7kt6e&#10;g1gRVHuj69iPnkk17TE7pTHJIGNQbtLQj9UYa3Z1dSpPBfUBhbUwdThOJG46sN8oGbC7S+q+7pgV&#10;lKh3GouznC8WYRyischvMjTspae69DDNEaqknpJpu/HTCO2MlW2HL03toOEeC9rIKHagPLE68scO&#10;juU6TlsYkUs7Rv34J6y/AwAA//8DAFBLAwQUAAYACAAAACEAX0ySo98AAAAJAQAADwAAAGRycy9k&#10;b3ducmV2LnhtbEyPwU7DMBBE70j8g7VIXFDr4LahDXEqhASiN2gRXN3YTSLsdbDdNPw92xPcZndG&#10;s2/L9egsG0yInUcJt9MMmMHa6w4bCe+7p8kSWEwKtbIejYQfE2FdXV6UqtD+hG9m2KaGUQnGQklo&#10;U+oLzmPdGqfi1PcGyTv44FSiMTRcB3Wicme5yLKcO9UhXWhVbx5bU39tj07Ccv4yfMbN7PWjzg92&#10;lW7uhufvIOX11fhwDyyZMf2F4YxP6FAR094fUUdmJYiZoCTtFwtgZz9fkdiTEHMBvCr5/w+qXwAA&#10;AP//AwBQSwECLQAUAAYACAAAACEAtoM4kv4AAADhAQAAEwAAAAAAAAAAAAAAAAAAAAAAW0NvbnRl&#10;bnRfVHlwZXNdLnhtbFBLAQItABQABgAIAAAAIQA4/SH/1gAAAJQBAAALAAAAAAAAAAAAAAAAAC8B&#10;AABfcmVscy8ucmVsc1BLAQItABQABgAIAAAAIQBKeY38MAIAAFsEAAAOAAAAAAAAAAAAAAAAAC4C&#10;AABkcnMvZTJvRG9jLnhtbFBLAQItABQABgAIAAAAIQBfTJKj3wAAAAkBAAAPAAAAAAAAAAAAAAAA&#10;AIoEAABkcnMvZG93bnJldi54bWxQSwUGAAAAAAQABADzAAAAlgUAAAAA&#10;">
            <v:textbox>
              <w:txbxContent>
                <w:p w:rsidR="001C7649" w:rsidRPr="00CC5E22" w:rsidRDefault="001C7649" w:rsidP="00B4123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ยุทธศาสตร์จังหวัดเชียงราย</w:t>
                  </w:r>
                </w:p>
              </w:txbxContent>
            </v:textbox>
          </v:shape>
        </w:pict>
      </w: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9" type="#_x0000_t32" style="position:absolute;left:0;text-align:left;margin-left:269.05pt;margin-top:4pt;width:0;height:40.9pt;z-index:25261977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0" type="#_x0000_t32" style="position:absolute;left:0;text-align:left;margin-left:371.8pt;margin-top:4pt;width:0;height:40.9pt;z-index:25262080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1" type="#_x0000_t32" style="position:absolute;left:0;text-align:left;margin-left:490.3pt;margin-top:4pt;width:0;height:40.9pt;z-index:25262182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2" type="#_x0000_t32" style="position:absolute;left:0;text-align:left;margin-left:612.35pt;margin-top:4pt;width:0;height:40.9pt;z-index:25262284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3" type="#_x0000_t32" style="position:absolute;left:0;text-align:left;margin-left:718.3pt;margin-top:4pt;width:0;height:40.9pt;z-index:25262387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8" type="#_x0000_t32" style="position:absolute;left:0;text-align:left;margin-left:153.55pt;margin-top:4pt;width:0;height:40.9pt;z-index:252618752" o:connectortype="straight"/>
        </w:pict>
      </w:r>
    </w:p>
    <w:p w:rsidR="00EC6D12" w:rsidRPr="00F13366" w:rsidRDefault="00EC6D1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6D12" w:rsidRPr="00F13366" w:rsidRDefault="00D0586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462" o:spid="_x0000_s1065" type="#_x0000_t202" style="position:absolute;left:0;text-align:left;margin-left:674.7pt;margin-top:8.75pt;width:91.1pt;height:138.55pt;z-index:25235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wkMAIAAF0EAAAOAAAAZHJzL2Uyb0RvYy54bWysVNuO0zAQfUfiHyy/01xoSxs1XS1dipCW&#10;i7TLBziOk1g4HmO7TZavZ+y0pVrgBZEHy9MZn5k5Z6abm7FX5Cisk6BLms1SSoTmUEvdlvTr4/7V&#10;ihLnma6ZAi1K+iQcvdm+fLEZTCFy6EDVwhIE0a4YTEk7702RJI53omduBkZodDZge+bRtG1SWzYg&#10;eq+SPE2XyQC2Nha4cA5/vZucdBvxm0Zw/7lpnPBElRRr8/G08azCmWw3rGgtM53kpzLYP1TRM6kx&#10;6QXqjnlGDlb+BtVLbsFB42cc+gSaRnIRe8BusvRZNw8dMyL2guQ4c6HJ/T9Y/un4xRJZlzTPlpRo&#10;1qNIj2L05C2MZL7MA0ODcQUGPhgM9SM6UOnYrTP3wL85omHXMd2KW2th6ASrscIsvEyunk44LoBU&#10;w0eoMRE7eIhAY2P7QB8SQhAdlXq6qBOK4SFltsqyFF0cfdkizedZ1C9hxfm5sc6/F9CTcCmpRfkj&#10;PDveOx/KYcU5JGRzoGS9l0pFw7bVTllyZDgq+/jFDp6FKU2Gkq4X+WJi4K8Qafz+BNFLjzOvZF/S&#10;1SWIFYG3d7qOE+mZVNMdS1b6RGTgbmLRj9UYVXu9PgtUQf2E1FqYZhx3Ei8d2B+UDDjfJXXfD8wK&#10;StQHjfKss/k8LEQ05os3ORr22lNde5jmCFVST8l03flpiQ7GyrbDTNNAaLhFSRsZyQ7aT1Wd6scZ&#10;jhqc9i0sybUdo379K2x/AgAA//8DAFBLAwQUAAYACAAAACEAZTfsNOAAAAALAQAADwAAAGRycy9k&#10;b3ducmV2LnhtbEyPwU7DMAyG70i8Q2QkLoila0tXStMJIYHYDQaCa9ZkbUXilCTrytvjneD4259+&#10;f67XszVs0j4MDgUsFwkwja1TA3YC3t8er0tgIUpU0jjUAn50gHVzflbLSrkjvuppGztGJRgqKaCP&#10;caw4D22vrQwLN2qk3d55KyNF33Hl5ZHKreFpkhTcygHpQi9H/dDr9mt7sALK/Hn6DJvs5aMt9uY2&#10;Xq2mp28vxOXFfH8HLOo5/sFw0id1aMhp5w6oAjOUsyzNiRWwKoCdgJtlSYOdgDTPU+BNzf//0PwC&#10;AAD//wMAUEsBAi0AFAAGAAgAAAAhALaDOJL+AAAA4QEAABMAAAAAAAAAAAAAAAAAAAAAAFtDb250&#10;ZW50X1R5cGVzXS54bWxQSwECLQAUAAYACAAAACEAOP0h/9YAAACUAQAACwAAAAAAAAAAAAAAAAAv&#10;AQAAX3JlbHMvLnJlbHNQSwECLQAUAAYACAAAACEARAQMJDACAABdBAAADgAAAAAAAAAAAAAAAAAu&#10;AgAAZHJzL2Uyb0RvYy54bWxQSwECLQAUAAYACAAAACEAZTfsNOAAAAALAQAADwAAAAAAAAAAAAAA&#10;AACKBAAAZHJzL2Rvd25yZXYueG1sUEsFBgAAAAAEAAQA8wAAAJcFAAAAAA==&#10;">
            <v:textbox style="mso-next-textbox:#Text Box 462">
              <w:txbxContent>
                <w:p w:rsidR="001C7649" w:rsidRPr="00F13366" w:rsidRDefault="001C7649" w:rsidP="00EC6D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6</w:t>
                  </w:r>
                </w:p>
                <w:p w:rsidR="001C7649" w:rsidRPr="00F13366" w:rsidRDefault="001C7649" w:rsidP="00B4123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การพัฒนาด้านการเมืองการบริหาร</w:t>
                  </w:r>
                </w:p>
              </w:txbxContent>
            </v:textbox>
          </v:shape>
        </w:pict>
      </w:r>
      <w:r w:rsidRPr="00D05866">
        <w:rPr>
          <w:rFonts w:ascii="TH SarabunPSK" w:hAnsi="TH SarabunPSK" w:cs="TH SarabunPSK"/>
          <w:noProof/>
        </w:rPr>
        <w:pict>
          <v:shape id="Text Box 461" o:spid="_x0000_s1066" type="#_x0000_t202" style="position:absolute;left:0;text-align:left;margin-left:556.9pt;margin-top:8.75pt;width:97.6pt;height:138.55pt;z-index:25234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vXMQIAAF0EAAAOAAAAZHJzL2Uyb0RvYy54bWysVNtu2zAMfR+wfxD0vviyuGuMOEWXLsOA&#10;7gK0+wBZlm1hsqhJSuzu60vJaZrdXob5QRBD8pA8h8r6ahoUOQjrJOiKZouUEqE5NFJ3Ff16v3t1&#10;SYnzTDdMgRYVfRCOXm1evliPphQ59KAaYQmCaFeOpqK996ZMEsd7MTC3ACM0OluwA/No2i5pLBsR&#10;fVBJnqYXyQi2MRa4cA5/vZmddBPx21Zw/7ltnfBEVRR78/G08azDmWzWrOwsM73kxzbYP3QxMKmx&#10;6AnqhnlG9lb+BjVIbsFB6xcchgTaVnIRZ8BpsvSXae56ZkScBclx5kST+3+w/NPhiyWyqWieFZRo&#10;NqBI92Ly5C1MZHmRBYZG40oMvDMY6id0oNJxWmdugX9zRMO2Z7oT19bC2AvWYIcxMzlLnXFcAKnH&#10;j9BgIbb3EIGm1g6BPiSEIDoq9XBSJzTDQ8lslRev0cXRlxVpvsyifgkrn9KNdf69gIGES0Utyh/h&#10;2eHWeRwEQ59CQjUHSjY7qVQ0bFdvlSUHhquyi1+YHVN+ClOajBVdFXkxM/BXiDR+f4IYpMedV3Ko&#10;6OUpiJWBt3e6iRvpmVTzHesrjW0EIgN3M4t+qqeo2jJSEJw1NA9IrYV5x/FN4qUH+4OSEfe7ou77&#10;nllBifqgUZ5VtsRc4qOxLN7kaNhzT33uYZojVEU9JfN16+dHtDdWdj1WmhdCwzVK2spI9nNXx/5x&#10;hyOhx/cWHsm5HaOe/xU2jwAAAP//AwBQSwMEFAAGAAgAAAAhAE779oXfAAAACwEAAA8AAABkcnMv&#10;ZG93bnJldi54bWxMj8FOwzAMhu9IvENkJC5oS1eq0pWmE0ICwW2MCa5Z47UViVOSrCtvT3qCm3/5&#10;0+/P1WYymo3ofG9JwGqZAENqrOqpFbB/f1oUwHyQpKS2hAJ+0MOmvryoZKnsmd5w3IWWxRLypRTQ&#10;hTCUnPumQyP90g5IcXe0zsgQo2u5cvIcy43maZLk3Mie4oVODvjYYfO1OxkBRfYyfvrX2+1Hkx/1&#10;Otzcjc/fTojrq+nhHljAKfzBMOtHdaij08GeSHmmY14lRRZZAXkKbAbS9TwdBKRZWgCvK/7/h/oX&#10;AAD//wMAUEsBAi0AFAAGAAgAAAAhALaDOJL+AAAA4QEAABMAAAAAAAAAAAAAAAAAAAAAAFtDb250&#10;ZW50X1R5cGVzXS54bWxQSwECLQAUAAYACAAAACEAOP0h/9YAAACUAQAACwAAAAAAAAAAAAAAAAAv&#10;AQAAX3JlbHMvLnJlbHNQSwECLQAUAAYACAAAACEAwL3r1zECAABdBAAADgAAAAAAAAAAAAAAAAAu&#10;AgAAZHJzL2Uyb0RvYy54bWxQSwECLQAUAAYACAAAACEATvv2hd8AAAALAQAADwAAAAAAAAAAAAAA&#10;AACLBAAAZHJzL2Rvd25yZXYueG1sUEsFBgAAAAAEAAQA8wAAAJcFAAAAAA==&#10;">
            <v:textbox style="mso-next-textbox:#Text Box 461">
              <w:txbxContent>
                <w:p w:rsidR="001C7649" w:rsidRPr="00F13366" w:rsidRDefault="001C7649" w:rsidP="00EC6D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5</w:t>
                  </w:r>
                </w:p>
                <w:p w:rsidR="001C7649" w:rsidRPr="00F13366" w:rsidRDefault="001C7649" w:rsidP="00B4123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การบริหารจัดการทรัพยากรธรรมชาติและสิ่งแวดล้อมให้  สมบูรณและยั่งยืน</w:t>
                  </w:r>
                </w:p>
              </w:txbxContent>
            </v:textbox>
          </v:shape>
        </w:pict>
      </w: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464" o:spid="_x0000_s1067" type="#_x0000_t202" style="position:absolute;left:0;text-align:left;margin-left:438.25pt;margin-top:8.75pt;width:96.65pt;height:138.55pt;z-index:25235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/pMAIAAF0EAAAOAAAAZHJzL2Uyb0RvYy54bWysVNtu2zAMfR+wfxD0vjh2nSwx4hRdugwD&#10;ugvQ7gNkWbaFyaImKbG7rx8lp2nQbS/D/CCIIXVInkNmcz32ihyFdRJ0SdPZnBKhOdRStyX99rB/&#10;s6LEeaZrpkCLkj4KR6+3r19tBlOIDDpQtbAEQbQrBlPSzntTJInjneiZm4ERGp0N2J55NG2b1JYN&#10;iN6rJJvPl8kAtjYWuHAOf72dnHQb8ZtGcP+laZzwRJUUa/PxtPGswplsN6xoLTOd5Kcy2D9U0TOp&#10;MekZ6pZ5Rg5W/gbVS27BQeNnHPoEmkZyEXvAbtL5i27uO2ZE7AXJceZMk/t/sPzz8aslsi5pluaU&#10;aNajSA9i9OQdjCRf5oGhwbgCA+8NhvoRHah07NaZO+DfHdGw65huxY21MHSC1VhhGl4mF08nHBdA&#10;quET1JiIHTxEoLGxfaAPCSGIjko9ntUJxfCQ8mp5tV6hi6MvXcyzPI36Jax4em6s8x8E9CRcSmpR&#10;/gjPjnfOh3JY8RQSsjlQst5LpaJh22qnLDkyHJV9/GIHL8KUJkNJ14tsMTHwV4h5/P4E0UuPM69k&#10;X9LVOYgVgbf3uo4T6ZlU0x1LVvpEZOBuYtGP1RhVyyPNgeUK6kek1sI047iTeOnA/qRkwPkuqftx&#10;YFZQoj5qlGed5nlYiGjki7cZGvbSU116mOYIVVJPyXTd+WmJDsbKtsNM00BouEFJGxnJfq7qVD/O&#10;cNTgtG9hSS7tGPX8r7D9BQAA//8DAFBLAwQUAAYACAAAACEAa+A4reAAAAAKAQAADwAAAGRycy9k&#10;b3ducmV2LnhtbEyPy07DMBBF90j8gzVIbFBrt+RRQpwKIYHoDloEWzeeJhHxONhuGv4edwXL0b06&#10;90y5nkzPRnS+syRhMRfAkGqrO2okvO+eZitgPijSqreEEn7Qw7q6vChVoe2J3nDchoZFCPlCSWhD&#10;GArOfd2iUX5uB6SYHawzKsTTNVw7dYpw0/OlEBk3qqO40KoBH1usv7ZHI2GVvIyffnP7+lFnh/4u&#10;3OTj87eT8vpqergHFnAKf2U460d1qKLT3h5Je9ZHRppmsSohT4Gdc5GLBNhewjJJFsCrkv9/ofoF&#10;AAD//wMAUEsBAi0AFAAGAAgAAAAhALaDOJL+AAAA4QEAABMAAAAAAAAAAAAAAAAAAAAAAFtDb250&#10;ZW50X1R5cGVzXS54bWxQSwECLQAUAAYACAAAACEAOP0h/9YAAACUAQAACwAAAAAAAAAAAAAAAAAv&#10;AQAAX3JlbHMvLnJlbHNQSwECLQAUAAYACAAAACEA4KCv6TACAABdBAAADgAAAAAAAAAAAAAAAAAu&#10;AgAAZHJzL2Uyb0RvYy54bWxQSwECLQAUAAYACAAAACEAa+A4reAAAAAKAQAADwAAAAAAAAAAAAAA&#10;AACKBAAAZHJzL2Rvd25yZXYueG1sUEsFBgAAAAAEAAQA8wAAAJcFAAAAAA==&#10;">
            <v:textbox style="mso-next-textbox:#Text Box 464">
              <w:txbxContent>
                <w:p w:rsidR="001C7649" w:rsidRPr="00F13366" w:rsidRDefault="001C7649" w:rsidP="00EC6D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4</w:t>
                  </w:r>
                </w:p>
                <w:p w:rsidR="001C7649" w:rsidRPr="00F13366" w:rsidRDefault="001C7649" w:rsidP="00B4123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การพัฒนาคุณภาพชีวิตและการป้องกันบรรเทาสาธารณภัย</w:t>
                  </w:r>
                </w:p>
              </w:txbxContent>
            </v:textbox>
          </v:shape>
        </w:pict>
      </w:r>
      <w:r w:rsidRPr="00D05866">
        <w:rPr>
          <w:rFonts w:ascii="TH SarabunPSK" w:hAnsi="TH SarabunPSK" w:cs="TH SarabunPSK"/>
          <w:noProof/>
        </w:rPr>
        <w:pict>
          <v:shape id="Text Box 463" o:spid="_x0000_s1071" type="#_x0000_t202" style="position:absolute;left:0;text-align:left;margin-left:329.85pt;margin-top:8.75pt;width:88.45pt;height:138.55pt;z-index:25235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0rMAIAAF0EAAAOAAAAZHJzL2Uyb0RvYy54bWysVNtu2zAMfR+wfxD0vvgSp2uMOEWXLsOA&#10;7gK0+wBZlmNhsqhJSuzu60vJSRZ028swPQiiSR2S51Be3Yy9IgdhnQRd0WyWUiI0h0bqXUW/PW7f&#10;XFPiPNMNU6BFRZ+Eozfr169WgylFDh2oRliCINqVg6lo570pk8TxTvTMzcAIjc4WbM88mnaXNJYN&#10;iN6rJE/Tq2QA2xgLXDiHX+8mJ11H/LYV3H9pWyc8URXF2nzcbdzrsCfrFSt3lplO8mMZ7B+q6JnU&#10;mPQMdcc8I3srf4PqJbfgoPUzDn0CbSu5iD1gN1n6opuHjhkRe0FynDnT5P4fLP98+GqJbCqaZ3NK&#10;NOtRpEcxevIORlJczQNDg3ElBj4YDPUjOlDp2K0z98C/O6Jh0zG9E7fWwtAJ1mCFWbiZXFydcFwA&#10;qYdP0GAitvcQgcbW9oE+JIQgOir1dFYnFMNDyrSYLwt0cfRlizQvsqhfwsrTdWOd/yCgJ+FQUYvy&#10;R3h2uHc+lMPKU0jI5kDJZiuViobd1RtlyYHhqGzjih28CFOaDBVdLvLFxMBfIdK4/gTRS48zr2Rf&#10;0etzECsDb+91EyfSM6mmM5as9JHIwN3Eoh/rMapWLE4C1dA8IbUWphnHN4mHDuxPSgac74q6H3tm&#10;BSXqo0Z5llkRuPTRKBZvczTspae+9DDNEaqinpLpuPHTI9obK3cdZpoGQsMtStrKSHbQfqrqWD/O&#10;cNTg+N7CI7m0Y9Svv8L6GQAA//8DAFBLAwQUAAYACAAAACEAnhPpm+AAAAAJAQAADwAAAGRycy9k&#10;b3ducmV2LnhtbEyPzU7DMBCE70i8g7VIXBB1moYkhGwqhASCG7QVXN14m0T4J9huGt4ec4LjaEYz&#10;39TrWSs2kfODNQjLRQKMTGvlYDqE3fbxugTmgzBSKGsI4Zs8rJvzs1pU0p7MG02b0LFYYnwlEPoQ&#10;xopz3/akhV/YkUz0DtZpEaJ0HZdOnGK5VjxNkpxrMZi40IuRHnpqPzdHjVBmz9OHf1m9vrf5Qd2G&#10;q2J6+nKIlxfz/R2wQHP4C8MvfkSHJjLt7dFIzxRCnierGEUoboBFv0yzAtgeIc2yJfCm5v8fND8A&#10;AAD//wMAUEsBAi0AFAAGAAgAAAAhALaDOJL+AAAA4QEAABMAAAAAAAAAAAAAAAAAAAAAAFtDb250&#10;ZW50X1R5cGVzXS54bWxQSwECLQAUAAYACAAAACEAOP0h/9YAAACUAQAACwAAAAAAAAAAAAAAAAAv&#10;AQAAX3JlbHMvLnJlbHNQSwECLQAUAAYACAAAACEAE6edKzACAABdBAAADgAAAAAAAAAAAAAAAAAu&#10;AgAAZHJzL2Uyb0RvYy54bWxQSwECLQAUAAYACAAAACEAnhPpm+AAAAAJAQAADwAAAAAAAAAAAAAA&#10;AACKBAAAZHJzL2Rvd25yZXYueG1sUEsFBgAAAAAEAAQA8wAAAJcFAAAAAA==&#10;">
            <v:textbox style="mso-next-textbox:#Text Box 463">
              <w:txbxContent>
                <w:p w:rsidR="001C7649" w:rsidRPr="00F13366" w:rsidRDefault="001C7649" w:rsidP="00EC6D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3</w:t>
                  </w:r>
                </w:p>
                <w:p w:rsidR="001C7649" w:rsidRPr="00F13366" w:rsidRDefault="001C7649" w:rsidP="00B4123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การพัฒนาการศึกษาและการสาธารณสุข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60" o:spid="_x0000_s1070" type="#_x0000_t202" style="position:absolute;left:0;text-align:left;margin-left:219.55pt;margin-top:8.75pt;width:91.3pt;height:138.55pt;z-index:25234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4zcMgIAAF0EAAAOAAAAZHJzL2Uyb0RvYy54bWysVNtu2zAMfR+wfxD0vvgyp0mNOEWXLsOA&#10;7gK0+wBZlmNhsqhJSuzs60fJaRp028swPwiiSR+S55Be3Yy9IgdhnQRd0WyWUiI0h0bqXUW/PW7f&#10;LClxnumGKdCiokfh6M369avVYEqRQweqEZYgiHblYCraeW/KJHG8Ez1zMzBCo7MF2zOPpt0ljWUD&#10;ovcqydP0KhnANsYCF87h27vJSdcRv20F91/a1glPVEWxNh9PG886nMl6xcqdZaaT/FQG+4cqeiY1&#10;Jj1D3THPyN7K36B6yS04aP2MQ59A20ouYg/YTZa+6OahY0bEXpAcZ840uf8Hyz8fvloim4rmWU6J&#10;Zj2K9ChGT97BSIqryNBgXImBDwZD/YgOVDp268w98O+OaNh0TO/ErbUwdII1WGEWuE0uPg2auNIF&#10;kHr4BA0mYnsPEWhsbR/oQ0IIoqNSx7M6oRgeUqaLt4vlnBKOvmye5kUWq0tY+fS5sc5/ENCTcKmo&#10;RfkjPDvcOx/KYeVTSMjmQMlmK5WKht3VG2XJgeGobOMTO3gRpjQZKno9z+cTA3+FSOPzJ4heepx5&#10;JfuKLs9BrAy8vddNnEjPpJruWLLSJyIDdxOLfqzHqFpRhAyB2BqaI1JrYZpx3Em8dGB/UjLgfFfU&#10;/dgzKyhRHzXKc50VRViIaBTzRY6GvfTUlx6mOUJV1FMyXTd+WqK9sXLXYaZpIDTcoqStjGQ/V3Wq&#10;H2c4anDat7Akl3aMev4rrH8BAAD//wMAUEsDBBQABgAIAAAAIQANhrgr4AAAAAkBAAAPAAAAZHJz&#10;L2Rvd25yZXYueG1sTI/BTsMwEETvSPyDtUhcEHWahKSEOBVCAsEN2gqubuwmEfY62G4a/p7lBMfR&#10;jGbe1OvZGjZpHwaHApaLBJjG1qkBOwG77eP1CliIEpU0DrWAbx1g3Zyf1bJS7oRvetrEjlEJhkoK&#10;6GMcK85D22srw8KNGsk7OG9lJOk7rrw8Ubk1PE2Sgls5IC30ctQPvW4/N0crYJU/Tx/hJXt9b4uD&#10;uY1X5fT05YW4vJjv74BFPce/MPziEzo0xLR3R1SBGQF5kZUUFVDeACO/yFK6sheQ5vkSeFPz/w+a&#10;HwAAAP//AwBQSwECLQAUAAYACAAAACEAtoM4kv4AAADhAQAAEwAAAAAAAAAAAAAAAAAAAAAAW0Nv&#10;bnRlbnRfVHlwZXNdLnhtbFBLAQItABQABgAIAAAAIQA4/SH/1gAAAJQBAAALAAAAAAAAAAAAAAAA&#10;AC8BAABfcmVscy8ucmVsc1BLAQItABQABgAIAAAAIQDfg4zcMgIAAF0EAAAOAAAAAAAAAAAAAAAA&#10;AC4CAABkcnMvZTJvRG9jLnhtbFBLAQItABQABgAIAAAAIQANhrgr4AAAAAkBAAAPAAAAAAAAAAAA&#10;AAAAAIwEAABkcnMvZG93bnJldi54bWxQSwUGAAAAAAQABADzAAAAmQUAAAAA&#10;">
            <v:textbox style="mso-next-textbox:#Text Box 460">
              <w:txbxContent>
                <w:p w:rsidR="001C7649" w:rsidRPr="00F13366" w:rsidRDefault="001C7649" w:rsidP="00B41234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2</w:t>
                  </w:r>
                </w:p>
                <w:p w:rsidR="001C7649" w:rsidRPr="00F13366" w:rsidRDefault="001C7649" w:rsidP="00B4123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การพัฒนาด้านเศรษฐกิจและการท่องเที่ยว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9" o:spid="_x0000_s1069" type="#_x0000_t202" style="position:absolute;left:0;text-align:left;margin-left:103.8pt;margin-top:8.75pt;width:96.45pt;height:142.3pt;z-index:25234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vZMQIAAF0EAAAOAAAAZHJzL2Uyb0RvYy54bWysVNuO2jAQfa/Uf7D8XnIBthARVlu2VJW2&#10;F2m3H+A4DrHqeFzbkNCv37EDFG3bl6p5sDzM+MzMOTOsbodOkYOwToIuaTZJKRGaQy31rqTfnrZv&#10;FpQ4z3TNFGhR0qNw9Hb9+tWqN4XIoQVVC0sQRLuiNyVtvTdFkjjeio65CRih0dmA7ZhH0+6S2rIe&#10;0TuV5Gl6k/Rga2OBC+fw1/vRSdcRv2kE91+axglPVEmxNh9PG88qnMl6xYqdZaaV/FQG+4cqOiY1&#10;Jr1A3TPPyN7K36A6yS04aPyEQ5dA00guYg/YTZa+6OaxZUbEXpAcZy40uf8Hyz8fvloi65LmWUaJ&#10;Zh2K9CQGT97BQGbzZWCoN67AwEeDoX5AByodu3XmAfh3RzRsWqZ34s5a6FvBaqwwCy+Tq6cjjgsg&#10;Vf8JakzE9h4i0NDYLtCHhBBER6WOF3VCMTyknN5Mlwt0cfRl8zSfZVG/hBXn58Y6/0FAR8KlpBbl&#10;j/Ds8OB8KIcV55CQzYGS9VYqFQ27qzbKkgPDUdnGL3bwIkxp0pd0Oc/nIwN/hUjj9yeITnqceSW7&#10;ki4uQawIvL3XdZxIz6Qa71iy0iciA3cji36ohqjabHoWqIL6iNRaGGccdxIvLdiflPQ43yV1P/bM&#10;CkrUR43yLLPZLCxENGbztzka9tpTXXuY5ghVUk/JeN34cYn2xspdi5nGgdBwh5I2MpIdtB+rOtWP&#10;Mxw1OO1bWJJrO0b9+ldYPwMAAP//AwBQSwMEFAAGAAgAAAAhAJFsaMTfAAAACQEAAA8AAABkcnMv&#10;ZG93bnJldi54bWxMj8tOwzAQRfdI/IM1SGwQdZqaNoQ4FUICwQ7aCrZuPE0i/Ai2m4a/Z1jBcnSu&#10;7pxbrSdr2Igh9t5JmM8yYOgar3vXSthtH68LYDEpp5XxDiV8Y4R1fX5WqVL7k3vDcZNaRiUulkpC&#10;l9JQch6bDq2KMz+gI3bwwapEZ2i5DupE5dbwPMuW3Kre0YdODfjQYfO5OVoJhXgeP+LL4vW9WR7M&#10;bbpajU9fQcrLi+n+DljCKf2F4Vef1KEmp70/Oh2ZkZDnRU5RCasbYMSFWNC2PQEh5sDriv9fUP8A&#10;AAD//wMAUEsBAi0AFAAGAAgAAAAhALaDOJL+AAAA4QEAABMAAAAAAAAAAAAAAAAAAAAAAFtDb250&#10;ZW50X1R5cGVzXS54bWxQSwECLQAUAAYACAAAACEAOP0h/9YAAACUAQAACwAAAAAAAAAAAAAAAAAv&#10;AQAAX3JlbHMvLnJlbHNQSwECLQAUAAYACAAAACEAo0FL2TECAABdBAAADgAAAAAAAAAAAAAAAAAu&#10;AgAAZHJzL2Uyb0RvYy54bWxQSwECLQAUAAYACAAAACEAkWxoxN8AAAAJAQAADwAAAAAAAAAAAAAA&#10;AACLBAAAZHJzL2Rvd25yZXYueG1sUEsFBgAAAAAEAAQA8wAAAJcFAAAAAA==&#10;">
            <v:textbox style="mso-next-textbox:#Text Box 459">
              <w:txbxContent>
                <w:p w:rsidR="001C7649" w:rsidRPr="00F13366" w:rsidRDefault="001C7649" w:rsidP="00B41234">
                  <w:pPr>
                    <w:spacing w:after="0" w:line="240" w:lineRule="auto"/>
                    <w:outlineLvl w:val="5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</w:rPr>
                  </w:pPr>
                  <w:r w:rsidRPr="00F13366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  <w:t>ยุทธศาสตร์ที่ 1</w:t>
                  </w:r>
                </w:p>
                <w:p w:rsidR="001C7649" w:rsidRPr="00F13366" w:rsidRDefault="001C7649" w:rsidP="007A5C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การพัฒนาโครงสร้างพื้นฐานและระบบโลจิสติกส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เชื่อมโยงกลุ่มจังหวัด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กลุ่มอาเซียน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 xml:space="preserve">+6 </w:t>
                  </w:r>
                  <w:r w:rsidRPr="00F13366">
                    <w:rPr>
                      <w:rFonts w:ascii="TH SarabunPSK" w:hAnsi="TH SarabunPSK" w:cs="TH SarabunPSK"/>
                      <w:sz w:val="28"/>
                      <w:cs/>
                    </w:rPr>
                    <w:t>และ</w:t>
                  </w:r>
                  <w:r w:rsidRPr="00F13366">
                    <w:rPr>
                      <w:rFonts w:ascii="TH SarabunPSK" w:hAnsi="TH SarabunPSK" w:cs="TH SarabunPSK"/>
                      <w:sz w:val="28"/>
                    </w:rPr>
                    <w:t xml:space="preserve"> 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8" o:spid="_x0000_s1068" type="#_x0000_t202" style="position:absolute;left:0;text-align:left;margin-left:11.6pt;margin-top:8.75pt;width:73.15pt;height:97.5pt;z-index:25234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NlZLwIAAFwEAAAOAAAAZHJzL2Uyb0RvYy54bWysVNuO2yAQfa/Uf0C8N74objdWnNU221SV&#10;thdptx+AMbZRMUOBxE6/vgNO0mjbvlT1AwJmOJw5Z/D6dhoUOQjrJOiKZouUEqE5NFJ3Ff36tHt1&#10;Q4nzTDdMgRYVPQpHbzcvX6xHU4ocelCNsARBtCtHU9Hee1MmieO9GJhbgBEagy3YgXlc2i5pLBsR&#10;fVBJnqavkxFsYyxw4Rzu3s9Buon4bSu4/9y2TniiKorcfBxtHOswJps1KzvLTC/5iQb7BxYDkxov&#10;vUDdM8/I3srfoAbJLTho/YLDkEDbSi5iDVhNlj6r5rFnRsRaUBxnLjK5/wfLPx2+WCKbiuYZ6qPZ&#10;gCY9icmTtzCRZXETFBqNKzHx0WCqnzCATsdqnXkA/s0RDdue6U7cWQtjL1iDDLNwMrk6OuO4AFKP&#10;H6HBi9jeQwSaWjsE+VAQgujI5HhxJ5DhuLnKV2laUMIxlBVpli2jfQkrz6eNdf69gIGESUUtuh/R&#10;2eHB+cCGleeUcJkDJZudVCoubFdvlSUHhp2yi18s4Fma0mREKkVezAL8FSKN358gBumx5ZUcKnpz&#10;SWJlkO2dbmJDeibVPEfKSp90DNLNIvqpnqJpy/zsTw3NEZW1MLc4Pkmc9GB/UDJie1fUfd8zKyhR&#10;HzS6s8qWKB/xcbEs3uS4sNeR+jrCNEeoinpK5unWz29ob6zserxp7gcNd+hoK6PYwfqZ1Yk/tnD0&#10;4PTcwhu5XsesXz+FzU8AAAD//wMAUEsDBBQABgAIAAAAIQCNp/dz3wAAAAgBAAAPAAAAZHJzL2Rv&#10;d25yZXYueG1sTI/BTsMwEETvSPyDtUhcEHXahrQN2VQICQQ3aCu4uvE2ibDXIXbT8Pe4JziNVjOa&#10;eVusR2vEQL1vHSNMJwkI4srplmuE3fbpdgnCB8VaGceE8EMe1uXlRaFy7U78TsMm1CKWsM8VQhNC&#10;l0vpq4as8hPXEUfv4HqrQjz7WupenWK5NXKWJJm0quW40KiOHhuqvjZHi7BMX4ZP/zp/+6iyg1mF&#10;m8Xw/N0jXl+ND/cgAo3hLwxn/IgOZWTauyNrLwxCms5jEuEuytleJRmIPcIsnS5AloX8/0D5CwAA&#10;//8DAFBLAQItABQABgAIAAAAIQC2gziS/gAAAOEBAAATAAAAAAAAAAAAAAAAAAAAAABbQ29udGVu&#10;dF9UeXBlc10ueG1sUEsBAi0AFAAGAAgAAAAhADj9If/WAAAAlAEAAAsAAAAAAAAAAAAAAAAALwEA&#10;AF9yZWxzLy5yZWxzUEsBAi0AFAAGAAgAAAAhALcM2VkvAgAAXAQAAA4AAAAAAAAAAAAAAAAALgIA&#10;AGRycy9lMm9Eb2MueG1sUEsBAi0AFAAGAAgAAAAhAI2n93PfAAAACAEAAA8AAAAAAAAAAAAAAAAA&#10;iQQAAGRycy9kb3ducmV2LnhtbFBLBQYAAAAABAAEAPMAAACVBQAAAAA=&#10;">
            <v:textbox>
              <w:txbxContent>
                <w:p w:rsidR="001C7649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ยุทธศาสตร์การพัฒนาของ อปท.</w:t>
                  </w:r>
                </w:p>
                <w:p w:rsidR="001C7649" w:rsidRPr="00CC5E22" w:rsidRDefault="001C7649" w:rsidP="001B236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Pr="00F13366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1FA9" w:rsidRPr="00F13366" w:rsidRDefault="00141FA9" w:rsidP="00141F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38B2" w:rsidRPr="00F13366" w:rsidRDefault="00E038B2" w:rsidP="00141F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1427A6" w:rsidRPr="00F13366" w:rsidRDefault="001427A6" w:rsidP="00141FA9">
      <w:pPr>
        <w:spacing w:after="0" w:line="240" w:lineRule="auto"/>
        <w:rPr>
          <w:rFonts w:ascii="TH SarabunPSK" w:hAnsi="TH SarabunPSK" w:cs="TH SarabunPSK"/>
        </w:rPr>
      </w:pPr>
    </w:p>
    <w:p w:rsidR="001427A6" w:rsidRPr="00F13366" w:rsidRDefault="001427A6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54C33" w:rsidRDefault="00D05866" w:rsidP="00BD736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365" type="#_x0000_t202" style="position:absolute;left:0;text-align:left;margin-left:698.6pt;margin-top:-18.7pt;width:61.6pt;height:26.5pt;z-index:2526679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<v:textbox>
              <w:txbxContent>
                <w:p w:rsidR="00554C33" w:rsidRPr="00F13366" w:rsidRDefault="00554C33" w:rsidP="00554C3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BD736F" w:rsidRPr="00F13366" w:rsidRDefault="00BD736F" w:rsidP="00BD736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C05CD7" w:rsidRPr="00F1336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การพัฒนาของ อปท.ในเขตจังหวัด และ</w:t>
      </w:r>
      <w:r w:rsidR="00390705" w:rsidRPr="00F13366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="00C05CD7" w:rsidRPr="00F1336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การพัฒนาของ อปท.ในเขตจังหวัด</w:t>
      </w: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D05866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3" type="#_x0000_t202" style="position:absolute;left:0;text-align:left;margin-left:62.95pt;margin-top:1.2pt;width:73.15pt;height:118.2pt;z-index:25239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3pwRQIAAH8EAAAOAAAAZHJzL2Uyb0RvYy54bWysVNtu2zAMfR+wfxD0vtjO4jU16hRdug4D&#10;ugvQ7gNkWbaFSaImKbG7ry8lJ1m6vQ17EUSRPiTPIX11PWlF9sJ5CaamxSKnRBgOrTR9Tb8/3r1Z&#10;U+IDMy1TYERNn4Sn15vXr65GW4klDKBa4QiCGF+NtqZDCLbKMs8HoZlfgBUGnR04zQKars9ax0ZE&#10;1ypb5vm7bATXWgdceI+vt7OTbhJ+1wkevnadF4GommJtIZ0unU08s80Vq3rH7CD5oQz2D1VoJg0m&#10;PUHdssDIzsm/oLTkDjx0YcFBZ9B1kovUA3ZT5H908zAwK1IvSI63J5r8/4PlX/bfHJFtTZdvLygx&#10;TKNIj2IK5D1MZFWuI0Oj9RUGPlgMDRM6UOnUrbf3wH94YmA7MNOLG+dgHARrscIifpmdfTrj+AjS&#10;jJ+hxURsFyABTZ3TkT4khCA6KvV0UicWw/HxcnmZ5yUlHF1FmRfFKsmXser4tXU+fBSgSbzU1KH6&#10;CZ3t732I1bDqGBKTeVCyvZNKJSNOnNgqR/YMZ6Xp5w7VTmOp89u6zPNjyjSgMTyhvkBShoxYbbks&#10;Z45eZHF9c8qBaGeA52FaBtwKJXVN16cgVkVmP5g2zWxgUs137EqZA9WR3ZnnMDVT0nV1cZSwgfYJ&#10;yXcwbwFuLV4GcL8oGXEDaup/7pgTlKhPBgW8LFbIMAnJWJUXSzTcuac59zDDEaqmgZL5ug3zmu2s&#10;k/2AmWZCDdyg6J1MesTpmKs61I9Tngg9bGRco3M7Rf3+b2yeAQAA//8DAFBLAwQUAAYACAAAACEA&#10;cV6queAAAAAJAQAADwAAAGRycy9kb3ducmV2LnhtbEyPQUvEMBCF74L/IYzgZXHTRt3W2nRZhD0p&#10;olWKx7SJbbGZlCS7W/+940lv83iPN98rt4ud2NH4MDqUkK4TYAY7p0fsJby/7a9yYCEq1GpyaCR8&#10;mwDb6vysVIV2J3w1xzr2jEowFErCEONccB66wVgV1m42SN6n81ZFkr7n2qsTlduJiyTZcKtGpA+D&#10;ms3DYLqv+mAltE/Z42a3b7JOf6z8qm7S5+YllfLyYtndA4tmiX9h+MUndKiIqXUH1IFNpMXtHUUl&#10;iBtg5ItMCGAtHdd5Drwq+f8F1Q8AAAD//wMAUEsBAi0AFAAGAAgAAAAhALaDOJL+AAAA4QEAABMA&#10;AAAAAAAAAAAAAAAAAAAAAFtDb250ZW50X1R5cGVzXS54bWxQSwECLQAUAAYACAAAACEAOP0h/9YA&#10;AACUAQAACwAAAAAAAAAAAAAAAAAvAQAAX3JlbHMvLnJlbHNQSwECLQAUAAYACAAAACEA9nt6cEUC&#10;AAB/BAAADgAAAAAAAAAAAAAAAAAuAgAAZHJzL2Uyb0RvYy54bWxQSwECLQAUAAYACAAAACEAcV6q&#10;ueAAAAAJAQAADwAAAAAAAAAAAAAAAACfBAAAZHJzL2Rvd25yZXYueG1sUEsFBgAAAAAEAAQA8wAA&#10;AKwFAAAAAA==&#10;" fillcolor="#d8d8d8 [2732]">
            <v:textbox>
              <w:txbxContent>
                <w:p w:rsidR="001C7649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ยุทธศาสตร์การพัฒนาของ อปท.</w:t>
                  </w:r>
                </w:p>
                <w:p w:rsidR="001C7649" w:rsidRPr="00CC5E22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BD736F" w:rsidRPr="00F13366" w:rsidRDefault="00D05866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2" type="#_x0000_t202" style="position:absolute;left:0;text-align:left;margin-left:196.85pt;margin-top:1.75pt;width:433.25pt;height:75.15pt;z-index:25239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1C7649" w:rsidRPr="00F13366" w:rsidRDefault="001C7649" w:rsidP="00BD736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1C7649" w:rsidRPr="00F13366" w:rsidRDefault="001C7649" w:rsidP="00293348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การพัฒนาโครงสร้างพื้นฐานและระบบโลจิสติกส์ เชื่อมโยงกลุ่มจังหวัด กลุ่มอาเซียน 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+ 6 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</w:rPr>
                    <w:t>GMS</w:t>
                  </w:r>
                </w:p>
                <w:p w:rsidR="001C7649" w:rsidRPr="00F13366" w:rsidRDefault="001C7649" w:rsidP="00BD736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21621B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8" type="#_x0000_t32" style="position:absolute;left:0;text-align:left;margin-left:394.3pt;margin-top:5.2pt;width:235.8pt;height:63.15pt;z-index:25268838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7" type="#_x0000_t32" style="position:absolute;left:0;text-align:left;margin-left:145.3pt;margin-top:5.2pt;width:249pt;height:63.15pt;flip:x;z-index:25268736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6" type="#_x0000_t32" style="position:absolute;left:0;text-align:left;margin-left:394.3pt;margin-top:5.2pt;width:75.75pt;height:63.15pt;z-index:25268633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85" type="#_x0000_t32" style="position:absolute;left:0;text-align:left;margin-left:290.8pt;margin-top:5.2pt;width:103.5pt;height:63.15pt;flip:x;z-index:252685312" o:connectortype="straight">
            <v:stroke endarrow="block"/>
          </v:shape>
        </w:pict>
      </w:r>
    </w:p>
    <w:p w:rsidR="006C2CA9" w:rsidRPr="00F13366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D05866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4" type="#_x0000_t202" style="position:absolute;left:0;text-align:left;margin-left:559.35pt;margin-top:14.2pt;width:152.15pt;height:128.95pt;z-index:25240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TeIRwIAAIAEAAAOAAAAZHJzL2Uyb0RvYy54bWysVF1v2yAUfZ+0/4B4X+2kSZpYdaquXadJ&#10;3YfU7gdgjG004DIgsbtf3wukWbq9TXtB4Hs599xzuL68mrQie+G8BFPT2VlJiTAcWmn6mn5/vHu3&#10;psQHZlqmwIiaPglPr7Zv31yOthJzGEC1whEEMb4abU2HEGxVFJ4PQjN/BlYYDHbgNAt4dH3ROjYi&#10;ulbFvCxXxQiutQ648B6/3uYg3Sb8rhM8fO06LwJRNUVuIa0urU1ci+0lq3rH7CD5gQb7BxaaSYNF&#10;j1C3LDCyc/IvKC25Aw9dOOOgC+g6yUXqAbuZlX908zAwK1IvKI63R5n8/4PlX/bfHJFtTecLtMow&#10;jSY9iimQ9zCRxXIWFRqtrzDxwWJqmDCATqduvb0H/sMTAzcDM724dg7GQbAWGaabxcnVjOMjSDN+&#10;hhYLsV2ABDR1Tkf5UBCC6OjU09GdSIbHkpvz+Wx1QQnH2Gx1frFaLSO7glUv163z4aMATeKmpg7t&#10;T/Bsf+9DTn1JidU8KNneSaXSIT45caMc2TN8LE2fW1Q7jVzzt/WyLNOTwZLphcb0ROAVkjJkrOlm&#10;OV9mkV5VcX1zrIFoJ4CnaVoGHAsldU3XxyRWRWk/mDY92sCkyntkowzSiFpHebPQYWqmZCz6evCw&#10;gfYJ1XeQxwDHFjcDuF+UjDgCNfU/d8wJStQngw5uZotFnJl0WCwv5nhwp5HmNMIMR6iaBkry9ibk&#10;OdtZJ/sBK2VBDVyj651MfkTKmdWBPz7zJOhhJOMcnZ5T1u8fx/YZAAD//wMAUEsDBBQABgAIAAAA&#10;IQDqCSva4QAAAAwBAAAPAAAAZHJzL2Rvd25yZXYueG1sTI9Ra4MwFIXfB/sP4Q72UtYYW1SssZRB&#10;nzbG5ob0MZpMZeZGkrR1/37xaX08536ce06xn/VILsq6wSAHto6AKGyNHLDj8PV5fMqAOC9QitGg&#10;4vCrHOzL+7tC5NJc8UNdKt+REIIuFxx676ecUtf2Sgu3NpPCcPs2VgsfpO2otOIawvVI4yhKqBYD&#10;hg+9mNRzr9qf6qw5NK/pS3I41mkrTyu7qmr2Vr8zzh8f5sMOiFez/4dhqR+qQxk6NeaM0pExaMay&#10;NLAc4mwLZCG28SbMaxYn2QAtC3o7ovwDAAD//wMAUEsBAi0AFAAGAAgAAAAhALaDOJL+AAAA4QEA&#10;ABMAAAAAAAAAAAAAAAAAAAAAAFtDb250ZW50X1R5cGVzXS54bWxQSwECLQAUAAYACAAAACEAOP0h&#10;/9YAAACUAQAACwAAAAAAAAAAAAAAAAAvAQAAX3JlbHMvLnJlbHNQSwECLQAUAAYACAAAACEAJZ03&#10;iEcCAACABAAADgAAAAAAAAAAAAAAAAAuAgAAZHJzL2Uyb0RvYy54bWxQSwECLQAUAAYACAAAACEA&#10;6gkr2uEAAAAMAQAADwAAAAAAAAAAAAAAAAChBAAAZHJzL2Rvd25yZXYueG1sUEsFBgAAAAAEAAQA&#10;8wAAAK8FAAAAAA==&#10;" fillcolor="#d8d8d8 [2732]">
            <v:textbox>
              <w:txbxContent>
                <w:p w:rsidR="001C7649" w:rsidRPr="00F13366" w:rsidRDefault="001C7649" w:rsidP="0057074E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color w:val="FF0000"/>
                      <w:sz w:val="32"/>
                      <w:szCs w:val="32"/>
                      <w:u w:val="single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1.4</w:t>
                  </w:r>
                  <w:r w:rsidRPr="00F13366">
                    <w:rPr>
                      <w:rFonts w:ascii="TH SarabunPSK" w:eastAsia="BrowalliaNew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พัฒนางานด้านผังเมือง งานวิศวกรรมจราจร และงานควบคุมอาคาร</w:t>
                  </w:r>
                </w:p>
                <w:p w:rsidR="001C7649" w:rsidRPr="00F13366" w:rsidRDefault="001C7649" w:rsidP="00C1599A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5" type="#_x0000_t202" style="position:absolute;left:0;text-align:left;margin-left:376.1pt;margin-top:15pt;width:169.65pt;height:128.9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1C7649" w:rsidRPr="00F13366" w:rsidRDefault="001C7649" w:rsidP="0057074E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การบริหารจัดการโครงสร้างพื้นฐานรองรับการเจริญเติบโตของท้องถิ่นเพื่อเชื่อมโยงกลุ่มจังหวัดกลุ่มอาเซียน+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6 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GMS</w:t>
                  </w:r>
                </w:p>
                <w:p w:rsidR="001C7649" w:rsidRPr="00F13366" w:rsidRDefault="001C7649" w:rsidP="0057074E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6" type="#_x0000_t202" style="position:absolute;left:0;text-align:left;margin-left:220pt;margin-top:14.8pt;width:145.25pt;height:128.95pt;z-index:25240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1C7649" w:rsidRPr="00F13366" w:rsidRDefault="001C7649" w:rsidP="0057074E">
                  <w:pPr>
                    <w:spacing w:after="160" w:line="259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พัฒนาแหล่งน้ำและระบบบริหารจัดการน้ำเพื่อส่งเสริมผลผลิตทางด้านการเกษตร</w:t>
                  </w:r>
                </w:p>
                <w:p w:rsidR="001C7649" w:rsidRPr="00F13366" w:rsidRDefault="001C7649" w:rsidP="00C1599A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7" type="#_x0000_t202" style="position:absolute;left:0;text-align:left;margin-left:62.8pt;margin-top:14.15pt;width:147.75pt;height:128.95pt;z-index:25240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1C7649" w:rsidRPr="00F13366" w:rsidRDefault="001C7649" w:rsidP="0057074E">
                  <w:pPr>
                    <w:spacing w:after="0" w:line="259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พัฒนาโครงสร้างพื้นฐานและระบบโลจิสติกส์ให้ได้มาตรฐาน</w:t>
                  </w:r>
                </w:p>
                <w:p w:rsidR="001C7649" w:rsidRPr="00F13366" w:rsidRDefault="001C7649" w:rsidP="00C1599A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13366" w:rsidRPr="00F13366" w:rsidRDefault="00F13366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Pr="00F13366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C2CA9" w:rsidRPr="00F13366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C2CA9" w:rsidRPr="00F13366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645B5" w:rsidRPr="00F13366" w:rsidRDefault="00D05866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97" o:spid="_x0000_s1079" type="#_x0000_t202" style="position:absolute;left:0;text-align:left;margin-left:698.6pt;margin-top:-18.7pt;width:61.6pt;height:26.5pt;z-index:25262489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<v:textbox>
              <w:txbxContent>
                <w:p w:rsidR="001C7649" w:rsidRPr="00F13366" w:rsidRDefault="001C7649" w:rsidP="00D645B5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Pr="00F13366" w:rsidRDefault="00D05866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149" o:spid="_x0000_s1085" type="#_x0000_t202" style="position:absolute;left:0;text-align:left;margin-left:84.8pt;margin-top:17.1pt;width:68.55pt;height:101.4pt;z-index:25263104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SlZcMA&#10;AADcAAAADwAAAGRycy9kb3ducmV2LnhtbESPQWsCMRSE74X+h/AKvdXEhUpdjSJCoVB6qIrnx+a5&#10;Wdy8LMlT13/fFAo9DjPzDbNcj6FXV0q5i2xhOjGgiJvoOm4tHPbvL2+gsiA77COThTtlWK8eH5ZY&#10;u3jjb7rupFUFwrlGC15kqLXOjaeAeRIH4uKdYgooRaZWu4S3Ag+9royZ6YAdlwWPA209NefdJVgY&#10;js1pZtK4n6cv8a/no3xO73Nrn5/GzQKU0Cj/4b/2h7NQmQp+z5Qj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SlZcMAAADcAAAADwAAAAAAAAAAAAAAAACYAgAAZHJzL2Rv&#10;d25yZXYueG1sUEsFBgAAAAAEAAQA9QAAAIgD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2757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  <w:r w:rsidR="00C05CD7"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 อปท.ในเขตจังหวัด และแนวทางการพัฒนาของ อปท.ในเขตจังหวัด</w:t>
      </w:r>
    </w:p>
    <w:p w:rsidR="002757AC" w:rsidRPr="00F13366" w:rsidRDefault="002757AC" w:rsidP="00D645B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45B5" w:rsidRPr="00F13366" w:rsidRDefault="00D645B5" w:rsidP="00D645B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645B5" w:rsidRPr="00F13366" w:rsidRDefault="00D05866" w:rsidP="00D645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99" o:spid="_x0000_s1080" type="#_x0000_t202" style="position:absolute;margin-left:277.65pt;margin-top:.4pt;width:276.85pt;height:34.25pt;z-index:25262592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J6sEA&#10;AADcAAAADwAAAGRycy9kb3ducmV2LnhtbERPTWvCQBC9F/oflil4qxsLikndSCkUCqWHqngesmM2&#10;JDsbdqca/71bKHibx/uczXbygzpTTF1gA4t5AYq4Cbbj1sBh//G8BpUE2eIQmAxcKcG2fnzYYGXD&#10;hX/ovJNW5RBOFRpwImOldWoceUzzMBJn7hSiR8kwttpGvORwP+iXolhpjx3nBocjvTtq+t2vNzAe&#10;m9OqiNO+jN/ilv1RvhbX0pjZ0/T2Ckpokrv43/1p8/xyCX/P5At0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Cyer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F13366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ยุทธศาสตร์ที่ 2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การพัฒนาด้านเศรษฐกิจและการท่องเที่ยว</w:t>
                  </w:r>
                </w:p>
                <w:p w:rsidR="001C7649" w:rsidRPr="00F13366" w:rsidRDefault="001C7649" w:rsidP="00D645B5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21621B" w:rsidP="00D645B5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174" o:spid="_x0000_s1086" type="#_x0000_t32" style="position:absolute;margin-left:140.15pt;margin-top:1.9pt;width:272.15pt;height:44.15pt;flip:x;z-index:252632064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ma3MMAAADcAAAADwAAAGRycy9kb3ducmV2LnhtbESPQWvCQBSE70L/w/IK3nRjpFJS12AF&#10;QbxIbaE9PrLPZDH7NmS32fjv3ULB4zAz3zDrcrStGKj3xrGCxTwDQVw5bbhW8PW5n72C8AFZY+uY&#10;FNzIQ7l5mqyx0C7yBw3nUIsEYV+ggiaErpDSVw1Z9HPXESfv4nqLIcm+lrrHmOC2lXmWraRFw2mh&#10;wY52DVXX869VYOLJDN1hF9+P3z9eRzK3F2eUmj6P2zcQgcbwCP+3D1pBni3h7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ZmtzDAAAA3AAAAA8AAAAAAAAAAAAA&#10;AAAAoQIAAGRycy9kb3ducmV2LnhtbFBLBQYAAAAABAAEAPkAAACRAwAAAAA=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175" o:spid="_x0000_s1087" type="#_x0000_t32" style="position:absolute;margin-left:412.3pt;margin-top:.85pt;width:311.25pt;height:46pt;z-index:252633088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FJ68UAAADc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EwGcH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FJ68UAAADcAAAADwAAAAAAAAAA&#10;AAAAAAChAgAAZHJzL2Rvd25yZXYueG1sUEsFBgAAAAAEAAQA+QAAAJMDAAAAAA==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177" o:spid="_x0000_s1089" type="#_x0000_t32" style="position:absolute;margin-left:412.3pt;margin-top:.85pt;width:110.95pt;height:45.2pt;z-index:252635136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9yB8QAAADc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JxM4HkmHg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3IHxAAAANwAAAAPAAAAAAAAAAAA&#10;AAAAAKECAABkcnMvZG93bnJldi54bWxQSwUGAAAAAAQABAD5AAAAkg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176" o:spid="_x0000_s1088" type="#_x0000_t32" style="position:absolute;margin-left:303.85pt;margin-top:1.9pt;width:108.45pt;height:44.15pt;flip:x;z-index:252634112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ynM8IAAADcAAAADwAAAGRycy9kb3ducmV2LnhtbESPQYvCMBSE7wv+h/AEb2uqoEg1igqC&#10;7EXUhfX4aJ5tsHkpTbap/94IC3scZuYbZrXpbS06ar1xrGAyzkAQF04bLhV8Xw+fCxA+IGusHZOC&#10;J3nYrAcfK8y1i3ym7hJKkSDsc1RQhdDkUvqiIot+7Bri5N1dazEk2ZZStxgT3NZymmVzadFwWqiw&#10;oX1FxePyaxWYeDJdc9zH3dfPzetI5jlzRqnRsN8uQQTqw3/4r33UCqbZDN5n0hG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ynM8IAAADcAAAADwAAAAAAAAAAAAAA&#10;AAChAgAAZHJzL2Rvd25yZXYueG1sUEsFBgAAAAAEAAQA+QAAAJADAAAAAA==&#10;">
            <v:stroke endarrow="block"/>
          </v:shape>
        </w:pict>
      </w: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05866" w:rsidP="00D645B5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124" o:spid="_x0000_s1084" type="#_x0000_t202" style="position:absolute;margin-left:258.15pt;margin-top:6.6pt;width:147.8pt;height:103.85pt;z-index:25263001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4xb8A&#10;AADcAAAADwAAAGRycy9kb3ducmV2LnhtbERPzYrCMBC+C75DGGFvmu4eFts1yiIueNCDPw8wNLNt&#10;MZmUJNr49kYQvM3H9zuLVbJG3MiHzrGCz1kBgrh2uuNGwfn0N52DCBFZo3FMCu4UYLUcjxZYaTfw&#10;gW7H2IgcwqFCBW2MfSVlqFuyGGauJ87cv/MWY4a+kdrjkMOtkV9F8S0tdpwbWuxp3VJ9OV6tgrSJ&#10;XCZzsaddYdaN2bt68E6pj0n6/QERKcW3+OXe6jy/LOH5TL5AL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ArjFvwAAANwAAAAPAAAAAAAAAAAAAAAAAJgCAABkcnMvZG93bnJl&#10;di54bWxQSwUGAAAAAAQABAD1AAAAhA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F13366" w:rsidRDefault="001C7649" w:rsidP="007D1329">
                  <w:pPr>
                    <w:pStyle w:val="aa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2.2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ส่งเสริมและพัฒนาอาชีพและเพิ่มศักยภาพผลิตภัณฑ์ท้องถิ่น</w:t>
                  </w:r>
                </w:p>
                <w:p w:rsidR="001C7649" w:rsidRPr="00F13366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03" o:spid="_x0000_s1083" type="#_x0000_t202" style="position:absolute;margin-left:604.4pt;margin-top:6.6pt;width:155.8pt;height:103.85pt;z-index:252628992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dXsIA&#10;AADcAAAADwAAAGRycy9kb3ducmV2LnhtbESPwW4CMQxE70j8Q+RK3CBbDgi2BFQhKnGgB6AfYG3c&#10;3RWJs0pSNv37+oDUm60Zzzxv98U79aCY+sAGXhcVKOIm2J5bA1+3j/kaVMrIFl1gMvBLCfa76WSL&#10;tQ0jX+hxza2SEE41GuhyHmqtU9ORx7QIA7Fo3yF6zLLGVtuIo4R7p5dVtdIee5aGDgc6dNTcrz/e&#10;QDlm3hR397dz5Q6t+wzNGIMxs5fy/gYqU8n/5uf1yQr+RmjlGZ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h1ewgAAANwAAAAPAAAAAAAAAAAAAAAAAJgCAABkcnMvZG93&#10;bnJldi54bWxQSwUGAAAAAAQABAD1AAAAhw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F13366" w:rsidRDefault="001C7649" w:rsidP="009D248A">
                  <w:pPr>
                    <w:pStyle w:val="aa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2.4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ส่งเสริมอนุรักษ์ </w:t>
                  </w:r>
                </w:p>
                <w:p w:rsidR="001C7649" w:rsidRPr="00F13366" w:rsidRDefault="001C7649" w:rsidP="009D248A">
                  <w:pPr>
                    <w:pStyle w:val="aa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และเผยแพร่ศิลปวัฒนธรรมประเพณีท้องถิ่น เพื่อส่งเสริมการท่องเที่ยว   </w:t>
                  </w:r>
                </w:p>
                <w:p w:rsidR="001C7649" w:rsidRPr="00F13366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02" o:spid="_x0000_s1082" type="#_x0000_t202" style="position:absolute;margin-left:429.5pt;margin-top:5.8pt;width:148.6pt;height:104.65pt;z-index:252627968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GJLL8A&#10;AADcAAAADwAAAGRycy9kb3ducmV2LnhtbERPzYrCMBC+C/sOYQRvmuph1WqURVzYgx78eYChmW2L&#10;yaQkWZt9eyMI3ubj+531Nlkj7uRD61jBdFKAIK6cbrlWcL18jxcgQkTWaByTgn8KsN18DNZYatfz&#10;ie7nWIscwqFEBU2MXSllqBqyGCauI87cr/MWY4a+ltpjn8OtkbOi+JQWW84NDXa0a6i6nf+sgrSP&#10;vEzmZi+Hwuxqc3RV751So2H6WoGIlOJb/HL/6Dx/OYfnM/k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0YksvwAAANwAAAAPAAAAAAAAAAAAAAAAAJgCAABkcnMvZG93bnJl&#10;di54bWxQSwUGAAAAAAQABAD1AAAAhA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F13366" w:rsidRDefault="001C7649" w:rsidP="004D7011">
                  <w:pPr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2.3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ส่งเสริมและพัฒนาการท่องเที่ยว</w:t>
                  </w:r>
                </w:p>
                <w:p w:rsidR="001C7649" w:rsidRPr="00F13366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00" o:spid="_x0000_s1081" type="#_x0000_t202" style="position:absolute;margin-left:84.8pt;margin-top:5.8pt;width:148.95pt;height:104.65pt;z-index:25262694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0st8AA&#10;AADcAAAADwAAAGRycy9kb3ducmV2LnhtbERPS2rDMBDdF3IHMYHuGjlZhNq1EkJIIYt20bgHGKyJ&#10;bSyNjKTGyu2jQqG7ebzv1PtkjbiRD4NjBetVAYK4dXrgTsF38/7yCiJEZI3GMSm4U4D9bvFUY6Xd&#10;zF90u8RO5BAOFSroY5wqKUPbk8WwchNx5q7OW4wZ+k5qj3MOt0ZuimIrLQ6cG3qc6NhTO15+rIJ0&#10;ilwmM9rmozDHzny6dvZOqedlOryBiJTiv/jPfdZ5frmF32fyB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0st8AAAADcAAAADwAAAAAAAAAAAAAAAACYAgAAZHJzL2Rvd25y&#10;ZXYueG1sUEsFBgAAAAAEAAQA9QAAAIUD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F13366" w:rsidRDefault="001C7649" w:rsidP="004D7011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2.1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ส่งเสริมและพัฒนาการเกษตรตามแนวทางปรัชญาเศรษฐกิจพอเพียง</w:t>
                  </w:r>
                </w:p>
                <w:p w:rsidR="001C7649" w:rsidRPr="00F13366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D645B5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P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BD736F" w:rsidRPr="00F13366" w:rsidRDefault="00BD736F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05866" w:rsidP="00DE560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83" o:spid="_x0000_s1091" type="#_x0000_t202" style="position:absolute;left:0;text-align:left;margin-left:698.6pt;margin-top:-18.7pt;width:61.6pt;height:26.5pt;z-index:25263616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<v:textbox>
              <w:txbxContent>
                <w:p w:rsidR="001C7649" w:rsidRPr="00F13366" w:rsidRDefault="001C7649" w:rsidP="00DE560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Pr="00F13366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 อปท.ในเขตจังหวัด และแนวทางการพัฒนาของ อปท.ในเขตจังหวัด</w:t>
      </w:r>
    </w:p>
    <w:p w:rsidR="00DE5603" w:rsidRPr="00F13366" w:rsidRDefault="00D05866" w:rsidP="00DE560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191" o:spid="_x0000_s1096" type="#_x0000_t202" style="position:absolute;left:0;text-align:left;margin-left:105.25pt;margin-top:-.2pt;width:68.55pt;height:101.4pt;z-index:25264128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Vk28IA&#10;AADcAAAADwAAAGRycy9kb3ducmV2LnhtbERPS2vDMAy+D/YfjAa7rU4H6yOLW8agUCg7tB09i1iN&#10;Q2I52Fqb/vt6MNhNH99T1Xr0vbpQTG1gA9NJAYq4DrblxsD3cfOyAJUE2WIfmAzcKMF69fhQYWnD&#10;lfd0OUijcginEg04kaHUOtWOPKZJGIgzdw7Ro2QYG20jXnO47/VrUcy0x5Zzg8OBPh3V3eHHGxhO&#10;9XlWxPG4jF/i3rqT7Ka3pTHPT+PHOyihUf7Ff+6tzfMXc/h9Jl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WTbwgAAANwAAAAPAAAAAAAAAAAAAAAAAJgCAABkcnMvZG93&#10;bnJldi54bWxQSwUGAAAAAAQABAD1AAAAhwM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DE56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DE5603" w:rsidRPr="00F13366" w:rsidRDefault="00DE5603" w:rsidP="00DE560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5603" w:rsidRPr="00F13366" w:rsidRDefault="00D05866" w:rsidP="00DE560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84" o:spid="_x0000_s1092" type="#_x0000_t202" style="position:absolute;margin-left:251.55pt;margin-top:.4pt;width:332.85pt;height:34.25pt;z-index:252637184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ZNMAA&#10;AADcAAAADwAAAGRycy9kb3ducmV2LnhtbERPTWsCMRC9F/wPYYTeanYLFV2NIoVCoXioiudhM24W&#10;N5Mlmer6740g9DaP9znL9eA7daGY2sAGykkBirgOtuXGwGH/9TYDlQTZYheYDNwowXo1elliZcOV&#10;f+myk0blEE4VGnAifaV1qh15TJPQE2fuFKJHyTA22ka85nDf6feimGqPLecGhz19OqrPuz9voD/W&#10;p2kRh/08bsV9nI/yU97mxryOh80ClNAg/+Kn+9vm+bMSHs/kC/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BZNMAAAADcAAAADwAAAAAAAAAAAAAAAACYAgAAZHJzL2Rvd25y&#10;ZXYueG1sUEsFBgAAAAAEAAQA9QAAAIUD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F13366" w:rsidRDefault="001C7649" w:rsidP="0005047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ยุทธศาสตร์ที่ 3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การพัฒนาด้านการศึกษาและสาธารณสุข</w:t>
                  </w:r>
                </w:p>
                <w:p w:rsidR="001C7649" w:rsidRPr="00F13366" w:rsidRDefault="001C7649" w:rsidP="00DE5603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21621B" w:rsidP="00DE5603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193" o:spid="_x0000_s1098" type="#_x0000_t32" style="position:absolute;margin-left:418.15pt;margin-top:1.9pt;width:211.2pt;height:41.2pt;z-index:252643328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aEU8QAAADcAAAADwAAAGRycy9kb3ducmV2LnhtbERPTWvCQBC9F/oflin01mziQUzqGkqh&#10;IhYPagn1NmTHJDQ7G3ZXjf56t1DobR7vc+blaHpxJuc7ywqyJAVBXFvdcaPga//xMgPhA7LG3jIp&#10;uJKHcvH4MMdC2wtv6bwLjYgh7AtU0IYwFFL6uiWDPrEDceSO1hkMEbpGaoeXGG56OUnTqTTYcWxo&#10;caD3luqf3cko+P7MT9W12tC6yvL1AZ3xt/1Sqeen8e0VRKAx/Iv/3Csd589y+H0mXi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VoRTxAAAANwAAAAPAAAAAAAAAAAA&#10;AAAAAKECAABkcnMvZG93bnJldi54bWxQSwUGAAAAAAQABAD5AAAAkg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192" o:spid="_x0000_s1097" type="#_x0000_t32" style="position:absolute;margin-left:187.75pt;margin-top:1.9pt;width:229.25pt;height:43.3pt;flip:x;z-index:252642304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qi8MAAADcAAAADwAAAGRycy9kb3ducmV2LnhtbESPQWvDMAyF74P+B6PBbouzQkfJ6pat&#10;UCi9jLWF7ihiLTGL5RC7cfrvp8OgN4n39N6n1WbynRppiC6wgZeiBEVcB+u4MXA+7Z6XoGJCttgF&#10;JgM3irBZzx5WWNmQ+YvGY2qUhHCs0ECbUl9pHeuWPMYi9MSi/YTBY5J1aLQdMEu47/S8LF+1R8fS&#10;0GJP25bq3+PVG3D50439fps/DpfvaDO52yI4Y54ep/c3UImmdDf/X++t4C+FVp6RCf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LaovDAAAA3AAAAA8AAAAAAAAAAAAA&#10;AAAAoQIAAGRycy9kb3ducmV2LnhtbFBLBQYAAAAABAAEAPkAAACRAwAAAAA=&#10;">
            <v:stroke endarrow="block"/>
          </v:shape>
        </w:pict>
      </w:r>
      <w:r w:rsidR="00D05866">
        <w:rPr>
          <w:rFonts w:ascii="TH SarabunPSK" w:hAnsi="TH SarabunPSK" w:cs="TH SarabunPSK"/>
          <w:noProof/>
        </w:rPr>
        <w:pict>
          <v:shape id="AutoShape 209" o:spid="_x0000_s1099" type="#_x0000_t32" style="position:absolute;margin-left:417pt;margin-top:1.65pt;width:1.15pt;height:45.2pt;z-index:252644352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<v:stroke endarrow="block"/>
          </v:shape>
        </w:pict>
      </w: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05866" w:rsidP="00DE5603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189" o:spid="_x0000_s1095" type="#_x0000_t202" style="position:absolute;margin-left:546pt;margin-top:6.7pt;width:188.65pt;height:105.7pt;z-index:252640256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ebsIA&#10;AADcAAAADwAAAGRycy9kb3ducmV2LnhtbERPTWsCMRC9C/0PYQreNKuorKtRRJF6kVJbPQ+bcXdx&#10;M1mTVLf99aYg9DaP9znzZWtqcSPnK8sKBv0EBHFudcWFgq/PbS8F4QOyxtoyKfghD8vFS2eOmbZ3&#10;/qDbIRQihrDPUEEZQpNJ6fOSDPq+bYgjd7bOYIjQFVI7vMdwU8thkkykwYpjQ4kNrUvKL4dvo8Cm&#10;v/t6ujkOjm8tnWS4vidudFaq+9quZiACteFf/HTvdJyfjuHvmXi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Z5u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4D7011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 3.3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ส่งเสริมและสนับสนุนการพัฒนาระบบการบริการสาธารณสุข </w:t>
                  </w:r>
                </w:p>
                <w:p w:rsidR="001C7649" w:rsidRPr="00F13366" w:rsidRDefault="001C7649" w:rsidP="00DE560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88" o:spid="_x0000_s1094" type="#_x0000_t202" style="position:absolute;margin-left:336.45pt;margin-top:6.8pt;width:178.4pt;height:105.8pt;z-index:252639232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079cIA&#10;AADcAAAADwAAAGRycy9kb3ducmV2LnhtbERPS2sCMRC+C/6HMEJvmrVIWVezIhapl1Jq1fOwmX3g&#10;ZrImUdf++qZQ6G0+vucsV71pxY2cbywrmE4SEMSF1Q1XCg5f23EKwgdkja1lUvAgD6t8OFhipu2d&#10;P+m2D5WIIewzVFCH0GVS+qImg35iO+LIldYZDBG6SmqH9xhuWvmcJC/SYMOxocaONjUV5/3VKLDp&#10;93s7fz1Oj289nWS4fCRuVir1NOrXCxCB+vAv/nPvdJyfzuD3mXiB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Tv1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4D7011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3.2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ส่งเสริมและพัฒนาสุขภาวะที่ดีของประชาชนในท้องถิ่น</w:t>
                  </w:r>
                </w:p>
                <w:p w:rsidR="001C7649" w:rsidRPr="00F13366" w:rsidRDefault="001C7649" w:rsidP="00DE560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85" o:spid="_x0000_s1093" type="#_x0000_t202" style="position:absolute;margin-left:105.25pt;margin-top:5.8pt;width:188.6pt;height:106.6pt;z-index:252638208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gGGsEA&#10;AADcAAAADwAAAGRycy9kb3ducmV2LnhtbERPTYvCMBC9C/6HMII3TRVZatcoiyJ6WWRd3fPQjG3Z&#10;ZlKTqNVfb4SFvc3jfc5s0ZpaXMn5yrKC0TABQZxbXXGh4PC9HqQgfEDWWFsmBXfysJh3OzPMtL3x&#10;F133oRAxhH2GCsoQmkxKn5dk0A9tQxy5k3UGQ4SukNrhLYabWo6T5E0arDg2lNjQsqT8d38xCmz6&#10;+Kynq+PouGnpR4bzLnGTk1L9XvvxDiJQG/7Ff+6tjvPTMbye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oBhrBAAAA3AAAAA8AAAAAAAAAAAAAAAAAmAIAAGRycy9kb3du&#10;cmV2LnhtbFBLBQYAAAAABAAEAPUAAACGAw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4D7011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3.1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</w:t>
                  </w:r>
                  <w:r w:rsidRPr="00F13366">
                    <w:rPr>
                      <w:rFonts w:ascii="TH SarabunPSK" w:eastAsia="BrowalliaNew" w:hAnsi="TH SarabunPSK" w:cs="TH SarabunPSK"/>
                      <w:sz w:val="32"/>
                      <w:szCs w:val="32"/>
                      <w:cs/>
                    </w:rPr>
                    <w:t>การศึกษาทั้งในระบบ นอกระบบและการศึกษาตามอัธยาศัย</w:t>
                  </w:r>
                </w:p>
                <w:p w:rsidR="001C7649" w:rsidRPr="00F13366" w:rsidRDefault="001C7649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E5603" w:rsidRPr="00F13366" w:rsidRDefault="00DE5603" w:rsidP="00DE5603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P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6C2CA9" w:rsidRPr="00F13366" w:rsidRDefault="006C2CA9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D05866" w:rsidP="00112CCF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97" o:spid="_x0000_s1101" type="#_x0000_t202" style="position:absolute;left:0;text-align:left;margin-left:698.6pt;margin-top:-18.7pt;width:61.6pt;height:26.5pt;z-index:252645376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<v:textbox>
              <w:txbxContent>
                <w:p w:rsidR="001C7649" w:rsidRPr="00F13366" w:rsidRDefault="001C7649" w:rsidP="00112CCF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Pr="00F13366" w:rsidRDefault="00D05866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204" o:spid="_x0000_s1107" type="#_x0000_t202" style="position:absolute;left:0;text-align:left;margin-left:104pt;margin-top:17.1pt;width:68.55pt;height:101.4pt;z-index:25265152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WU8QA&#10;AADcAAAADwAAAGRycy9kb3ducmV2LnhtbESPQWvDMAyF74P+B6PCbqvTwcKa1S1jMBiMHdaWnkWs&#10;xqGxHGytTf/9dBjsJvGe3vu03k5xMBfKpU/sYLmowBC3yffcOTjs3x+ewRRB9jgkJgc3KrDdzO7W&#10;2Ph05W+67KQzGsKlQQdBZGysLW2giGWRRmLVTilHFF1zZ33Gq4bHwT5WVW0j9qwNAUd6C9Sedz/R&#10;wXhsT3WVp/0qf0l4Oh/lc3lbOXc/n15fwAhN8m/+u/7wil8rrT6jE9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WFlPEAAAA3AAAAA8AAAAAAAAAAAAAAAAAmAIAAGRycy9k&#10;b3ducmV2LnhtbFBLBQYAAAAABAAEAPUAAACJ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112C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  <w:r w:rsidR="00C05CD7"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 อปท.ในเขตจังหวัด และแนวทางการพัฒนาของ อปท.ในเขตจังหวัด</w:t>
      </w:r>
    </w:p>
    <w:p w:rsidR="00112CCF" w:rsidRPr="00F13366" w:rsidRDefault="00112CCF" w:rsidP="00112CC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CF" w:rsidRPr="00F13366" w:rsidRDefault="0021621B" w:rsidP="00112CC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98" o:spid="_x0000_s1102" type="#_x0000_t202" style="position:absolute;left:0;text-align:left;margin-left:230.35pt;margin-top:17.45pt;width:358.85pt;height:34.25pt;z-index:25264640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hucEA&#10;AADcAAAADwAAAGRycy9kb3ducmV2LnhtbERPS2sCMRC+C/6HMEJvmlXoUrdGKQVBKD34wPOwGTeL&#10;m8mSTHX9901B6G0+vuesNoPv1I1iagMbmM8KUMR1sC03Bk7H7fQNVBJki11gMvCgBJv1eLTCyoY7&#10;7+l2kEblEE4VGnAifaV1qh15TLPQE2fuEqJHyTA22ka853Df6UVRlNpjy7nBYU+fjurr4ccb6M/1&#10;pSzicFzGb3Gv17N8zR9LY14mw8c7KKFB/sVP987m+eUC/p7JF+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+Ibn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F1336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ยุทธศาสตร์ที่ 4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การพัฒนาคุณภาพชีวิตและการป้องกันบรรเทาสาธารณภัย</w:t>
                  </w:r>
                </w:p>
                <w:p w:rsidR="001C7649" w:rsidRPr="00F13366" w:rsidRDefault="001C7649" w:rsidP="00112CCF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112CCF" w:rsidRPr="00F13366" w:rsidRDefault="00112CCF" w:rsidP="00112CC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21621B" w:rsidP="00112CC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205" o:spid="_x0000_s1108" type="#_x0000_t32" style="position:absolute;margin-left:140.15pt;margin-top:.85pt;width:267.65pt;height:45.2pt;flip:x;z-index:252652544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p6sEAAADcAAAADwAAAGRycy9kb3ducmV2LnhtbERP32vCMBB+H+x/CDfwbU0dKFtnLK4w&#10;EF9EN9gej+Zsg82lNFlT/3sjCHu7j+/nrcrJdmKkwRvHCuZZDoK4dtpwo+D76/P5FYQPyBo7x6Tg&#10;Qh7K9ePDCgvtIh9oPIZGpBD2BSpoQ+gLKX3dkkWfuZ44cSc3WAwJDo3UA8YUbjv5kudLadFwamix&#10;p6ql+nz8swpM3Jux31bxY/fz63Ukc1k4o9Tsadq8gwg0hX/x3b3Vaf7yDW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SynqwQAAANwAAAAPAAAAAAAAAAAAAAAA&#10;AKECAABkcnMvZG93bnJldi54bWxQSwUGAAAAAAQABAD5AAAAjw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06" o:spid="_x0000_s1109" type="#_x0000_t32" style="position:absolute;margin-left:407.8pt;margin-top:.85pt;width:268.1pt;height:46.15pt;z-index:252653568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d6cYAAADcAAAADwAAAGRycy9kb3ducmV2LnhtbESPQWvCQBCF70L/wzIFb7qxB1ujq5RC&#10;S7F4qErQ25CdJqHZ2bC7auyv7xwEbzO8N+99s1j1rlVnCrHxbGAyzkARl942XBnY795HL6BiQrbY&#10;eiYDV4qwWj4MFphbf+FvOm9TpSSEY44G6pS6XOtY1uQwjn1HLNqPDw6TrKHSNuBFwl2rn7Jsqh02&#10;LA01dvRWU/m7PTkDh6/ZqbgWG1oXk9n6iMHFv92HMcPH/nUOKlGf7ubb9acV/GfBl2dkAr3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5XenGAAAA3AAAAA8AAAAAAAAA&#10;AAAAAAAAoQIAAGRycy9kb3ducmV2LnhtbFBLBQYAAAAABAAEAPkAAACUAwAAAAA=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07" o:spid="_x0000_s1110" type="#_x0000_t32" style="position:absolute;margin-left:343.95pt;margin-top:.85pt;width:63.85pt;height:43.2pt;flip:x;z-index:252654592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zMc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H+V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5LMxwQAAANwAAAAPAAAAAAAAAAAAAAAA&#10;AKECAABkcnMvZG93bnJldi54bWxQSwUGAAAAAAQABAD5AAAAjw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08" o:spid="_x0000_s1111" type="#_x0000_t32" style="position:absolute;margin-left:407.8pt;margin-top:.85pt;width:103.3pt;height:44.85pt;z-index:252655616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<v:stroke endarrow="block"/>
          </v:shape>
        </w:pict>
      </w: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D05866" w:rsidP="00112CC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02" o:spid="_x0000_s1106" type="#_x0000_t202" style="position:absolute;margin-left:439.75pt;margin-top:7.55pt;width:136.75pt;height:124.65pt;z-index:252650496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Vv8IA&#10;AADcAAAADwAAAGRycy9kb3ducmV2LnhtbERPS2rDMBDdF3IHMYHuGjleGONGNqUQkpJ00aQHmFhT&#10;21QaGUl13NtHgUJ383jf2TSzNWIiHwbHCtarDARx6/TAnYLP8/apBBEiskbjmBT8UoCmXjxssNLu&#10;yh80nWInUgiHChX0MY6VlKHtyWJYuZE4cV/OW4wJ+k5qj9cUbo3Ms6yQFgdODT2O9NpT+336sQpK&#10;s2svl/cyd/p8OOq38jCbo1fqcTm/PIOINMd/8Z97r9P8ooD7M+kCW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BW/wgAAANwAAAAPAAAAAAAAAAAAAAAAAJgCAABkcnMvZG93&#10;bnJldi54bWxQSwUGAAAAAAQABAD1AAAAhwMAAAAA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F13366" w:rsidRDefault="001C7649" w:rsidP="00A74F4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4.3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ป้องกันและแก้ไขปัญหายาเสพติด อบายมุขและปัญหาแรงงานต่างด้าว</w:t>
                  </w:r>
                </w:p>
                <w:p w:rsidR="001C7649" w:rsidRPr="00F1336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01" o:spid="_x0000_s1105" type="#_x0000_t202" style="position:absolute;margin-left:289.1pt;margin-top:5.8pt;width:125.2pt;height:124.65pt;z-index:252649472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LyMAA&#10;AADcAAAADwAAAGRycy9kb3ducmV2LnhtbERPzYrCMBC+L/gOYYS9ramC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qLyM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F13366" w:rsidRDefault="001C7649" w:rsidP="00A74F4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4.2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ป้องกันและบรรเทาสาธารณภัย</w:t>
                  </w:r>
                </w:p>
                <w:p w:rsidR="001C7649" w:rsidRPr="00F1336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00" o:spid="_x0000_s1104" type="#_x0000_t202" style="position:absolute;margin-left:617.15pt;margin-top:6.75pt;width:117.5pt;height:125.45pt;z-index:252648448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uU8AA&#10;AADcAAAADwAAAGRycy9kb3ducmV2LnhtbERPzYrCMBC+L/gOYYS9raki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YuU8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F13366" w:rsidRDefault="001C7649" w:rsidP="00A74F4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4.4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พัฒนาคุณภาพชีวิตเด็ก เยาวชน สตรี ผู้สูงอายุผู้พิการ และผู้ด้อยโอกาส</w:t>
                  </w:r>
                </w:p>
                <w:p w:rsidR="001C7649" w:rsidRPr="00F1336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99" o:spid="_x0000_s1103" type="#_x0000_t202" style="position:absolute;margin-left:104pt;margin-top:5.45pt;width:143.55pt;height:126.75pt;z-index:252647424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2J8AA&#10;AADcAAAADwAAAGRycy9kb3ducmV2LnhtbERPzYrCMBC+L/gOYYS9rakK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+2J8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F13366" w:rsidRDefault="001C7649" w:rsidP="00145980">
                  <w:pPr>
                    <w:spacing w:after="0" w:line="259" w:lineRule="auto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4.1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รักษาความสงบเรียบร้อยเพื่อความปลอดภัยในชีวิตและทรัพย์สินของประชาชน</w:t>
                  </w:r>
                </w:p>
                <w:p w:rsidR="001C7649" w:rsidRPr="00F13366" w:rsidRDefault="001C7649" w:rsidP="00112CCF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112CCF" w:rsidRPr="00F13366" w:rsidRDefault="00112CCF" w:rsidP="00112CCF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D645B5" w:rsidRPr="00F13366" w:rsidRDefault="00D645B5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P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6C2CA9" w:rsidRPr="00F13366" w:rsidRDefault="006C2CA9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D05866" w:rsidP="008714D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17" o:spid="_x0000_s1113" type="#_x0000_t202" style="position:absolute;left:0;text-align:left;margin-left:698.6pt;margin-top:-18.7pt;width:61.6pt;height:26.5pt;z-index:25259724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<v:textbox>
              <w:txbxContent>
                <w:p w:rsidR="001C7649" w:rsidRPr="00F13366" w:rsidRDefault="001C7649" w:rsidP="008714D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Pr="00F13366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 อปท.ในเขตจังหวัด และแนวทางการพัฒนาของ อปท.ในเขตจังหวัด</w:t>
      </w:r>
    </w:p>
    <w:p w:rsidR="008714D3" w:rsidRPr="00F13366" w:rsidRDefault="00D05866" w:rsidP="008714D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224" o:spid="_x0000_s1118" type="#_x0000_t202" style="position:absolute;left:0;text-align:left;margin-left:78.35pt;margin-top:14.6pt;width:68.55pt;height:101.4pt;z-index:25260236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zcMEA&#10;AADcAAAADwAAAGRycy9kb3ducmV2LnhtbERPTWvCQBC9F/wPywi91Y1CpKZZpRSEQumhKp6H7JgN&#10;yc6G3anGf98tFHqbx/ucejf5QV0ppi6wgeWiAEXcBNtxa+B03D89g0qCbHEITAbulGC3nT3UWNlw&#10;4y+6HqRVOYRThQacyFhpnRpHHtMijMSZu4ToUTKMrbYRbzncD3pVFGvtsePc4HCkN0dNf/j2BsZz&#10;c1kXcTpu4qe4sj/Lx/K+MeZxPr2+gBKa5F/85363eX5Zwu8z+QK9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7c3D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224">
              <w:txbxContent>
                <w:p w:rsidR="001C7649" w:rsidRPr="004E6923" w:rsidRDefault="001C7649" w:rsidP="008714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8714D3" w:rsidRPr="00F13366" w:rsidRDefault="008714D3" w:rsidP="008714D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714D3" w:rsidRPr="00F13366" w:rsidRDefault="00D05866" w:rsidP="008714D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18" o:spid="_x0000_s1114" type="#_x0000_t202" style="position:absolute;margin-left:208.1pt;margin-top:.4pt;width:420.85pt;height:34.25pt;z-index:25259827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Q6MMA&#10;AADcAAAADwAAAGRycy9kb3ducmV2LnhtbESPQWsCQQyF7wX/w5CCtzprQalbRylCoSA9VIvnsBN3&#10;Fncyy0yq679vDoXeEt7Le1/W2zH25kq5dIkdzGcVGOIm+Y5bB9/H96cXMEWQPfaJycGdCmw3k4c1&#10;1j7d+IuuB2mNhnCp0UEQGWprSxMoYpmlgVi1c8oRRdfcWp/xpuGxt89VtbQRO9aGgAPtAjWXw090&#10;MJya87LK43GVPyUsLifZz+8r56aP49srGKFR/s1/1x9e8ReKr8/oBHb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zQ6MMAAADcAAAADwAAAAAAAAAAAAAAAACYAgAAZHJzL2Rv&#10;d25yZXYueG1sUEsFBgAAAAAEAAQA9QAAAIgDAAAAAA=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218">
              <w:txbxContent>
                <w:p w:rsidR="001C7649" w:rsidRPr="00F13366" w:rsidRDefault="001C7649" w:rsidP="008714D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ยุทธศาสตร์ที่ 5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การพัฒนาทรัพยากรธรรมชาติและสิ่งแวดล้อมให้ดำรงความสมบูรณ์และยั่งยืน</w:t>
                  </w:r>
                </w:p>
                <w:p w:rsidR="001C7649" w:rsidRPr="00F13366" w:rsidRDefault="001C7649" w:rsidP="008714D3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21621B" w:rsidP="008714D3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227" o:spid="_x0000_s1119" type="#_x0000_t32" style="position:absolute;margin-left:283.35pt;margin-top:1.9pt;width:133.95pt;height:45pt;flip:x;z-index:252603392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TSvsEAAADcAAAADwAAAGRycy9kb3ducmV2LnhtbERPS2sCMRC+F/ofwhS8dbMtaGU1SisI&#10;4qX4AD0Om3E3uJksm7hZ/30jCL3Nx/ec+XKwjeip88axgo8sB0FcOm24UnA8rN+nIHxA1tg4JgV3&#10;8rBcvL7MsdAu8o76fahECmFfoII6hLaQ0pc1WfSZa4kTd3GdxZBgV0ndYUzhtpGfeT6RFg2nhhpb&#10;WtVUXvc3q8DEX9O3m1X82Z7OXkcy97EzSo3ehu8ZiEBD+Bc/3Rud5o+/4PFMukA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9NK+wQAAANwAAAAPAAAAAAAAAAAAAAAA&#10;AKECAABkcnMvZG93bnJldi54bWxQSwUGAAAAAAQABAD5AAAAjw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28" o:spid="_x0000_s1120" type="#_x0000_t32" style="position:absolute;margin-left:418.45pt;margin-top:1.9pt;width:189.75pt;height:44.15pt;z-index:252604416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oNj8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6DY/GAAAA3AAAAA8AAAAAAAAA&#10;AAAAAAAAoQIAAGRycy9kb3ducmV2LnhtbFBLBQYAAAAABAAEAPkAAACUAwAAAAA=&#10;">
            <v:stroke endarrow="block"/>
          </v:shape>
        </w:pict>
      </w:r>
      <w:r w:rsidR="00D05866">
        <w:rPr>
          <w:rFonts w:ascii="TH SarabunPSK" w:hAnsi="TH SarabunPSK" w:cs="TH SarabunPSK"/>
          <w:noProof/>
        </w:rPr>
        <w:pict>
          <v:shape id="AutoShape 229" o:spid="_x0000_s1121" type="#_x0000_t32" style="position:absolute;margin-left:417.3pt;margin-top:1.7pt;width:1.15pt;height:45.2pt;z-index:252605440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oFM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qgUxAAAANwAAAAPAAAAAAAAAAAA&#10;AAAAAKECAABkcnMvZG93bnJldi54bWxQSwUGAAAAAAQABAD5AAAAkgMAAAAA&#10;">
            <v:stroke endarrow="block"/>
          </v:shape>
        </w:pict>
      </w: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D05866" w:rsidP="008714D3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22" o:spid="_x0000_s1117" type="#_x0000_t202" style="position:absolute;margin-left:541.2pt;margin-top:5.8pt;width:136.75pt;height:159.85pt;z-index:25260134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9v8UA&#10;AADcAAAADwAAAGRycy9kb3ducmV2LnhtbERP20rDQBB9L/gPywi+tZuKtTV2G0QQhV7AVsW+TbPT&#10;JCQ7G3e3bfz7bkHwbQ7nOtOsM404kvOVZQXDQQKCOLe64kLBx+alPwHhA7LGxjIp+CUP2eyqN8VU&#10;2xO/03EdChFD2KeooAyhTaX0eUkG/cC2xJHbW2cwROgKqR2eYrhp5G2S3EuDFceGElt6Limv1wej&#10;4PPrgb8Xq+TVmY6X45/9dr6rt0rdXHdPjyACdeFf/Od+03H+6A4uz8QL5O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j2/xQAAANwAAAAPAAAAAAAAAAAAAAAAAJgCAABkcnMv&#10;ZG93bnJldi54bWxQSwUGAAAAAAQABAD1AAAAigM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F13366" w:rsidRDefault="001C7649" w:rsidP="0014598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5.3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ส่งเสริมและพัฒนาการอนุรักษ์พลังงานและการใช้พลังงานทดแทน</w:t>
                  </w:r>
                </w:p>
                <w:p w:rsidR="001C7649" w:rsidRPr="00F13366" w:rsidRDefault="001C7649" w:rsidP="008714D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21" o:spid="_x0000_s1116" type="#_x0000_t202" style="position:absolute;margin-left:350.65pt;margin-top:7.25pt;width:147.1pt;height:159pt;z-index:252600320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ly8UA&#10;AADcAAAADwAAAGRycy9kb3ducmV2LnhtbERP20rDQBB9L/gPywi+tZsqtTV2G0QQhV7AVsW+TbPT&#10;JCQ7G3e3bfz7bkHwbQ7nOtOsM404kvOVZQXDQQKCOLe64kLBx+alPwHhA7LGxjIp+CUP2eyqN8VU&#10;2xO/03EdChFD2KeooAyhTaX0eUkG/cC2xJHbW2cwROgKqR2eYrhp5G2S3EuDFceGElt6Limv1wej&#10;4PPrgb8Xq+TVmY6X45/9dr6rt0rdXHdPjyACdeFf/Od+03H+6A4uz8QL5O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6XLxQAAANwAAAAPAAAAAAAAAAAAAAAAAJgCAABkcnMv&#10;ZG93bnJldi54bWxQSwUGAAAAAAQABAD1AAAAigM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F13366" w:rsidRDefault="001C7649" w:rsidP="0014598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5.2 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ส่งเสริมและพัฒนาการควบคุม ป้องกันแก้ไขปัญหาขยะและมลภาวะ</w:t>
                  </w:r>
                </w:p>
                <w:p w:rsidR="001C7649" w:rsidRPr="00F13366" w:rsidRDefault="001C7649" w:rsidP="008714D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19" o:spid="_x0000_s1115" type="#_x0000_t202" style="position:absolute;margin-left:184.75pt;margin-top:6.45pt;width:127.3pt;height:159.8pt;z-index:25259929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WeJ8QA&#10;AADcAAAADwAAAGRycy9kb3ducmV2LnhtbERP22oCMRB9F/oPYQp906yFWt0apRRKharglfo23Yy7&#10;i5vJmkTd/r0RCr7N4VxnOG5MJc7kfGlZQbeTgCDOrC45V7Befbb7IHxA1lhZJgV/5GE8emgNMdX2&#10;wgs6L0MuYgj7FBUUIdSplD4ryKDv2Jo4cnvrDIYIXS61w0sMN5V8TpKeNFhybCiwpo+CssPyZBRs&#10;tgP+mc6TL2canr0e97vv38NOqafH5v0NRKAm3MX/7omO81+6cHsmXiBH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1nifEAAAA3AAAAA8AAAAAAAAAAAAAAAAAmAIAAGRycy9k&#10;b3ducmV2LnhtbFBLBQYAAAAABAAEAPUAAACJAw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F13366" w:rsidRDefault="001C7649" w:rsidP="00145980">
                  <w:pPr>
                    <w:spacing w:after="160" w:line="259" w:lineRule="auto"/>
                    <w:ind w:firstLine="1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5.1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ส่งเสริมและพัฒนาการอนุรักษ์ทรัพยากรธรรมชาติและสิ่งแวดล้อม</w:t>
                  </w:r>
                </w:p>
                <w:p w:rsidR="001C7649" w:rsidRPr="00F13366" w:rsidRDefault="001C7649" w:rsidP="008714D3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8714D3" w:rsidRPr="00F13366" w:rsidRDefault="008714D3" w:rsidP="008714D3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F13366" w:rsidRPr="00F13366" w:rsidRDefault="00F13366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6C2CA9" w:rsidRPr="00F13366" w:rsidRDefault="006C2CA9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D05866" w:rsidP="00694FB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5866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30" o:spid="_x0000_s1123" type="#_x0000_t202" style="position:absolute;left:0;text-align:left;margin-left:698.6pt;margin-top:-18.7pt;width:61.6pt;height:26.5pt;z-index:25265664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<v:textbox>
              <w:txbxContent>
                <w:p w:rsidR="001C7649" w:rsidRPr="00F13366" w:rsidRDefault="001C7649" w:rsidP="00694FB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F1336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Pr="00F13366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336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 อปท.ในเขตจังหวัด และแนวทางการพัฒนาของ อปท.ในเขตจังหวัด</w:t>
      </w:r>
    </w:p>
    <w:p w:rsidR="00694FBC" w:rsidRPr="00F13366" w:rsidRDefault="00D05866" w:rsidP="00694FB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866">
        <w:rPr>
          <w:rFonts w:ascii="TH SarabunPSK" w:hAnsi="TH SarabunPSK" w:cs="TH SarabunPSK"/>
          <w:noProof/>
          <w:sz w:val="32"/>
          <w:szCs w:val="32"/>
        </w:rPr>
        <w:pict>
          <v:shape id="Text Box 237" o:spid="_x0000_s1129" type="#_x0000_t202" style="position:absolute;left:0;text-align:left;margin-left:85.85pt;margin-top:-.2pt;width:68.55pt;height:101.4pt;z-index:252662784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qtPMEA&#10;AADcAAAADwAAAGRycy9kb3ducmV2LnhtbERPTWsCMRC9F/wPYQRvNWuLtm6NUoSCUDxUi+dhM24W&#10;N5MlGXX9940g9DaP9zmLVe9bdaGYmsAGJuMCFHEVbMO1gd/91/M7qCTIFtvAZOBGCVbLwdMCSxuu&#10;/EOXndQqh3Aq0YAT6UqtU+XIYxqHjjhzxxA9Soax1jbiNYf7Vr8UxUx7bDg3OOxo7ag67c7eQHeo&#10;jrMi9vt53Iqbng7yPbnNjRkN+88PUEK9/Isf7o3N81/f4P5Mvk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6rTz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694FB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694FBC" w:rsidRPr="00F13366" w:rsidRDefault="00694FBC" w:rsidP="00694FB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94FBC" w:rsidRPr="00F13366" w:rsidRDefault="00D05866" w:rsidP="00694FB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31" o:spid="_x0000_s1124" type="#_x0000_t202" style="position:absolute;margin-left:271.25pt;margin-top:.4pt;width:241.95pt;height:34.25pt;z-index:252657664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0OpMEA&#10;AADcAAAADwAAAGRycy9kb3ducmV2LnhtbERPTWsCMRC9F/wPYQrealalUrcbRQqFgvRQLZ6Hzexm&#10;cTNZkqmu/94UCr3N431OtR19ry4UUxfYwHxWgCKug+24NfB9fH96AZUE2WIfmAzcKMF2M3mosLTh&#10;yl90OUircginEg04kaHUOtWOPKZZGIgz14ToUTKMrbYRrznc93pRFCvtsePc4HCgN0f1+fDjDQyn&#10;ulkVcTyu46e45/NJ9vPb2pjp47h7BSU0yr/4z/1h8/zlAn6fyR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NDqT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F13366" w:rsidRDefault="001C7649" w:rsidP="00694FB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33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ยุทธศาสตร์ที่ 6</w:t>
                  </w:r>
                  <w:r w:rsidRPr="00F133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การพัฒนาด้านการเมืองการบริหาร</w:t>
                  </w:r>
                </w:p>
                <w:p w:rsidR="001C7649" w:rsidRPr="00F13366" w:rsidRDefault="001C7649" w:rsidP="00694FBC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21621B" w:rsidP="00694FB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239" o:spid="_x0000_s1131" type="#_x0000_t32" style="position:absolute;margin-left:392.8pt;margin-top:.85pt;width:225.8pt;height:45.2pt;z-index:252664832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38" o:spid="_x0000_s1130" type="#_x0000_t32" style="position:absolute;margin-left:140.15pt;margin-top:1.9pt;width:252.65pt;height:44.15pt;flip:x;z-index:252663808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SjbMQAAADcAAAADwAAAGRycy9kb3ducmV2LnhtbESPQWsCMRCF74X+hzCF3mpWS0tZjaKC&#10;IL2U2kI9DptxN7iZLJu4Wf995yB4m+G9ee+bxWr0rRqojy6wgemkAEVcBeu4NvD7s3v5ABUTssU2&#10;MBm4UoTV8vFhgaUNmb9pOKRaSQjHEg00KXWl1rFqyGOchI5YtFPoPSZZ+1rbHrOE+1bPiuJde3Qs&#10;DQ12tG2oOh8u3oDLX27o9tu8+fw7RpvJXd+CM+b5aVzPQSUa0918u95bwX8VWn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tKNsxAAAANwAAAAPAAAAAAAAAAAA&#10;AAAAAKECAABkcnMvZG93bnJldi54bWxQSwUGAAAAAAQABAD5AAAAkg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40" o:spid="_x0000_s1132" type="#_x0000_t32" style="position:absolute;margin-left:291.25pt;margin-top:2.2pt;width:101.55pt;height:41.75pt;flip:x;z-index:252665856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TcF8QAAADcAAAADwAAAGRycy9kb3ducmV2LnhtbESPQWsCMRCF74X+hzCF3mpWaUtZjaKC&#10;IL2U2kI9DptxN7iZLJu4Wf995yB4m+G9ee+bxWr0rRqojy6wgemkAEVcBeu4NvD7s3v5ABUTssU2&#10;MBm4UoTV8vFhgaUNmb9pOKRaSQjHEg00KXWl1rFqyGOchI5YtFPoPSZZ+1rbHrOE+1bPiuJde3Qs&#10;DQ12tG2oOh8u3oDLX27o9tu8+fw7RpvJXd+CM+b5aVzPQSUa0918u95bwX8VfH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NwXxAAAANwAAAAPAAAAAAAAAAAA&#10;AAAAAKECAABkcnMvZG93bnJldi54bWxQSwUGAAAAAAQABAD5AAAAkgMAAAAA&#10;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AutoShape 241" o:spid="_x0000_s1133" type="#_x0000_t32" style="position:absolute;margin-left:392.8pt;margin-top:1.9pt;width:77.65pt;height:44.15pt;z-index:252666880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<v:stroke endarrow="block"/>
          </v:shape>
        </w:pict>
      </w: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D05866" w:rsidP="00694FB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35" o:spid="_x0000_s1128" type="#_x0000_t202" style="position:absolute;margin-left:407.95pt;margin-top:5.35pt;width:154.1pt;height:135.6pt;z-index:25266176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J/sIA&#10;AADcAAAADwAAAGRycy9kb3ducmV2LnhtbERPTWsCMRC9C/6HMAVvmtWKbLdGEUvRi4i29jxsxt2l&#10;m8k2ibr6640g9DaP9znTeWtqcSbnK8sKhoMEBHFudcWFgu+vz34KwgdkjbVlUnAlD/NZtzPFTNsL&#10;7+i8D4WIIewzVFCG0GRS+rwkg35gG+LIHa0zGCJ0hdQOLzHc1HKUJBNpsOLYUGJDy5Ly3/3JKLDp&#10;bVO/fRyGh1VLPzL8bRM3PirVe2kX7yACteFf/HSvdZz/OoHHM/E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Mn+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AE5D2A">
                  <w:pPr>
                    <w:pStyle w:val="aa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6.3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ส่งเสริมการมีส่วนร่วมในการพัฒนาท้องถิ่นของทุกภาคส่วน</w:t>
                  </w:r>
                </w:p>
                <w:p w:rsidR="001C7649" w:rsidRPr="00F13366" w:rsidRDefault="001C7649" w:rsidP="00694FB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34" o:spid="_x0000_s1127" type="#_x0000_t202" style="position:absolute;margin-left:237.5pt;margin-top:6.65pt;width:146.25pt;height:135.6pt;z-index:252660736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XicMA&#10;AADcAAAADwAAAGRycy9kb3ducmV2LnhtbERPS2sCMRC+C/6HMEJvNWt9YLcbpSilXopoa8/DZvZB&#10;N5M1SXX11zdCwdt8fM/Jlp1pxImcry0rGA0TEMS51TWXCr4+3x7nIHxA1thYJgUX8rBc9HsZptqe&#10;eUenfShFDGGfooIqhDaV0ucVGfRD2xJHrrDOYIjQlVI7PMdw08inJJlJgzXHhgpbWlWU/+x/jQI7&#10;v340z+vD6PDe0bcMx23iJoVSD4Pu9QVEoC7cxf/ujY7zx1O4PRMv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5XicMAAADc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AE5D2A">
                  <w:pPr>
                    <w:pStyle w:val="aa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6.2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พัฒนาประสิทธิภาพในการบริหารจัดการภายใต้หลักธรรมาภิบาล</w:t>
                  </w:r>
                </w:p>
                <w:p w:rsidR="001C7649" w:rsidRPr="00F13366" w:rsidRDefault="001C7649" w:rsidP="00AE5D2A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33" o:spid="_x0000_s1126" type="#_x0000_t202" style="position:absolute;margin-left:588.65pt;margin-top:5.8pt;width:117.5pt;height:136.4pt;z-index:252659712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yEsIA&#10;AADcAAAADwAAAGRycy9kb3ducmV2LnhtbERPTWsCMRC9C/6HMAVvmtWKbLdGEaXoRURbex424+7S&#10;zWRNom77640g9DaP9znTeWtqcSXnK8sKhoMEBHFudcWFgq/Pj34KwgdkjbVlUvBLHuazbmeKmbY3&#10;3tP1EAoRQ9hnqKAMocmk9HlJBv3ANsSRO1lnMEToCqkd3mK4qeUoSSbSYMWxocSGliXlP4eLUWDT&#10;v239tjoOj+uWvmU47xI3PinVe2kX7yACteFf/HRvdJz/OobHM/E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cvIS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AE5D2A">
                  <w:pPr>
                    <w:pStyle w:val="aa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6.4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พัฒนาปรับปรุงเครื่องมือเครื่องใช้และเทคโนโลยี </w:t>
                  </w:r>
                </w:p>
                <w:p w:rsidR="001C7649" w:rsidRPr="00F13366" w:rsidRDefault="001C7649" w:rsidP="00694FB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32" o:spid="_x0000_s1125" type="#_x0000_t202" style="position:absolute;margin-left:85.85pt;margin-top:5.8pt;width:129.6pt;height:133.5pt;z-index:252658688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tqZsIA&#10;AADcAAAADwAAAGRycy9kb3ducmV2LnhtbERPS2sCMRC+C/6HMEJvmlVLsetGEUtpL0XU6nnYzD5w&#10;M9kmqa7++kYoeJuP7znZsjONOJPztWUF41ECgji3uuZSwff+fTgD4QOyxsYyKbiSh+Wi38sw1fbC&#10;WzrvQiliCPsUFVQhtKmUPq/IoB/ZljhyhXUGQ4SulNrhJYabRk6S5EUarDk2VNjSuqL8tPs1Cuzs&#10;9tW8vh3Gh4+OjjL8bBL3XCj1NOhWcxCBuvAQ/7s/dZw/ncL9mXiB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m2pm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F13366" w:rsidRDefault="001C7649" w:rsidP="00AE5D2A">
                  <w:pPr>
                    <w:pStyle w:val="aa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F13366"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  <w:t xml:space="preserve"> 6.1</w:t>
                  </w:r>
                  <w:r w:rsidRPr="00F13366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พัฒนาศักยภาพบุคลากรท้องถิ่น</w:t>
                  </w:r>
                </w:p>
                <w:p w:rsidR="001C7649" w:rsidRPr="00F13366" w:rsidRDefault="001C7649" w:rsidP="00AE5D2A">
                  <w:pPr>
                    <w:pStyle w:val="aa"/>
                    <w:rPr>
                      <w:rFonts w:ascii="TH SarabunPSK" w:hAnsi="TH SarabunPSK" w:cs="TH SarabunPSK"/>
                    </w:rPr>
                  </w:pPr>
                </w:p>
                <w:p w:rsidR="001C7649" w:rsidRPr="00F13366" w:rsidRDefault="001C7649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  <w:bookmarkStart w:id="0" w:name="_GoBack"/>
      <w:bookmarkEnd w:id="0"/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D16675" w:rsidRDefault="00D16675" w:rsidP="00694FBC">
      <w:pPr>
        <w:spacing w:after="0" w:line="240" w:lineRule="auto"/>
        <w:rPr>
          <w:rFonts w:ascii="TH SarabunPSK" w:hAnsi="TH SarabunPSK" w:cs="TH SarabunPSK"/>
        </w:rPr>
      </w:pPr>
    </w:p>
    <w:p w:rsidR="00D16675" w:rsidRDefault="00D16675" w:rsidP="00694FBC">
      <w:pPr>
        <w:spacing w:after="0" w:line="240" w:lineRule="auto"/>
        <w:rPr>
          <w:rFonts w:ascii="TH SarabunPSK" w:hAnsi="TH SarabunPSK" w:cs="TH SarabunPSK"/>
        </w:rPr>
      </w:pPr>
    </w:p>
    <w:p w:rsidR="00D16675" w:rsidRPr="00F13366" w:rsidRDefault="00D16675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C2CA9" w:rsidRPr="00F13366" w:rsidRDefault="006C2CA9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694FBC" w:rsidP="00694FBC">
      <w:pPr>
        <w:spacing w:after="0" w:line="240" w:lineRule="auto"/>
        <w:rPr>
          <w:rFonts w:ascii="TH SarabunPSK" w:hAnsi="TH SarabunPSK" w:cs="TH SarabunPSK"/>
        </w:rPr>
      </w:pPr>
    </w:p>
    <w:p w:rsidR="00C05CD7" w:rsidRPr="00F13366" w:rsidRDefault="00D05866" w:rsidP="00694FBC">
      <w:pPr>
        <w:spacing w:after="0" w:line="240" w:lineRule="auto"/>
        <w:rPr>
          <w:rFonts w:ascii="TH SarabunPSK" w:hAnsi="TH SarabunPSK" w:cs="TH SarabunPSK"/>
        </w:rPr>
      </w:pPr>
      <w:r w:rsidRPr="00D05866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34" type="#_x0000_t202" style="position:absolute;margin-left:679.95pt;margin-top:-14.9pt;width:73.15pt;height:28.3pt;z-index:25241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IMTMQIAAFsEAAAOAAAAZHJzL2Uyb0RvYy54bWysVNtu2zAMfR+wfxD0vtjx4i4x4hRdugwD&#10;ugvQ7gNkWbaFyaImKbGzry8lp2nQbS/D/CCIJn14eEh6fT32ihyEdRJ0SeezlBKhOdRStyX9/rB7&#10;s6TEeaZrpkCLkh6Fo9eb16/WgylEBh2oWliCINoVgylp570pksTxTvTMzcAIjc4GbM88mrZNassG&#10;RO9VkqXpVTKArY0FLpzDt7eTk24iftMI7r82jROeqJIiNx9PG88qnMlmzYrWMtNJfqLB/oFFz6TG&#10;pGeoW+YZ2Vv5G1QvuQUHjZ9x6BNoGslFrAGrmacvqrnvmBGxFhTHmbNM7v/B8i+Hb5bIuqTZ4ooS&#10;zXps0oMYPXkPI1nkUaHBuAID7w2G+hEd2OlYrTN3wH84omHbMd2KG2th6ASrkeE8aJtcfBp64goX&#10;QKrhM9SYiO09RKCxsX2QDwUhiI6dOp67E8hwfLnKVmmaU8LR9TZfLeaRW8KKp4+Ndf6jgJ6ES0kt&#10;Nj+Cs8Od84EMK55CQi4HStY7qVQ0bFttlSUHhoOyi0/k/yJMaTIgkzzLp/r/CpHG508QvfQ48Ur2&#10;JV2eg1gRVPug6ziPnkk13ZGy0icZg3KThn6sxtizZR4yBFkrqI8orIVpwnEj8dKB/UXJgNNdUvdz&#10;z6ygRH3S2JzVfLEI6xCNRf4uQ8NeeqpLD9McoUrqKZmuWz+t0N5Y2XaYaRoHDTfY0EZGsZ9Znfjj&#10;BMcenLYtrMilHaOe/wmbRwAAAP//AwBQSwMEFAAGAAgAAAAhAPEfyr/hAAAADAEAAA8AAABkcnMv&#10;ZG93bnJldi54bWxMj8tOwzAQRfdI/IM1SGxQ65DSkIQ4FUIC0R20FWzdeJpE+BFsNw1/z3QFy6s5&#10;unNutZqMZiP60Dsr4HaeAEPbONXbVsBu+zzLgYUorZLaWRTwgwFW9eVFJUvlTvYdx01sGZXYUEoB&#10;XYxDyXloOjQyzN2Alm4H542MFH3LlZcnKjeap0mScSN7Sx86OeBTh83X5mgE5Hev42dYL94+muyg&#10;i3hzP758eyGur6bHB2ARp/gHw1mf1KEmp707WhWYprxYFgWxAmZpQSPOyDLJUmB7AWmWA68r/n9E&#10;/QsAAP//AwBQSwECLQAUAAYACAAAACEAtoM4kv4AAADhAQAAEwAAAAAAAAAAAAAAAAAAAAAAW0Nv&#10;bnRlbnRfVHlwZXNdLnhtbFBLAQItABQABgAIAAAAIQA4/SH/1gAAAJQBAAALAAAAAAAAAAAAAAAA&#10;AC8BAABfcmVscy8ucmVsc1BLAQItABQABgAIAAAAIQAG2IMTMQIAAFsEAAAOAAAAAAAAAAAAAAAA&#10;AC4CAABkcnMvZTJvRG9jLnhtbFBLAQItABQABgAIAAAAIQDxH8q/4QAAAAwBAAAPAAAAAAAAAAAA&#10;AAAAAIsEAABkcnMvZG93bnJldi54bWxQSwUGAAAAAAQABADzAAAAmQUAAAAA&#10;">
            <v:textbox>
              <w:txbxContent>
                <w:p w:rsidR="001C7649" w:rsidRPr="00D16675" w:rsidRDefault="001C7649" w:rsidP="00C05CD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667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</w:t>
                  </w:r>
                  <w:r w:rsidRPr="00D16675">
                    <w:rPr>
                      <w:rFonts w:ascii="TH SarabunPSK" w:hAnsi="TH SarabunPSK" w:cs="TH SarabunPSK"/>
                      <w:sz w:val="32"/>
                      <w:szCs w:val="32"/>
                    </w:rPr>
                    <w:t>01</w:t>
                  </w:r>
                </w:p>
              </w:txbxContent>
            </v:textbox>
          </v:shape>
        </w:pict>
      </w:r>
    </w:p>
    <w:p w:rsidR="00C05CD7" w:rsidRPr="00F13366" w:rsidRDefault="00C05CD7" w:rsidP="00C05C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3366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โครงสร้างความเชื่อมโยงแผนยุทธศาสตร์การพัฒนา อปท.ในเขตจังหวัด กับ แผน</w:t>
      </w:r>
      <w:r w:rsidR="001427A6" w:rsidRPr="00F13366">
        <w:rPr>
          <w:rFonts w:ascii="TH SarabunPSK" w:hAnsi="TH SarabunPSK" w:cs="TH SarabunPSK"/>
          <w:b/>
          <w:bCs/>
          <w:sz w:val="36"/>
          <w:szCs w:val="36"/>
          <w:cs/>
        </w:rPr>
        <w:t>พัฒนาท้องถิ่นสี่ปี</w:t>
      </w:r>
      <w:r w:rsidRPr="00F13366">
        <w:rPr>
          <w:rFonts w:ascii="TH SarabunPSK" w:hAnsi="TH SarabunPSK" w:cs="TH SarabunPSK"/>
          <w:b/>
          <w:bCs/>
          <w:sz w:val="36"/>
          <w:szCs w:val="36"/>
          <w:cs/>
        </w:rPr>
        <w:t xml:space="preserve"> อบต.</w:t>
      </w:r>
      <w:r w:rsidR="00A05414" w:rsidRPr="00F13366">
        <w:rPr>
          <w:rFonts w:ascii="TH SarabunPSK" w:hAnsi="TH SarabunPSK" w:cs="TH SarabunPSK"/>
          <w:b/>
          <w:bCs/>
          <w:sz w:val="36"/>
          <w:szCs w:val="36"/>
          <w:cs/>
        </w:rPr>
        <w:t>รอบเวียง</w:t>
      </w:r>
      <w:r w:rsidRPr="00F13366">
        <w:rPr>
          <w:rFonts w:ascii="TH SarabunPSK" w:hAnsi="TH SarabunPSK" w:cs="TH SarabunPSK"/>
          <w:b/>
          <w:bCs/>
          <w:sz w:val="36"/>
          <w:szCs w:val="36"/>
          <w:cs/>
        </w:rPr>
        <w:t xml:space="preserve"> (พ.ศ.</w:t>
      </w:r>
      <w:r w:rsidR="001427A6" w:rsidRPr="00F13366">
        <w:rPr>
          <w:rFonts w:ascii="TH SarabunPSK" w:hAnsi="TH SarabunPSK" w:cs="TH SarabunPSK"/>
          <w:b/>
          <w:bCs/>
          <w:sz w:val="36"/>
          <w:szCs w:val="36"/>
        </w:rPr>
        <w:t>2561-2564</w:t>
      </w:r>
      <w:r w:rsidRPr="00F13366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7D3223" w:rsidRDefault="007D3223" w:rsidP="00694FBC">
      <w:pPr>
        <w:spacing w:after="0" w:line="240" w:lineRule="auto"/>
        <w:rPr>
          <w:rFonts w:ascii="TH SarabunPSK" w:hAnsi="TH SarabunPSK" w:cs="TH SarabunPSK"/>
        </w:rPr>
      </w:pPr>
    </w:p>
    <w:p w:rsidR="00D16675" w:rsidRPr="00F13366" w:rsidRDefault="00D16675" w:rsidP="00694FBC">
      <w:pPr>
        <w:spacing w:after="0" w:line="240" w:lineRule="auto"/>
        <w:rPr>
          <w:rFonts w:ascii="TH SarabunPSK" w:hAnsi="TH SarabunPSK" w:cs="TH SarabunPSK"/>
        </w:rPr>
      </w:pPr>
    </w:p>
    <w:p w:rsidR="00694FBC" w:rsidRPr="00F13366" w:rsidRDefault="00D05866" w:rsidP="00694FB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54" o:spid="_x0000_s1144" type="#_x0000_t202" style="position:absolute;margin-left:666.3pt;margin-top:6.55pt;width:95.9pt;height:132.55pt;z-index:2525634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q88QA&#10;AADbAAAADwAAAGRycy9kb3ducmV2LnhtbESPQWvCQBSE70L/w/IKXqRuFCpNdJUiSEURNM2hx0f2&#10;mYRm36bZrYn/3hUEj8PMN8MsVr2pxYVaV1lWMBlHIIhzqysuFGTfm7cPEM4ja6wtk4IrOVgtXwYL&#10;TLTt+ESX1BcilLBLUEHpfZNI6fKSDLqxbYiDd7atQR9kW0jdYhfKTS2nUTSTBisOCyU2tC4p/03/&#10;jYI4kz/dX7aRWbr7OuyPO/s+irdKDV/7zzkIT71/hh/0Vgcuhvu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XavPEAAAA2wAAAA8AAAAAAAAAAAAAAAAAmAIAAGRycy9k&#10;b3ducmV2LnhtbFBLBQYAAAAABAAEAPUAAACJAwAAAAA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4">
              <w:txbxContent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6 </w:t>
                  </w:r>
                </w:p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การพัฒนาด้านการเมืองการบริหาร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3" o:spid="_x0000_s1143" type="#_x0000_t202" style="position:absolute;margin-left:552.6pt;margin-top:6.55pt;width:95.65pt;height:132.55pt;z-index:2525624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PaMIA&#10;AADbAAAADwAAAGRycy9kb3ducmV2LnhtbERPTWvCQBC9F/oflin0InVjQdHUVUSQilLQNIceh+w0&#10;Cc3OxuzWxH/vHAo9Pt73cj24Rl2pC7VnA5NxAoq48Lbm0kD+uXuZgwoR2WLjmQzcKMB69fiwxNT6&#10;ns90zWKpJIRDigaqGNtU61BU5DCMfUss3LfvHEaBXalth72Eu0a/JslMO6xZGipsaVtR8ZP9OgOL&#10;XH/1l3yn8+zw/nE8Hfx0tNgb8/w0bN5ARRriv/jPvbfik7HyRX6AX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89owgAAANs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3">
              <w:txbxContent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5 </w:t>
                  </w:r>
                </w:p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การพัฒนาทรัพยากรธรรมชาติและสิ่งแวดล้อมให้ดำรงความสมบูรณ์และยังยืน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2" o:spid="_x0000_s1142" type="#_x0000_t202" style="position:absolute;margin-left:439.05pt;margin-top:6.55pt;width:96.1pt;height:132.55pt;z-index:252561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bGsUA&#10;AADbAAAADwAAAGRycy9kb3ducmV2LnhtbESPQWvCQBSE74L/YXlCL0U3LVg1zUZKQSoWQWMOPT6y&#10;zySYfZtmtyb++26h4HGY+WaYZD2YRlypc7VlBU+zCARxYXXNpYL8tJkuQTiPrLGxTApu5GCdjkcJ&#10;xtr2fKRr5ksRStjFqKDyvo2ldEVFBt3MtsTBO9vOoA+yK6XusA/lppHPUfQiDdYcFips6b2i4pL9&#10;GAWrXH713/lG5tnuY/952Nn542qr1MNkeHsF4Wnw9/A/vdWBW8Dfl/AD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FsaxQAAANsAAAAPAAAAAAAAAAAAAAAAAJgCAABkcnMv&#10;ZG93bnJldi54bWxQSwUGAAAAAAQABAD1AAAAigMAAAAA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2">
              <w:txbxContent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4 </w:t>
                  </w:r>
                </w:p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การพัฒนาคุณภาพชีวิตและการป้องกันบรรเทาสาธารณภัย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1" o:spid="_x0000_s1141" type="#_x0000_t202" style="position:absolute;margin-left:327.1pt;margin-top:6.55pt;width:92.6pt;height:132.55pt;z-index:2525603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GOBMMA&#10;AADbAAAADwAAAGRycy9kb3ducmV2LnhtbESPT4vCMBTE74LfITzBm6YuIto1yuIiepHFf3t+NM+2&#10;bPNSk6jVT28WBI/DzPyGmc4bU4krOV9aVjDoJyCIM6tLzhUc9sveGIQPyBory6TgTh7ms3Zriqm2&#10;N97SdRdyESHsU1RQhFCnUvqsIIO+b2vi6J2sMxiidLnUDm8Rbir5kSQjabDkuFBgTYuCsr/dxSiw&#10;48emmnwfB8dVQ78ynH8SNzwp1e00X58gAjXhHX6111rBZAT/X+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GOBM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1">
              <w:txbxContent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3 </w:t>
                  </w:r>
                </w:p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การพัฒนาด้านการศึกษาและการสาธารณสุข</w:t>
                  </w:r>
                </w:p>
                <w:p w:rsidR="001C7649" w:rsidRPr="00D16675" w:rsidRDefault="001C7649" w:rsidP="007D4EDC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0" o:spid="_x0000_s1140" type="#_x0000_t202" style="position:absolute;margin-left:216.1pt;margin-top:6.55pt;width:92.2pt;height:132.55pt;z-index:252559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Qc8MA&#10;AADbAAAADwAAAGRycy9kb3ducmV2LnhtbESPQWsCMRSE7wX/Q3iCt5pVtKxbo4gi9SJFrT0/Ns/d&#10;pZuXNUl19debQsHjMDPfMNN5a2pxIecrywoG/QQEcW51xYWCr8P6NQXhA7LG2jIpuJGH+azzMsVM&#10;2yvv6LIPhYgQ9hkqKENoMil9XpJB37cNcfRO1hkMUbpCaofXCDe1HCbJmzRYcVwosaFlSfnP/tco&#10;sOl9W09Wx8Hxo6VvGc6fiRudlOp128U7iEBteIb/2xutYDKGv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MQc8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0">
              <w:txbxContent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2 </w:t>
                  </w:r>
                </w:p>
                <w:p w:rsidR="001C7649" w:rsidRPr="00D16675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การพัฒนาด้านเศรษฐกิจและการท่องเที่ยว</w:t>
                  </w:r>
                </w:p>
                <w:p w:rsidR="001C7649" w:rsidRPr="00D16675" w:rsidRDefault="001C7649" w:rsidP="007D4EDC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49" o:spid="_x0000_s1139" type="#_x0000_t202" style="position:absolute;margin-left:104.5pt;margin-top:4.4pt;width:94.85pt;height:134.7pt;z-index:25255833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16MMA&#10;AADbAAAADwAAAGRycy9kb3ducmV2LnhtbESPT4vCMBTE74LfITzBm6Yusmg1iriIXpZl/Xd+NM+2&#10;2LzUJGr105uFBY/DzPyGmc4bU4kbOV9aVjDoJyCIM6tLzhXsd6veCIQPyBory6TgQR7ms3Zriqm2&#10;d/6l2zbkIkLYp6igCKFOpfRZQQZ939bE0TtZZzBE6XKpHd4j3FTyI0k+pcGS40KBNS0Lys7bq1Fg&#10;R8/vavx1GBzWDR1luPwkbnhSqttpFhMQgZrwDv+3N1rBeAh/X+IP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+16M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49">
              <w:txbxContent>
                <w:p w:rsidR="001C7649" w:rsidRPr="00D16675" w:rsidRDefault="001C7649" w:rsidP="007D4EDC">
                  <w:pPr>
                    <w:pStyle w:val="6"/>
                    <w:spacing w:before="0" w:after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ยุทธศาสตร์ที่ 1 </w:t>
                  </w:r>
                </w:p>
                <w:p w:rsidR="001C7649" w:rsidRPr="00D16675" w:rsidRDefault="001C7649" w:rsidP="007D4EDC">
                  <w:pPr>
                    <w:pStyle w:val="6"/>
                    <w:spacing w:before="0" w:after="0"/>
                    <w:rPr>
                      <w:rFonts w:ascii="TH SarabunPSK" w:hAnsi="TH SarabunPSK" w:cs="TH SarabunPSK"/>
                      <w:b w:val="0"/>
                      <w:bCs w:val="0"/>
                      <w:sz w:val="28"/>
                      <w:szCs w:val="28"/>
                    </w:rPr>
                  </w:pPr>
                  <w:r w:rsidRPr="00D16675">
                    <w:rPr>
                      <w:rFonts w:ascii="TH SarabunPSK" w:hAnsi="TH SarabunPSK" w:cs="TH SarabunPSK"/>
                      <w:b w:val="0"/>
                      <w:bCs w:val="0"/>
                      <w:sz w:val="28"/>
                      <w:szCs w:val="28"/>
                      <w:cs/>
                    </w:rPr>
                    <w:t xml:space="preserve">การพัฒนาโครงสร้างพื้นฐานและระบบโลจิสติกส์เชื่อมโยงกลุ่มจังหวัด กลุ่มอาเซียน </w:t>
                  </w:r>
                  <w:r w:rsidRPr="00D16675">
                    <w:rPr>
                      <w:rFonts w:ascii="TH SarabunPSK" w:hAnsi="TH SarabunPSK" w:cs="TH SarabunPSK"/>
                      <w:b w:val="0"/>
                      <w:bCs w:val="0"/>
                      <w:sz w:val="28"/>
                      <w:szCs w:val="28"/>
                    </w:rPr>
                    <w:t xml:space="preserve">+6 </w:t>
                  </w:r>
                  <w:r w:rsidRPr="00D16675">
                    <w:rPr>
                      <w:rFonts w:ascii="TH SarabunPSK" w:hAnsi="TH SarabunPSK" w:cs="TH SarabunPSK"/>
                      <w:b w:val="0"/>
                      <w:bCs w:val="0"/>
                      <w:sz w:val="28"/>
                      <w:szCs w:val="28"/>
                      <w:cs/>
                    </w:rPr>
                    <w:t xml:space="preserve">และ </w:t>
                  </w:r>
                  <w:r w:rsidRPr="00D16675">
                    <w:rPr>
                      <w:rFonts w:ascii="TH SarabunPSK" w:hAnsi="TH SarabunPSK" w:cs="TH SarabunPSK"/>
                      <w:b w:val="0"/>
                      <w:bCs w:val="0"/>
                      <w:sz w:val="28"/>
                      <w:szCs w:val="28"/>
                    </w:rPr>
                    <w:t>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48" o:spid="_x0000_s1138" type="#_x0000_t202" style="position:absolute;margin-left:11.15pt;margin-top:4.4pt;width:68.55pt;height:101.4pt;z-index:25255731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iKa8MA&#10;AADbAAAADwAAAGRycy9kb3ducmV2LnhtbESPX2vCMBTF3wW/Q7jC3jSdg6mdUUQYDAtO6x72eGmu&#10;TbG5KUmm3bdfhIGPh/Pnx1mue9uKK/nQOFbwPMlAEFdON1wr+Dq9j+cgQkTW2DomBb8UYL0aDpaY&#10;a3fjI13LWIs0wiFHBSbGLpcyVIYshonriJN3dt5iTNLXUnu8pXHbymmWvUqLDSeCwY62hqpL+WMT&#10;d1eE2WGPx1153pjLJxffflEo9TTqN28gIvXxEf5vf2gFixe4f0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iKa8MAAADbAAAADwAAAAAAAAAAAAAAAACYAgAAZHJzL2Rv&#10;d25yZXYueG1sUEsFBgAAAAAEAAQA9QAAAIgDAAAAAA==&#10;" fillcolor="white [3201]" strokecolor="#92cddc [1944]" strokeweight="1pt">
            <v:fill color2="#b6dde8 [1304]" focus="100%" type="gradient"/>
            <v:shadow on="t" color="#205867 [1608]" opacity=".5" offset="1pt"/>
            <v:textbox style="mso-next-textbox:#Text Box 248">
              <w:txbxContent>
                <w:p w:rsidR="001C7649" w:rsidRPr="004E6923" w:rsidRDefault="001C7649" w:rsidP="007D4E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7D20C4" w:rsidRPr="00F13366" w:rsidRDefault="007D20C4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42" type="#_x0000_t32" style="position:absolute;margin-left:717.55pt;margin-top:1.6pt;width:0;height:50.75pt;z-index:252594176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341" type="#_x0000_t32" style="position:absolute;margin-left:600.55pt;margin-top:1.6pt;width:0;height:50.75pt;z-index:252593152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340" type="#_x0000_t32" style="position:absolute;margin-left:487.3pt;margin-top:2.65pt;width:0;height:50.75pt;z-index:252592128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344" type="#_x0000_t32" style="position:absolute;margin-left:374.8pt;margin-top:3.4pt;width:0;height:50.75pt;z-index:252596224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343" type="#_x0000_t32" style="position:absolute;margin-left:259.3pt;margin-top:3.4pt;width:0;height:50.75pt;z-index:252595200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339" type="#_x0000_t32" style="position:absolute;margin-left:151.3pt;margin-top:3.4pt;width:0;height:50.75pt;z-index:252591104" o:connectortype="straight">
            <v:stroke endarrow="block"/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Pr="00F13366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58" o:spid="_x0000_s1147" type="#_x0000_t202" style="position:absolute;margin-left:671.3pt;margin-top:2.65pt;width:95.25pt;height:128.35pt;z-index:2525665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5ocUA&#10;AADcAAAADwAAAGRycy9kb3ducmV2LnhtbESPT2sCMRDF70K/Q5hCb5qtoMjWKGVLwZPiKgu9DZvZ&#10;P3Qz2SZRt356IwjeZnhv3u/Ncj2YTpzJ+daygvdJAoK4tLrlWsHx8D1egPABWWNnmRT8k4f16mW0&#10;xFTbC+/pnIdaxBD2KSpoQuhTKX3ZkEE/sT1x1CrrDIa4ulpqh5cYbjo5TZK5NNhyJDTYU9ZQ+Zuf&#10;TOTOAv98Zddsu3OVPlWm+Ms3hVJvr8PnB4hAQ3iaH9cbHesnU7g/Eye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jmh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8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ยุทธศาสตร์ที่ 6 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</w:rPr>
                  </w:pPr>
                  <w:r w:rsidRPr="00D16675">
                    <w:rPr>
                      <w:rFonts w:ascii="TH SarabunPSK" w:hAnsi="TH SarabunPSK" w:cs="TH SarabunPSK"/>
                      <w:cs/>
                    </w:rPr>
                    <w:t>การพัฒนาด้านการเมืองและการบริหาร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9" o:spid="_x0000_s1148" type="#_x0000_t202" style="position:absolute;margin-left:556.15pt;margin-top:2.65pt;width:100.15pt;height:128.35pt;z-index:2525675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cOsUA&#10;AADcAAAADwAAAGRycy9kb3ducmV2LnhtbESPT2sCMRDF74LfIYzgrWZVWmRrlLIieLJ0FaG3YTP7&#10;h24maxJ19dM3hYK3Gd6b93uzXPemFVdyvrGsYDpJQBAXVjdcKTgeti8LED4ga2wtk4I7eVivhoMl&#10;ptre+IuueahEDGGfooI6hC6V0hc1GfQT2xFHrbTOYIirq6R2eIvhppWzJHmTBhuOhBo7ymoqfvKL&#10;idzXwN+b7JHtP12pL6U5nfPdSanxqP94BxGoD0/z//VOx/rJHP6eiRP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Kpw6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9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ยุทธศาสตร์ที่ 5 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cs/>
                    </w:rPr>
                    <w:t>การบริหารจัดการทรัพยากรธรรมชาติและสิ่งแวดล้อมให้สมบูรณ์และยั่งยืน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7" o:spid="_x0000_s1146" type="#_x0000_t202" style="position:absolute;margin-left:439.05pt;margin-top:2.65pt;width:102.35pt;height:128.35pt;z-index:2525655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n1sUA&#10;AADcAAAADwAAAGRycy9kb3ducmV2LnhtbESPzWrDMBCE74G+g9hCb4mcQktwIpvgUsipJU4w5LZY&#10;6x9irVxJSdw+fVQo9LbLzM43u8knM4grOd9bVrBcJCCIa6t7bhUcD+/zFQgfkDUOlknBN3nIs4fZ&#10;BlNtb7ynaxlaEUPYp6igC2FMpfR1Rwb9wo7EUWusMxji6lqpHd5iuBnkc5K8SoM9R0KHIxUd1efy&#10;YiL3JfDprfgpPj5doy+Nqb7KXaXU0+O0XYMINIV/89/1Tsf6yRJ+n4kT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KfW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7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ยุทธศาสตร์ที่ 4 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cs/>
                    </w:rPr>
                    <w:t>การพัฒนาด้านคุณภาพชีวิตและการป้องกันบรรเทาสาธารณภัย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</w:rPr>
                  </w:pP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60" o:spid="_x0000_s1149" type="#_x0000_t202" style="position:absolute;margin-left:325.3pt;margin-top:3.7pt;width:98.3pt;height:126.55pt;z-index:2525685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ETsUA&#10;AADcAAAADwAAAGRycy9kb3ducmV2LnhtbESPT2sCMRDF74LfIYzgrWYVW2RrlLIieLJ0FaG3YTP7&#10;h24maxJ19dM3hYK3Gd6b93uzXPemFVdyvrGsYDpJQBAXVjdcKTgeti8LED4ga2wtk4I7eVivhoMl&#10;ptre+IuueahEDGGfooI6hC6V0hc1GfQT2xFHrbTOYIirq6R2eIvhppWzJHmTBhuOhBo7ymoqfvKL&#10;idzXwN+b7JHtP12pL6U5nfPdSanxqP94BxGoD0/z//VOx/rJHP6eiRP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wRO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60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3 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sz w:val="24"/>
                      <w:cs/>
                    </w:rPr>
                    <w:t>การพัฒนาด้านการศึกษา กีฬา/นันทนากร และการสาธารณสุข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256" o:spid="_x0000_s1145" type="#_x0000_t202" style="position:absolute;margin-left:210.55pt;margin-top:3.7pt;width:102.1pt;height:126.55pt;z-index:25256448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gZcYA&#10;AADcAAAADwAAAGRycy9kb3ducmV2LnhtbESPQU8CMRCF7yb+h2ZMvEkLByUrhRgiBBMJiB70NrbD&#10;7sbtdLOtsPvvmYOJt5m8N+99M1v0oVEn6lId2cJ4ZEARu+hrLi18vK/upqBSRvbYRCYLAyVYzK+v&#10;Zlj4eOY3Oh1yqSSEU4EWqpzbQuvkKgqYRrElFu0Yu4BZ1q7UvsOzhIdGT4y51wFrloYKW1pW5H4O&#10;v8HCdiize1h/7c2wevn+dLx7fl0frb296Z8eQWXq87/573rjBd8IvjwjE+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pgZcYAAADcAAAADwAAAAAAAAAAAAAAAACYAgAAZHJz&#10;L2Rvd25yZXYueG1sUEsFBgAAAAAEAAQA9QAAAIsDAAAAAA=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6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ยุทธศาสตร์ที่ 2 </w:t>
                  </w:r>
                </w:p>
                <w:p w:rsidR="001C7649" w:rsidRPr="00D16675" w:rsidRDefault="001C7649" w:rsidP="006F75C3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การพัฒนาด้านเศรษฐกิจ พาณิชย์ การท่องเที่ยว และศาสนา ประเพณี วัฒนธรรม</w:t>
                  </w:r>
                </w:p>
                <w:p w:rsidR="001C7649" w:rsidRPr="00D16675" w:rsidRDefault="001C7649" w:rsidP="006F75C3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5" o:spid="_x0000_s1137" type="#_x0000_t202" style="position:absolute;margin-left:99.5pt;margin-top:3.7pt;width:95.45pt;height:126.55pt;z-index:2525562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enVcYA&#10;AADbAAAADwAAAGRycy9kb3ducmV2LnhtbESPQWvCQBSE74L/YXlCb3VTD61GVylSpYUWNe1Bb8/d&#10;ZxLMvg3ZrSb/visUPA4z8w0zW7S2EhdqfOlYwdMwAUGsnSk5V/DzvXocg/AB2WDlmBR05GEx7/dm&#10;mBp35R1dspCLCGGfooIihDqV0uuCLPqhq4mjd3KNxRBlk0vT4DXCbSVHSfIsLZYcFwqsaVmQPme/&#10;VsFXlwf9sj5sk271cdxr3rx9rk9KPQza1ymIQG24h//b70bBZAS3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enVcYAAADbAAAADwAAAAAAAAAAAAAAAACYAgAAZHJz&#10;L2Rvd25yZXYueG1sUEsFBgAAAAAEAAQA9QAAAIsDAAAAAA=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15">
              <w:txbxContent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D16675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ยุทธศาสตร์ที่ 1 </w:t>
                  </w:r>
                </w:p>
                <w:p w:rsidR="001C7649" w:rsidRPr="00D16675" w:rsidRDefault="001C7649" w:rsidP="004D6727">
                  <w:pPr>
                    <w:pStyle w:val="aa"/>
                    <w:rPr>
                      <w:rFonts w:ascii="TH SarabunPSK" w:hAnsi="TH SarabunPSK" w:cs="TH SarabunPSK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cs/>
                    </w:rPr>
                    <w:t>การพัฒนาด้านโครงสร้างพื้นฐานและบริการสาธารณะ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0" o:spid="_x0000_s1136" type="#_x0000_t202" style="position:absolute;margin-left:11.15pt;margin-top:4.45pt;width:68.55pt;height:86.95pt;z-index:25255526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wtv8MA&#10;AADbAAAADwAAAGRycy9kb3ducmV2LnhtbESPQYvCMBSE78L+h/CEvYimlUW0GmURhL0sohXx+Ghe&#10;m2LzUpqo3X9vFgSPw8x8w6w2vW3EnTpfO1aQThIQxIXTNVcKTvluPAfhA7LGxjEp+CMPm/XHYIWZ&#10;dg8+0P0YKhEh7DNUYEJoMyl9Yciin7iWOHql6yyGKLtK6g4fEW4bOU2SmbRYc1ww2NLWUHE93qyC&#10;qe71/iuUubmdLuVodE6Lw2+q1Oew/16CCNSHd/jV/tEKFin8f4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wtv8MAAADbAAAADwAAAAAAAAAAAAAAAACYAgAAZHJzL2Rv&#10;d25yZXYueG1sUEsFBgAAAAAEAAQA9QAAAIgDAAAAAA==&#10;" fillcolor="white [3201]" strokecolor="#d99594 [1941]" strokeweight="1pt">
            <v:fill color2="#e5b8b7 [1301]" focus="100%" type="gradient"/>
            <v:shadow on="t" color="#622423 [1605]" opacity=".5" offset="1pt"/>
            <v:textbox style="mso-next-textbox:#Text Box 10">
              <w:txbxContent>
                <w:p w:rsidR="001C7649" w:rsidRPr="00BB3375" w:rsidRDefault="001C7649" w:rsidP="004E69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อปท.</w:t>
                  </w:r>
                </w:p>
                <w:p w:rsidR="001C7649" w:rsidRDefault="001C7649" w:rsidP="004E6923"/>
              </w:txbxContent>
            </v:textbox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Pr="00F13366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70" o:spid="_x0000_s1172" type="#_x0000_t202" style="position:absolute;margin-left:692.15pt;margin-top:2.5pt;width:61.6pt;height:26.5pt;z-index:25225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ujMQIAAFsEAAAOAAAAZHJzL2Uyb0RvYy54bWysVMtu2zAQvBfoPxC815JlO7EFy0Hq1EWB&#10;9AEk/QCKoiSiFJclaUvu12dJOY6RtpeiOhCkdjWcndnV+mboFDkI6yTogk4nKSVCc6ikbgr6/XH3&#10;bkmJ80xXTIEWBT0KR282b9+se5OLDFpQlbAEQbTLe1PQ1nuTJ4njreiYm4ARGoM12I55PNomqSzr&#10;Eb1TSZamV0kPtjIWuHAO396NQbqJ+HUtuP9a1054ogqK3HxcbVzLsCabNcsby0wr+YkG+wcWHZMa&#10;Lz1D3THPyN7K36A6yS04qP2EQ5dAXUsuYg1YzTR9Vc1Dy4yItaA4zpxlcv8Pln85fLNEVgVdrijR&#10;rEOPHsXgyXsYyOw6CtQbl2Peg8FMP2AAjY7FOnMP/IcjGrYt0424tRb6VrAKCU6DtMnFp8ESl7sA&#10;UvafocKL2N5DBBpq2wX1UA+C6GjU8WxOIMPx5fUym2UY4Riaza4Wi8gtYfnzx8Y6/1FAR8KmoBa9&#10;j+DscO98IMPy55RwlwMlq51UKh5sU26VJQeGfbKLT+T/Kk1p0hd0tcgWY/1/hUjj8yeITnpseCU7&#10;VPycxPKg2gddxXb0TKpxj5SVPskYlBs19EM5RMumaRauCLqWUB1RWQtjh+NE4qYF+4uSHru7oO7n&#10;nllBifqk0Z3VdD4P4xAP88V1ENZeRsrLCNMcoQrqKRm3Wz+O0N5Y2bR409gPGm7R0VpGtV9YnQrA&#10;Do4mnKYtjMjlOWa9/BM2TwAAAP//AwBQSwMEFAAGAAgAAAAhAFzDAy3fAAAACgEAAA8AAABkcnMv&#10;ZG93bnJldi54bWxMj8FOwzAQRO9I/IO1SFwQtSFNG0KcCiGB4AZtBVc3dpMIex1sNw1/z/YEx5l9&#10;mp2pVpOzbDQh9h4l3MwEMION1z22Erabp+sCWEwKtbIejYQfE2FVn59VqtT+iO9mXKeWUQjGUkno&#10;UhpKzmPTGafizA8G6bb3walEMrRcB3WkcGf5rRAL7lSP9KFTg3nsTPO1PjgJxfxl/Iyv2dtHs9jb&#10;u3S1HJ+/g5SXF9PDPbBkpvQHw6k+VYeaOu38AXVklnRWzDNiJeS06QTkYpkD25FRCOB1xf9PqH8B&#10;AAD//wMAUEsBAi0AFAAGAAgAAAAhALaDOJL+AAAA4QEAABMAAAAAAAAAAAAAAAAAAAAAAFtDb250&#10;ZW50X1R5cGVzXS54bWxQSwECLQAUAAYACAAAACEAOP0h/9YAAACUAQAACwAAAAAAAAAAAAAAAAAv&#10;AQAAX3JlbHMvLnJlbHNQSwECLQAUAAYACAAAACEAeQCLozECAABbBAAADgAAAAAAAAAAAAAAAAAu&#10;AgAAZHJzL2Uyb0RvYy54bWxQSwECLQAUAAYACAAAACEAXMMDLd8AAAAKAQAADwAAAAAAAAAAAAAA&#10;AACLBAAAZHJzL2Rvd25yZXYueG1sUEsFBgAAAAAEAAQA8wAAAJcFAAAAAA==&#10;">
            <v:textbox>
              <w:txbxContent>
                <w:p w:rsidR="001C7649" w:rsidRPr="00D16675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D16675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15F2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04" o:spid="_x0000_s1174" type="#_x0000_t202" style="position:absolute;margin-left:97.3pt;margin-top:2.7pt;width:68.55pt;height:87.05pt;z-index:25224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U44AIAAHAGAAAOAAAAZHJzL2Uyb0RvYy54bWysVUtv3CAQvlfqf0DcG3tf8a4Vb5QmTVUp&#10;fUhJ1TML2EbFQIFdb/rrO4DXsZocoqp7sGCG+eab515cHjuJDtw6oVWFZ2c5RlxRzYRqKvz94fbd&#10;GiPniWJEasUr/Mgdvty+fXPRm5LPdasl4xYBiHJlbyrcem/KLHO05R1xZ9pwBcpa2454uNomY5b0&#10;gN7JbJ7n51mvLTNWU+4cSG+SEm8jfl1z6r/WteMeyQoDNx+/Nn534ZttL0jZWGJaQQca5B9YdEQo&#10;cDpC3RBP0N6KZ1CdoFY7XfszqrtM17WgPMYA0czyv6K5b4nhMRZIjjNjmtz/g6VfDt8sEqzC6wIj&#10;RTqo0QM/evReH9EiX4YE9caV8O7ewEt/BAUUOgbrzJ2mPx1S+rolquFX1uq+5YQBwVmwzCamCccF&#10;kF3/WTNwRPZeR6BjbbuQPcgHAnQo1ONYnECGgnBd5Kv1CiMKqmKxKYpV9EDKk7Gxzn/kukPhUGEL&#10;tY/g5HDnfCBDytOToVLsVkiJrPY/hG9jsoPXqHRgkw7IaAgniWNb8mtp0YFAQ0mf8iD3HQSUZLM8&#10;/FJfgRy6L8mjCCiMEJFQ46ZOBtsgGp8la0IpV34euU29LV92dn4Sv+gQhM0pPikUgtJVeBWhIPOO&#10;EsmhH1IBY0fHPAVWUqEeNPMCIowstRSj8pWUR24AN8nPGMkzym7qpBMe9oUUHTRECHLIdGi6D4rF&#10;afZEyHQGKKkCTx43wVBSvQeI+5b1iInQKPP1YgNbiglYC4t1fp5vYBKIbGCfUW/xi/3xylhXTwyn&#10;sQ6kiTQtSfUdHz6LfmQb+2USSJytME5psPxxd4xzPHsa2p1mjzBu0OChgcOahkOr7W+Melh5FXa/&#10;9sRyjOQnBT2+mS2XYUfGy3JVzOFip5rdVEMUBagKe0hWPF77tFf3xoqmBU9pOJS+gjGvRRzBsA8S&#10;q2E5wFpLg5BWcNib03t89fRHsf0DAAD//wMAUEsDBBQABgAIAAAAIQD/kn/j3QAAAAkBAAAPAAAA&#10;ZHJzL2Rvd25yZXYueG1sTI9PS8QwFMTvgt8hPMHL4qbprrrUposIHkX2D+Ix27w2xealNOlu/fY+&#10;T3ocZvjNTLmdfS/OOMYukAa1zEAg1cF21Go4Hl7vNiBiMmRNHwg1fGOEbXV9VZrChgvt8LxPrWAI&#10;xcJocCkNhZSxduhNXIYBib0mjN4klmMr7WguDPe9zLPsQXrTETc4M+CLw/prP3kNuZ3t+zo1Bzcd&#10;P5vF4kPVuzel9e3N/PwEIuGc/sLwO5+nQ8WbTmEiG0XPDPWoOMoGP2B/db/OQZxYq80KZFXK/w+q&#10;HwAAAP//AwBQSwECLQAUAAYACAAAACEAtoM4kv4AAADhAQAAEwAAAAAAAAAAAAAAAAAAAAAAW0Nv&#10;bnRlbnRfVHlwZXNdLnhtbFBLAQItABQABgAIAAAAIQA4/SH/1gAAAJQBAAALAAAAAAAAAAAAAAAA&#10;AC8BAABfcmVscy8ucmVsc1BLAQItABQABgAIAAAAIQCfN1U44AIAAHAGAAAOAAAAAAAAAAAAAAAA&#10;AC4CAABkcnMvZTJvRG9jLnhtbFBLAQItABQABgAIAAAAIQD/kn/j3QAAAAkBAAAPAAAAAAAAAAAA&#10;AAAAADoFAABkcnMvZG93bnJldi54bWxQSwUGAAAAAAQABADzAAAARAYAAAAA&#10;" fillcolor="white [3201]" strokecolor="#d99594 [1941]" strokeweight="1pt">
            <v:fill color2="#e5b8b7 [1301]" focus="100%" type="gradient"/>
            <v:shadow on="t" color="#622423 [1605]" opacity=".5" offset="1pt"/>
            <v:textbox style="mso-next-textbox:#Text Box 304">
              <w:txbxContent>
                <w:p w:rsidR="001C7649" w:rsidRPr="00BB3375" w:rsidRDefault="001C7649" w:rsidP="00115F2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Default="001C7649" w:rsidP="00115F2F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05" o:spid="_x0000_s1173" type="#_x0000_t202" style="position:absolute;margin-left:205.7pt;margin-top:2.7pt;width:317.9pt;height:26.85pt;z-index:25225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XB3wIAAOkGAAAOAAAAZHJzL2Uyb0RvYy54bWy0VVtv0zAUfkfiP1h+Z0mabm2jpdPYGELi&#10;Jm2IZ9dxEgvHNrbbZPx6ju0mRGyCgaAPkX3O8bl+5+v5xdAJdGDGciVLnJ2kGDFJVcVlU+JPdzcv&#10;1hhZR2RFhJKsxPfM4ovt82fnvS7YQrVKVMwgcCJt0esSt87pIkksbVlH7InSTIKyVqYjDq6mSSpD&#10;evDeiWSRpmdJr0yljaLMWpBeRyXeBv91zaj7UNeWOSRKDLm58DXhu/PfZHtOisYQ3XJ6TIP8RRYd&#10;4RKCTq6uiSNob/gDVx2nRllVuxOqukTVNacs1ADVZOlP1dy2RLNQCzTH6qlN9t+5pe8PHw3iVYnX&#10;MClJOpjRHRsceqkGlKenvkG9tgXY3WqwdAMoYNChWKvfKvrFIqmuWiIbdmmM6ltGKkgw8y+T2dPo&#10;x3onu/6dqiAQ2TsVHA216Xz3oB8IvMOg7qfh+GQoCPNslWUbUFHQ5fkS2hVCkGJ8rY11r5nqkD+U&#10;2MDwg3dyeGudz4YUo8lxVNUNFwIZ5T5z14Zu+7BBaeFNPCCtoJ4oDrhkV8KgAwFEEUqZdIvwQuw7&#10;qCrKz1L4RWyBGBAYxctRDJlMnkJejZ3HOg12XjJZ/ToebMJj8daj+DfxMm/3/wuELJqxrYJLBJAB&#10;nKw3MTqylAgGQIzICasU5uP7ICTqQbNYjWkqwSflE5v0x0Ox8yAdd0BUgnewKTHhQB0e7a9kFc6O&#10;cBHPUKmQPm8WKOgIJbUHF7dt1aOKe4Au1vkGlq7iwEf5Oj1LNyuMiGiASKkz+FFcPrHWiKCQ1RyA&#10;R0wSoVsSETUZPoDIlG0A6KyQsNR+j+NGu2E3BALJ0nxki52q7mHPYbH84vj/Bzi0ynzDqAeuLbH9&#10;uieGYSTeSNitTbZcenIOl+XpagEXM9fs5hoiKbgqsYNmheOVi4S+14Y3LUQa2ekS+OWGh9X3RBSz&#10;OrIS8GncvMj9nrDn92D14x9q+x0AAP//AwBQSwMEFAAGAAgAAAAhADiwKNzaAAAACAEAAA8AAABk&#10;cnMvZG93bnJldi54bWxMj0tPxDAMhO9I/IfISNzYZFF5tDRdIR5XEAvi7G1MW0icqsluy7/HnOBk&#10;WzMaf1NvluDVgaY0RLawXhlQxG10A3cW3l4fz65BpYzs0EcmC9+UYNMcH9VYuTjzCx22uVMSwqlC&#10;C33OY6V1ansKmFZxJBbtI04Bs5xTp92Es4QHr8+NudQBB5YPPY5011P7td0HC4sux9TGh/fnz7aY&#10;5+ye0N+Ttacny+0NqExL/jPDL76gQyNMu7hnl5S3UKxNIVZZZIhemlKq7CxcXBnQTa3/F2h+AAAA&#10;//8DAFBLAQItABQABgAIAAAAIQC2gziS/gAAAOEBAAATAAAAAAAAAAAAAAAAAAAAAABbQ29udGVu&#10;dF9UeXBlc10ueG1sUEsBAi0AFAAGAAgAAAAhADj9If/WAAAAlAEAAAsAAAAAAAAAAAAAAAAALwEA&#10;AF9yZWxzLy5yZWxzUEsBAi0AFAAGAAgAAAAhANlspcHfAgAA6QYAAA4AAAAAAAAAAAAAAAAALgIA&#10;AGRycy9lMm9Eb2MueG1sUEsBAi0AFAAGAAgAAAAhADiwKNzaAAAACAEAAA8AAAAAAAAAAAAAAAAA&#10;OQUAAGRycy9kb3ducmV2LnhtbFBLBQYAAAAABAAEAPMAAABABgAAAAA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305">
              <w:txbxContent>
                <w:p w:rsidR="001C7649" w:rsidRPr="00D16675" w:rsidRDefault="001C7649" w:rsidP="00FA5E8A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ยุทธศาสตร์ที่ 1 การพัฒนาด้านโครงสร้างพื้นฐานและบริการสาธารณะ</w:t>
                  </w:r>
                </w:p>
              </w:txbxContent>
            </v:textbox>
          </v:shape>
        </w:pict>
      </w: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15F2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365" o:spid="_x0000_s1276" type="#_x0000_t32" style="position:absolute;margin-left:287pt;margin-top:4.2pt;width:.65pt;height:14.1pt;flip:x;z-index:25225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Pr="00F13366" w:rsidRDefault="00D05866" w:rsidP="00115F2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55" o:spid="_x0000_s1175" type="#_x0000_t202" style="position:absolute;margin-left:204pt;margin-top:4.65pt;width:255.15pt;height:39.15pt;z-index:25224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TB5gIAAHEGAAAOAAAAZHJzL2Uyb0RvYy54bWysVVtv2yAUfp+0/4B4X31pnItVp+radZrU&#10;XaR22jPB2EbDwIDE7n79DpC41lpN07Q8WMCB73zfueXicuwFOjBjuZIVzs5SjJikquayrfDXh9s3&#10;a4ysI7ImQklW4Udm8eX29auLQZcsV50SNTMIQKQtB13hzjldJomlHeuJPVOaSTA2yvTEwda0SW3I&#10;AOi9SPI0XSaDMrU2ijJr4fQmGvE24DcNo+5z01jmkKgwcHPha8J357/J9oKUrSG64/RIg/wDi55w&#10;CU4nqBviCNob/gyq59Qoqxp3RlWfqKbhlAUNoCZLf1Nz3xHNghYIjtVTmOz/g6WfDl8M4nWF1wVG&#10;kvSQowc2OvRWjSgvCh+gQdsS7t1ruOlGMECig1ir7xT9bpFU1x2RLbsyRg0dIzUQzPzLZPY04lgP&#10;shs+qhockb1TAWhsTO+jB/FAgA6JepyS48lQOMzPN6vVEkwUbMWyyIqQvYSUp9faWPeeqR75RYUN&#10;JD+gk8OddZ4NKU9Xjqmqb7kQyCj3jbsuRNu7DUYLb+ICaQV64nGoS3YtDDoQqCjhYiDEvgdF8SxL&#10;/S8WFpxD+cXzE9sJIhBq7dzJ8a0/mq7F14RSJt0ycJt7W7zsbHk6Bs0T0uQQDtuTPsElgtxBSAMU&#10;xNdSIhgURMxgKOkQJ89KSDSAJV+BwsBSCT4ZJ0d/pjxxA7hZfCYlzyjbuZOeOxgYgvdQsV7kMdK+&#10;6t7JOrSzI1zENUAJ6XmyMAqOKVV7gLjv6gHV3BdKvj7fwJiqOcyF83W6TDcrjIhoYaBRZ/CL9fGX&#10;WosnhnOtR9JE6I7EYE0Xn6mf2Ib0zYSE5vL9FDvLjbsxNHKWTl27U/Uj9BsUuC9gP6dh0SnzE6MB&#10;Zl6F7Y89MQwj8UFCjW+yxQKuubBZFKscNmZu2c0tRFKAqrCDYIXltYuDda8NbzvwFJtDqivo84aH&#10;FvQDIbICOX4Dcy3WZZzBfnDO9+HW0z/F9hcAAAD//wMAUEsDBBQABgAIAAAAIQDAN0/q3QAAAAgB&#10;AAAPAAAAZHJzL2Rvd25yZXYueG1sTI/BTsMwEETvSPyDtUjcqFNKQhKyqRASJ8SBFvXsxts4amxH&#10;9rZN/x5zguNoRjNvmvVsR3GmEAfvEJaLDAS5zuvB9Qjf2/eHEkRk5bQavSOEK0VYt7c3jaq1v7gv&#10;Om+4F6nExVohGOapljJ2hqyKCz+RS97BB6s4ydBLHdQlldtRPmZZIa0aXFowaqI3Q91xc7II0647&#10;FFmYt1X4ZJMfd/yxvFaI93fz6wsIppn/wvCLn9ChTUx7f3I6ihHhKSvTF0YoViCS/1zmBYg9QpWv&#10;QLaN/H+g/QEAAP//AwBQSwECLQAUAAYACAAAACEAtoM4kv4AAADhAQAAEwAAAAAAAAAAAAAAAAAA&#10;AAAAW0NvbnRlbnRfVHlwZXNdLnhtbFBLAQItABQABgAIAAAAIQA4/SH/1gAAAJQBAAALAAAAAAAA&#10;AAAAAAAAAC8BAABfcmVscy8ucmVsc1BLAQItABQABgAIAAAAIQBklATB5gIAAHEGAAAOAAAAAAAA&#10;AAAAAAAAAC4CAABkcnMvZTJvRG9jLnhtbFBLAQItABQABgAIAAAAIQDAN0/q3QAAAAgBAAAPAAAA&#10;AAAAAAAAAAAAAEA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เพื่อการพัฒนาด้านโครงสร้างพื้นฐานและบริการสาธารณะ</w:t>
                  </w:r>
                </w:p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3C2DEB" w:rsidRDefault="001C7649" w:rsidP="00F065A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15F2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18" type="#_x0000_t32" style="position:absolute;margin-left:287pt;margin-top:6.65pt;width:.65pt;height:14.1pt;flip:x;z-index:25257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Pr="00F13366" w:rsidRDefault="00D05866" w:rsidP="00115F2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76" type="#_x0000_t202" style="position:absolute;margin-left:204.8pt;margin-top:8.05pt;width:536.1pt;height:104.3pt;z-index:25241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et8gIAAHEGAAAOAAAAZHJzL2Uyb0RvYy54bWysVVtv2yAYfZ+0/4B4X+24iXNRnaprl2nS&#10;blI77ZnY2EbD4AGJk/36HXDiWm0fqml5sIAPznfOd8vV9aGRZM+NFVpldHIRU8JVrguhqoz+eNi8&#10;W1BiHVMFk1rxjB65pdfrt2+uunbFE11rWXBDAKLsqmszWjvXrqLI5jVvmL3QLVcwlto0zGFrqqgw&#10;rAN6I6MkjtOo06Zojc65tTi96410HfDLkufuW1la7ojMKLi58DXhu/XfaH3FVpVhbS3yEw32Dywa&#10;JhScDlB3zDGyM+IZVCNyo60u3UWum0iXpch50AA1k/iJmvuatTxoQXBsO4TJ/j/Y/Ov+uyGiyGgy&#10;nVKiWIMkPfCDI+/1gSSzmY9Q19oVLt63uOoOMCDTQa1tP+v8lyVK39ZMVfzGGN3VnBVgOPEvo9HT&#10;Hsd6kG33RRdwxHZOB6BDaRofPgSEAB2ZOg7Z8WRyHCaXy/k8hSmHbZbOJrOQvoitzq9bY91Hrhvi&#10;Fxk1yH5AZ/vP1nk2bHW+cspVsRFSEqPdT+HqEG7vNhgt3vQL0mro6Y/t0d5KQ/YM9YQyLHRHiWTW&#10;4TCjm/ALz+WugcT+3iT2v77UcI6C7M/P9HvMQK+yY5enh/7Immo7ON7Ml+k0feZn+rKb9HwM+SeY&#10;wReOqrNQKRRBEhHbAIRA25xJjtLoUxmKOwTME5KKdLAkcygLBLUUg/E1bAdawBoFZRDxhK0d4zfC&#10;YWpI0WR04dWdgusr74MqQk87JmS/BpBUniIP8+CUVr0DxH1ddKQQvliSxeUSs6oQyOPlIk7j5ZwS&#10;JitMtdwZ+mKNvEbm7JHeWOaJMZNtzfpqGC4+ET4QDUkbaQi95dupbyx32B5CI0/i9Ny0W10c0W6o&#10;b1+/fk5jUWvzh5IOMy+j9veOGY4S/qRQ4svJdIprLmyms3mCjRlbtmMLUzmgMuoQp7C8ddjhya41&#10;oqrhqR8SSt+gzUsROtDPg54V5PgN5lpfjf0M9oNzvA+3Hv8p1n8BAAD//wMAUEsDBBQABgAIAAAA&#10;IQCzt6/63gAAAAoBAAAPAAAAZHJzL2Rvd25yZXYueG1sTI/BToNAEIbvJr7DZky82YXGQossjalR&#10;403RB9iyI9Cys8huAd++05MeZ/4v/3yTb2fbiREH3zpSEC8iEEiVMy3VCr4+n+/WIHzQZHTnCBX8&#10;oodtcX2V68y4iT5wLEMtuIR8phU0IfSZlL5q0Gq/cD0SZ99usDrwONTSDHrictvJZRQl0uqW+EKj&#10;e9w1WB3Lk1VQjhtJx+SQTi/vT6/tIX7b/ZQrpW5v5scHEAHn8AfDRZ/VoWCnvTuR8aJTcB9tEkY5&#10;SGIQDKTrdAliz4toFYMscvn/heIMAAD//wMAUEsBAi0AFAAGAAgAAAAhALaDOJL+AAAA4QEAABMA&#10;AAAAAAAAAAAAAAAAAAAAAFtDb250ZW50X1R5cGVzXS54bWxQSwECLQAUAAYACAAAACEAOP0h/9YA&#10;AACUAQAACwAAAAAAAAAAAAAAAAAvAQAAX3JlbHMvLnJlbHNQSwECLQAUAAYACAAAACEAHqUXrfIC&#10;AABxBgAADgAAAAAAAAAAAAAAAAAuAgAAZHJzL2Uyb0RvYy54bWxQSwECLQAUAAYACAAAACEAs7ev&#10;+t4AAAAKAQAADwAAAAAAAAAAAAAAAABMBQAAZHJzL2Rvd25yZXYueG1sUEsFBgAAAAAEAAQA8wAA&#10;AFcGAAAAAA==&#10;" strokecolor="#fac090" strokeweight="1pt">
            <v:fill color2="#fcd5b5" focus="100%" type="gradient"/>
            <v:shadow on="t" color="#984807" opacity=".5" offset="1pt"/>
            <v:textbox style="mso-next-textbox:#_x0000_s1176">
              <w:txbxContent>
                <w:p w:rsidR="001C7649" w:rsidRPr="00D16675" w:rsidRDefault="001C7649" w:rsidP="003222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D16675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1.1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พัฒนาโครงสร้างพื้นฐานและบริการสาธารณะ ก่อสร้าง ปรับปรุง ซ่อมแซม บำรุงรักษา ทางคมนาคม ถนน สะพาน ทางระบายน้ำ </w:t>
                  </w:r>
                  <w:r w:rsidR="00470217" w:rsidRPr="00D166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ไฟฟ้า ประปา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อาคาร</w:t>
                  </w:r>
                  <w:r w:rsidR="00470217" w:rsidRPr="00D166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สถานที่สาธารณประโยชน์ การบริการสาธารณูปโภคและสาธารณูปการ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ให้ได้มาตรฐาน</w:t>
                  </w:r>
                </w:p>
                <w:p w:rsidR="001C7649" w:rsidRPr="00D16675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1.2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พัฒนาแหล่งน้ำ ทางน้ำ และระบบบริหารจัดการน้ำเพื่ออุปโภคบริโภคและการเกษตร</w:t>
                  </w:r>
                </w:p>
                <w:p w:rsidR="001C7649" w:rsidRPr="00D16675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1.3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พัฒนาการบริหารจัดการโครงสร้างพื้นฐานรองรับการเจริญเติบโตของท้องถิ่นเพื่อเชื่อมโยง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กลุ่มจังหวัด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กลุ่มอาเซียน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+6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และ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GMS</w:t>
                  </w:r>
                </w:p>
                <w:p w:rsidR="001C7649" w:rsidRPr="00D16675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1.4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พัฒนางานด้านผังเมือง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งานวิศวกรรมจราจร</w:t>
                  </w:r>
                  <w:r w:rsidRPr="00D1667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16675">
                    <w:rPr>
                      <w:rFonts w:ascii="TH SarabunPSK" w:hAnsi="TH SarabunPSK" w:cs="TH SarabunPSK"/>
                      <w:sz w:val="28"/>
                      <w:cs/>
                    </w:rPr>
                    <w:t>และงานควบคุมอาคาร</w:t>
                  </w:r>
                </w:p>
                <w:p w:rsidR="001C7649" w:rsidRPr="00D16675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</w:p>
    <w:p w:rsidR="00115F2F" w:rsidRPr="00F13366" w:rsidRDefault="00F5598E" w:rsidP="00F5598E">
      <w:pPr>
        <w:tabs>
          <w:tab w:val="left" w:pos="11069"/>
        </w:tabs>
        <w:spacing w:after="0" w:line="240" w:lineRule="auto"/>
        <w:rPr>
          <w:rFonts w:ascii="TH SarabunPSK" w:hAnsi="TH SarabunPSK" w:cs="TH SarabunPSK"/>
        </w:rPr>
      </w:pPr>
      <w:r w:rsidRPr="00F13366">
        <w:rPr>
          <w:rFonts w:ascii="TH SarabunPSK" w:hAnsi="TH SarabunPSK" w:cs="TH SarabunPSK"/>
        </w:rPr>
        <w:tab/>
      </w: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15F2F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19" type="#_x0000_t32" style="position:absolute;margin-left:286.35pt;margin-top:3.1pt;width:.65pt;height:14.1pt;flip:x;z-index:25257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18" o:spid="_x0000_s1178" type="#_x0000_t202" style="position:absolute;margin-left:205.7pt;margin-top:5.6pt;width:273.35pt;height:67.5pt;z-index:25225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8Di4QIAAOkGAAAOAAAAZHJzL2Uyb0RvYy54bWy0VVtv0zAUfkfiP1h+Z0nark2jpdPYGEIa&#10;F2lDPLuOk1g4trHdJtuv59huQ8QmGAj6ENnnHJ/rd76enQ+dQHtmLFeyxNlJihGTVFVcNiX+fHf9&#10;KsfIOiIrIpRkJb5nFp9vXr4463XBZqpVomIGgRNpi16XuHVOF0liacs6Yk+UZhKUtTIdcXA1TVIZ&#10;0oP3TiSzNF0mvTKVNooya0F6FZV4E/zXNaPuY11b5pAoMeTmwteE79Z/k80ZKRpDdMvpIQ3yF1l0&#10;hEsIOrq6Io6gneGPXHWcGmVV7U6o6hJV15yyUANUk6U/VXPbEs1CLdAcq8c22X/nln7YfzKIVyXO&#10;5xhJ0sGM7tjg0Gs1oHmW+wb12hZgd6vB0g2ggEGHYq2+UfSrRVJdtkQ27MIY1beMVJBg5l8mk6fR&#10;j/VOtv17VUEgsnMqOBpq0/nuQT8QeIdB3Y/D8clQEM7m+Xy1BhUF3XKd5nmYXkKK42ttrHvLVIf8&#10;ocQGhh+8k/2NdT4bUhxNDqOqrrkQyCj3hbs2dNuHDUoLb+IBaQX1RHHAJbsUBu0JIIpQyqRbhhdi&#10;10FVUb5M4RexBWJAYBQvjmLIZPQU8mrsNNZpsPOS0erX8WATnoqXH8W/iZd5u/9fIGTRHNsquEQA&#10;GcBJvo7RkaVEMABiRE5YpTAf3wchUQ+a2eqYphJ8VD6zSX88FDsN0nEHRCV4B5sSEw7U4dH+Rlbh&#10;7AgX8QyVCunzZoGCDlBSO3Bx21Y9qrgH6Cyfr4EeKw58NM/TZbpeYUREA0RKncFP4vKZtUYEhaym&#10;ADxgkgjdkoio0fARRMZsA0AnhYSl9nscN9oN2yEQSJaObLFV1T3sOSyWXxz//wCHVpkHjHrg2hLb&#10;bztiGEbinYTdWmeLhSfncFmcrmZwMVPNdqohkoKrEjtoVjheukjoO21400KkyE5SXQC/1Dysviei&#10;mNWBlYBP4+ZF7veEPb0Hqx//UJvvAAAA//8DAFBLAwQUAAYACAAAACEAWkxy0t0AAAAJAQAADwAA&#10;AGRycy9kb3ducmV2LnhtbEyPQU+DQBCF7yb+h82YeDF2AYklyNKYJh5NtEW9bmEELDtLmKXFf+94&#10;0uPkfXnvm2KzuEGdcOLek4F4FYFCqn3TU2ug2j/dZqA4WGrs4AkNfCPDpry8KGze+DO94mkXWiUl&#10;xLk10IUw5lpz3aGzvPIjkmSffnI2yDm1upnsWcrdoJMoutfO9iQLnR1x22F93M3OwJ6f06p6P77x&#10;h+Otu/lqUz2/GHN9tTw+gAq4hD8YfvVFHUpxOviZGlaDgTRO1oIauEtASb7OshjUQcA4iUCXhf7/&#10;QfkDAAD//wMAUEsBAi0AFAAGAAgAAAAhALaDOJL+AAAA4QEAABMAAAAAAAAAAAAAAAAAAAAAAFtD&#10;b250ZW50X1R5cGVzXS54bWxQSwECLQAUAAYACAAAACEAOP0h/9YAAACUAQAACwAAAAAAAAAAAAAA&#10;AAAvAQAAX3JlbHMvLnJlbHNQSwECLQAUAAYACAAAACEAtyPA4uECAADpBgAADgAAAAAAAAAAAAAA&#10;AAAuAgAAZHJzL2Uyb0RvYy54bWxQSwECLQAUAAYACAAAACEAWkxy0t0AAAAJ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18">
              <w:txbxContent>
                <w:p w:rsidR="001C7649" w:rsidRPr="00B266AD" w:rsidRDefault="00BD0025" w:rsidP="00B266AD">
                  <w:pPr>
                    <w:pStyle w:val="aa"/>
                    <w:rPr>
                      <w:rFonts w:ascii="TH SarabunPSK" w:hAnsi="TH SarabunPSK" w:cs="TH SarabunPSK"/>
                    </w:rPr>
                  </w:pPr>
                  <w:r w:rsidRPr="00B266AD">
                    <w:rPr>
                      <w:rFonts w:ascii="TH SarabunPSK" w:hAnsi="TH SarabunPSK" w:cs="TH SarabunPSK"/>
                      <w:cs/>
                    </w:rPr>
                    <w:t>-</w:t>
                  </w:r>
                  <w:r w:rsidR="001C7649" w:rsidRPr="00B266AD">
                    <w:rPr>
                      <w:rFonts w:ascii="TH SarabunPSK" w:hAnsi="TH SarabunPSK" w:cs="TH SarabunPSK"/>
                      <w:cs/>
                    </w:rPr>
                    <w:t>แผนงานเคหะและชุมชน</w:t>
                  </w:r>
                </w:p>
                <w:p w:rsidR="00B266AD" w:rsidRPr="00B266AD" w:rsidRDefault="00BD0025" w:rsidP="00B266AD">
                  <w:pPr>
                    <w:pStyle w:val="aa"/>
                    <w:rPr>
                      <w:rFonts w:ascii="TH SarabunPSK" w:hAnsi="TH SarabunPSK" w:cs="TH SarabunPSK"/>
                    </w:rPr>
                  </w:pPr>
                  <w:r w:rsidRPr="00B266AD">
                    <w:rPr>
                      <w:rFonts w:ascii="TH SarabunPSK" w:hAnsi="TH SarabunPSK" w:cs="TH SarabunPSK"/>
                    </w:rPr>
                    <w:t>-</w:t>
                  </w:r>
                  <w:r w:rsidR="00225EFA" w:rsidRPr="00B266AD">
                    <w:rPr>
                      <w:rFonts w:ascii="TH SarabunPSK" w:hAnsi="TH SarabunPSK" w:cs="TH SarabunPSK"/>
                      <w:cs/>
                    </w:rPr>
                    <w:t>แผนงานการเกษตร</w:t>
                  </w:r>
                  <w:r w:rsidR="00B266AD" w:rsidRPr="00B266AD">
                    <w:rPr>
                      <w:rFonts w:ascii="TH SarabunPSK" w:hAnsi="TH SarabunPSK" w:cs="TH SarabunPSK"/>
                    </w:rPr>
                    <w:t xml:space="preserve"> </w:t>
                  </w:r>
                </w:p>
                <w:p w:rsidR="001C7649" w:rsidRPr="00B266AD" w:rsidRDefault="00B266AD" w:rsidP="00B266A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B266AD">
                    <w:rPr>
                      <w:rFonts w:ascii="TH SarabunPSK" w:hAnsi="TH SarabunPSK" w:cs="TH SarabunPSK"/>
                    </w:rPr>
                    <w:t>–</w:t>
                  </w:r>
                  <w:r w:rsidRPr="00B266AD">
                    <w:rPr>
                      <w:rFonts w:ascii="TH SarabunPSK" w:hAnsi="TH SarabunPSK" w:cs="TH SarabunPSK"/>
                      <w:cs/>
                    </w:rPr>
                    <w:t>แผนงานอุตสาหกรรมและการโยธา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49" o:spid="_x0000_s1177" type="#_x0000_t202" style="position:absolute;margin-left:97.3pt;margin-top:10.1pt;width:68.55pt;height:28.05pt;z-index:25225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9m4AIAAOgGAAAOAAAAZHJzL2Uyb0RvYy54bWy0VVtv0zAUfkfiP1h+Z0m6XtJo6TQ2hpDG&#10;RdoQz67jJBaObWy36fbrObabELEJBoI+RPY5x+f6na9n54dOoD0zlitZ4uwkxYhJqioumxJ/vrt+&#10;lWNkHZEVEUqyEt8zi883L1+c9bpgM9UqUTGDwIm0Ra9L3DqniySxtGUdsSdKMwnKWpmOOLiaJqkM&#10;6cF7J5JZmi6TXplKG0WZtSC9ikq8Cf7rmlH3sa4tc0iUGHJz4WvCd+u/yeaMFI0huuX0mAb5iyw6&#10;wiUEHV1dEUfQzvBHrjpOjbKqdidUdYmqa05ZqAGqydKfqrltiWahFmiO1WOb7L9zSz/sPxnEqxLn&#10;M4wk6WBGd+zg0Gt1QKfztW9Qr20BdrcaLN0BFDDoUKzVN4p+tUiqy5bIhl0Yo/qWkQoSzPzLZPI0&#10;+rHeybZ/ryoIRHZOBUeH2nS+e9APBN5hUPfjcHwyFIT5Kl3kC4woqJZZCtcQgRTDY22se8tUh/yh&#10;xAZmH5yT/Y11PhlSDCbHSVXXXAhklPvCXRua7aMGpYU38YC0gnKiOMCSXQqD9gQARShl0i3DC7Hr&#10;oKgoX6bwi9ACMQAwiueDGDIZPYW8GjuNtQh2XjJa/ToeLMJT8fJB/Jt4mbf7/wVCFs3QVsElAsQA&#10;TPJ1jI4sJYIBDiNwwiaF+fg+CIl60MxWQ5pK8FH5zCb98VDsNEjHHfCU4B0AMSYcmMOD/Y2swtkR&#10;LuIZKhXS580CAx2hpHbg4ratelRxD9BZfroGdqw40NFpni7T9QojIhrgUeoMfhKXz6w1IihkNQXg&#10;EZNE6JZERI2GjyAyZhsAOikk7LRf47jQ7rA9BP7I0tVAFltV3cOaw2L5xfF/D3BolXnAqAeqLbH9&#10;tiOGYSTeSditdTafe24Ol/liNYOLmWq2Uw2RFFyV2EGzwvHSRT7facObFiJFcpLqAuil5mH1PQ/F&#10;rI6kBHQaNy9Sv+fr6T1Y/fiD2nwHAAD//wMAUEsDBBQABgAIAAAAIQBt5sXr3gAAAAgBAAAPAAAA&#10;ZHJzL2Rvd25yZXYueG1sTI9BT4NAEIXvJv6HzZh4Me1SSqpFlsY08WiiLdbrFkbAsrOEWVr8944n&#10;vb3Je3nvm2wzuU6dceDWk4HFPAKFVPqqpdpAsX+ePYDiYKmynSc08I0Mm/z6KrNp5S/0huddqJWU&#10;EKfWQBNCn2rNZYPO8tz3SOJ9+sHZIOdQ62qwFyl3nY6jaKWdbUkWGtvjtsHytBudgT2/JEVxOL3z&#10;h+Otu/uqEz2+GnN7Mz09ggo4hb8w/OILOuTCdPQjVaw6A3F8v5CogWUMSvzlKhFxNLBeJ6DzTP9/&#10;IP8BAAD//wMAUEsBAi0AFAAGAAgAAAAhALaDOJL+AAAA4QEAABMAAAAAAAAAAAAAAAAAAAAAAFtD&#10;b250ZW50X1R5cGVzXS54bWxQSwECLQAUAAYACAAAACEAOP0h/9YAAACUAQAACwAAAAAAAAAAAAAA&#10;AAAvAQAAX3JlbHMvLnJlbHNQSwECLQAUAAYACAAAACEANg2fZuACAADoBgAADgAAAAAAAAAAAAAA&#10;AAAuAgAAZHJzL2Uyb0RvYy54bWxQSwECLQAUAAYACAAAACEAbebF694AAAAI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49"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115F2F" w:rsidP="00141FA9">
      <w:pPr>
        <w:spacing w:after="0" w:line="240" w:lineRule="auto"/>
        <w:rPr>
          <w:rFonts w:ascii="TH SarabunPSK" w:hAnsi="TH SarabunPSK" w:cs="TH SarabunPSK"/>
        </w:rPr>
      </w:pPr>
    </w:p>
    <w:p w:rsidR="00115F2F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0" type="#_x0000_t32" style="position:absolute;margin-left:287pt;margin-top:2.55pt;width:.65pt;height:14.1pt;flip:x;z-index:25257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B77C55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48" o:spid="_x0000_s1179" type="#_x0000_t202" style="position:absolute;margin-left:97.3pt;margin-top:9.35pt;width:68.55pt;height:58.25pt;z-index:25225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De4gIAAHAGAAAOAAAAZHJzL2Uyb0RvYy54bWysVUtv3CAQvlfqf0DcG3sfjneteKM0aapK&#10;6UNKqp5ZjG1UDBTYtdNf3wG8jtXkEFXdgwUzzDffPPficugEOjJjuZIlXpylGDFJVcVlU+LvD7fv&#10;NhhZR2RFhJKsxI/M4svd2zcXvS7YUrVKVMwgAJG26HWJW+d0kSSWtqwj9kxpJkFZK9MRB1fTJJUh&#10;PaB3Ilmm6XnSK1NpoyizFqQ3UYl3Ab+uGXVf69oyh0SJgZsLXxO+e/9NdhekaAzRLacjDfIPLDrC&#10;JTidoG6II+hg+DOojlOjrKrdGVVdouqaUxZigGgW6V/R3LdEsxALJMfqKU32/8HSL8dvBvGqxPkW&#10;I0k6qNEDGxx6rwa0Wm98gnptC3h3r+GlG0ABhQ7BWn2n6E+LpLpuiWzYlTGqbxmpgODCWyYz04hj&#10;Pci+/6wqcEQOTgWgoTadzx7kAwE6FOpxKo4nQ0G4ydNsk2FEQZWvtnmeBQ+kOBlrY91HpjrkDyU2&#10;UPsATo531nkypDg9GStV3XIhkFHuB3dtSLb3GpQWbOIBaQXhRHFoS3YtDDoSaCjhYh7EoYOAomyR&#10;+l/sK5BD90V5EAGFCSIQauzcyWjrRdOzaE0oZdJlgdvc2/plZ+cn8YsOQdic4hNcIihdibMABZm3&#10;lAgG/RALGDo65MmzEhL1oFnmEGFgqQSflK+kPHEDuFl+pkieUbZzJx13sC8E76AhfJBjpn3TfZBV&#10;mGZHuIhngBLS82RhE4wlVQeAuG+rHlXcN8pys9rClqo4rIXVJj1PtzlGRDSwz6gz+MX+eGWs2RPD&#10;eawjaSJ0S2J9p4fPop/Yhn6ZBRJmy49THCw37Icwx4t0exravaoeYdygwX0D+zUNh1aZ3xj1sPJK&#10;bH8diGEYiU8Seny7WK/9jgyXdZYv4WLmmv1cQyQFqBI7SFY4Xru4Vw/a8KYFT3E4pLqCMa95GEG/&#10;DyKrcTnAWouDEFew35vze3j19Eex+wMAAP//AwBQSwMEFAAGAAgAAAAhAKCBeTrfAAAACgEAAA8A&#10;AABkcnMvZG93bnJldi54bWxMj0FPwzAMhe9I/IfISNxYSit1rDSdJiQuqwSscODoNVlTrXGqJtvK&#10;v8ec2Mm23tN7n8v17AZxNlPoPSl4XCQgDLVe99Qp+Pp8fXgCESKSxsGTUfBjAqyr25sSC+0vtDPn&#10;JnaCQygUqMDGOBZShtYah2HhR0OsHfzkMPI5dVJPeOFwN8g0SXLpsCdusDiaF2vaY3Ny3Lutw/Lj&#10;DXfb5rCxx3eqv6dVrdT93bx5BhHNHP/N8IfP6FAx096fSAcxKEjTnNEjLwlPNmR5tgKxZ2e2zEBW&#10;pbx+ofoFAAD//wMAUEsBAi0AFAAGAAgAAAAhALaDOJL+AAAA4QEAABMAAAAAAAAAAAAAAAAAAAAA&#10;AFtDb250ZW50X1R5cGVzXS54bWxQSwECLQAUAAYACAAAACEAOP0h/9YAAACUAQAACwAAAAAAAAAA&#10;AAAAAAAvAQAAX3JlbHMvLnJlbHNQSwECLQAUAAYACAAAACEAr57w3uICAABwBgAADgAAAAAAAAAA&#10;AAAAAAAuAgAAZHJzL2Uyb0RvYy54bWxQSwECLQAUAAYACAAAACEAoIF5Ot8AAAAKAQAADwAAAAAA&#10;AAAAAAAAAAA8BQAAZHJzL2Rvd25yZXYueG1sUEsFBgAAAAAEAAQA8wAAAEgGAAAAAA==&#10;" fillcolor="white [3201]" strokecolor="#92cddc [1944]" strokeweight="1pt">
            <v:fill color2="#b6dde8 [1304]" focus="100%" type="gradient"/>
            <v:shadow on="t" color="#205867 [1608]" opacity=".5" offset="1pt"/>
            <v:textbox style="mso-next-textbox:#Text Box 348">
              <w:txbxContent>
                <w:p w:rsidR="001C7649" w:rsidRPr="00181732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63" o:spid="_x0000_s1180" type="#_x0000_t202" style="position:absolute;margin-left:204pt;margin-top:4.25pt;width:421.85pt;height:125.7pt;z-index:25225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k+54QIAAOoGAAAOAAAAZHJzL2Uyb0RvYy54bWy0Vdtu1DAQfUfiHyy/02SvzUbNVqWlCKlc&#10;pBbx7HWcxMKxg+3dbPl6xuPdNKIVFAR5iJyZ8VzPnJyd71tFdsI6aXRBJycpJUJzU0pdF/Tz3fWr&#10;jBLnmS6ZMloU9F44er5++eKs73IxNY1RpbAEnGiX911BG++7PEkcb0TL3InphAZlZWzLPHzaOikt&#10;68F7q5Jpmi6T3tiys4YL50B6FZV0jf6rSnD/saqc8EQVFHLz+Lb43oR3sj5jeW1Z10h+SIP9RRYt&#10;kxqCDq6umGdka+UjV63k1jhT+RNu2sRUleQCa4BqJulP1dw2rBNYCzTHdUOb3L9zyz/sPlkiy4Jm&#10;0B7NWpjRndh78trsyWw5Cw3qO5eD3W0Hln4PChg0Fuu6G8O/OqLNZcN0LS6sNX0jWAkJTsLNZHQ1&#10;+nHByaZ/b0oIxLbeoKN9ZdvQPegHAe+Qyf0wnJAMB+F0scrmU1Bx0E3TbDafLTAGy4/XO+v8W2Fa&#10;Eg4FtTB9dM92N86HdFh+NDnMqryWShFr/BfpG2x3iItKB3figXQGCopiBKa4VJbsGECKcS60X+AN&#10;tW2hrChfpvBEcIEYIBjF86MYMhk8YV61G8daoF2QDFa/jger8FS87Cj+TbxJsPv/BUIW9bGtSmoC&#10;mAGgZKsYnTjOlAAkRujgLuF8Qh+UJj1opqfHNI2Sg/KZTfrjobhxkFZ6YCol27Aq2C7kjgD3N7rE&#10;s2dSxTNUqnTIWyAHHaBktuDitil7UsoA0Gk2WwE/lhIIaZaly3R1SglTNTAp95Y+ictn1hoRhFmN&#10;AXjAJFNdwyKiBsNHEBmyRYCOCsGtDoscV9rvN3tkkMkE3Yed35jyHhYdFissTvhBwKEx9jslPZBt&#10;Qd23LbOCEvVOw26tJvM5mHn8mC9Ow5rbsWYz1jDNwVVBPTQLj5c+Mvq2s7JuIFKkJ20ugGAqiav/&#10;kNWBloBQ4+ZF8g+MPf5Gq4df1PoHAAAA//8DAFBLAwQUAAYACAAAACEA3BuvTuAAAAAKAQAADwAA&#10;AGRycy9kb3ducmV2LnhtbEyPy07DMBBF90j8gzVI7KidJqA0jVMhEGKFUAvt2o2nSYQfwXbbwNcz&#10;rGA3ozm6c269mqxhJwxx8E5CNhPA0LVeD66T8P72dFMCi0k5rYx3KOELI6yay4taVdqf3RpPm9Qx&#10;CnGxUhL6lMaK89j2aFWc+REd3Q4+WJVoDR3XQZ0p3Bo+F+KOWzU4+tCrER96bD82RyvBl98vZvG4&#10;zbbPE+54+nwVoThIeX013S+BJZzSHwy/+qQODTnt/dHpyIyEQoiMUAnzPAdGQCkWNOwl5LdZAbyp&#10;+f8KzQ8AAAD//wMAUEsBAi0AFAAGAAgAAAAhALaDOJL+AAAA4QEAABMAAAAAAAAAAAAAAAAAAAAA&#10;AFtDb250ZW50X1R5cGVzXS54bWxQSwECLQAUAAYACAAAACEAOP0h/9YAAACUAQAACwAAAAAAAAAA&#10;AAAAAAAvAQAAX3JlbHMvLnJlbHNQSwECLQAUAAYACAAAACEA+u5PueECAADqBgAADgAAAAAAAAAA&#10;AAAAAAAuAgAAZHJzL2Uyb0RvYy54bWxQSwECLQAUAAYACAAAACEA3BuvTuAAAAAKAQAADwAAAAAA&#10;AAAAAAAAAAA7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63">
              <w:txbxContent>
                <w:p w:rsidR="00AC25B5" w:rsidRPr="00FC2C42" w:rsidRDefault="00FC2C42" w:rsidP="00FF5E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FC2C42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="00346DCF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</w:t>
                  </w:r>
                  <w:r w:rsidR="001C7649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การก่อสร้าง</w:t>
                  </w:r>
                  <w:r w:rsidR="009C26BC" w:rsidRPr="00FC2C4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/ปรับปรุง ต่อเติม 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สิ่งสาธารณูป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โภค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ต่างๆ เช่น ก่อสร้างถนน คสล.   ก่อสร้างรางระบายน้ำ คสล.  ฯลฯ</w:t>
                  </w:r>
                </w:p>
                <w:p w:rsidR="00FF5E72" w:rsidRPr="00FC2C42" w:rsidRDefault="00FC2C42" w:rsidP="00FF5E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2</w:t>
                  </w:r>
                  <w:r w:rsidR="00346DCF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โครงการก่อสร้าง</w:t>
                  </w:r>
                  <w:r w:rsidR="009C26BC" w:rsidRPr="00FC2C4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/ปรับปรุง ต่อเติม 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สิ่งสาธารณูปการต่างๆ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เกี่ยวกับการสาธารณะ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เช่น สถานที่ราชการ โรงเรียน สถานีอนามัย สวนสาธารณะ สนามกีฬา ห้องสมุด ศาลากลาง ฯลฯ</w:t>
                  </w:r>
                </w:p>
                <w:p w:rsidR="00AC25B5" w:rsidRPr="00FC2C42" w:rsidRDefault="00FC2C42" w:rsidP="00FF5E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3</w:t>
                  </w:r>
                  <w:r w:rsidR="00346DCF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="00AC25B5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โครงการด้านเกษตรแหล่งน้ำ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ทางน้ำ และระบบบริหารจัดการน้ำเพื่ออุปโภคบริโภคและการเกษตร</w:t>
                  </w:r>
                </w:p>
                <w:p w:rsidR="00FF5E72" w:rsidRPr="00FC2C42" w:rsidRDefault="00FC2C42" w:rsidP="00FF5E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="00346DCF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โครงการด้านผังเมือง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งานวิศวกรรมจราจร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5E72"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และงานควบคุมอาคาร</w:t>
                  </w:r>
                </w:p>
                <w:p w:rsidR="003E17F2" w:rsidRPr="00FC2C42" w:rsidRDefault="003E17F2" w:rsidP="003E17F2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FC2C42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  <w:p w:rsidR="00AC25B5" w:rsidRPr="00FC2C42" w:rsidRDefault="00AC25B5" w:rsidP="00FF5E72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B77C55" w:rsidRPr="00F13366" w:rsidRDefault="00B77C55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D16675" w:rsidRPr="00F13366" w:rsidRDefault="00D16675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20" o:spid="_x0000_s1182" type="#_x0000_t202" style="position:absolute;margin-left:209.9pt;margin-top:7.8pt;width:406.9pt;height:25.45pt;z-index:25226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/t4gIAAOkGAAAOAAAAZHJzL2Uyb0RvYy54bWy0VW1v0zAQ/o7Ef7D8naVNu7WNlk5jYwhp&#10;vEgb4rPrOImFYxvbXTp+Pedzm0VsgoGgHyL77nyvzz09Pdt1itwJ56XRJZ0eTSgRmptK6qakn2+v&#10;Xi0p8YHpiimjRUnvhadn65cvTntbiNy0RlXCEXCifdHbkrYh2CLLPG9Fx/yRsUKDsjauYwGurskq&#10;x3rw3qksn0xOst64yjrDhfcgvUxKukb/dS14+FjXXgSiSgq5Bfw6/G7iN1ufsqJxzLaS79Ngf5FF&#10;x6SGoIOrSxYY2Tr5yFUnuTPe1OGImy4zdS25wBqgmunkp2puWmYF1gLN8XZok/93bvmHu0+OyKqk&#10;iwUlmnUwo1uxC+S12ZFZjg3qrS/A7saCZdiBAgaNxXp7bfhXT7S5aJluxLlzpm8FqyDBaWxtNnoa&#10;R+ILH51s+vemgkBsGww62tWui92DfhDwDoO6H4YTk+EgnJ1MVqvFMSUcdLPZHNqFIVhxeG2dD2+F&#10;6Ug8lNTB8NE7u7v2IWbDioPJflTVlVSKOBO+yNBit2NYVHp4kw7EGqgniRGX4kI5cscAUYxzoUOO&#10;L9S2g6qS/GQCv4QtEAMCk3h+EEMmgyfMq/HjWMdoFyWD1a/jwSY8FW95EP8m3jTa/f8CIYvm0FYl&#10;NQHIAE6WqxSdeM6UACAm5OAq4XxiH5QmPWjyxSFNo+SgfGaT/ngofhykkwGISsmupNjW/Xgj2t/o&#10;CmkkMKnSGSpVOuYtkIL2UDJbcHHTVj2pZARovpytgB4rCXw0W04A37CCTDVApDw4+iQun1lrQhBm&#10;NQbgPmmmbMsSogbDRxAZskWAjgrBpY57nDY67DY7JJDpNI+Qj1u+MdU97DksVlyc+P8Ah9a475T0&#10;wLUl9d+2zAlK1DsNu7WazueRnPEyP17kcHFjzWasYZqDq5IGaBYeL0Ii9K11smkh0oGdzoFfriSu&#10;/kNWe1YCPk2bl7g/Evb4jlYP/1DrHwAAAP//AwBQSwMEFAAGAAgAAAAhAORCW5TbAAAACQEAAA8A&#10;AABkcnMvZG93bnJldi54bWxMj8tOwzAQRfdI/IM1SOyokwAhDXEqxGMLoqCup/aQBPyIYrcJf8+w&#10;guXoHt17ptkszoojTXEIXkG+ykCQ18EMvlPw/vZ0UYGICb1BGzwp+KYIm/b0pMHahNm/0nGbOsEl&#10;PtaooE9prKWMuieHcRVG8px9hMlh4nPqpJlw5nJnZZFlpXQ4eF7ocaT7nvTX9uAULHI9Rh0edy+f&#10;+mqek3lG+0BKnZ8td7cgEi3pD4ZffVaHlp324eBNFFZBUWQ5oxxcXoNg4KaqShB7BWWZg2wb+f+D&#10;9gcAAP//AwBQSwECLQAUAAYACAAAACEAtoM4kv4AAADhAQAAEwAAAAAAAAAAAAAAAAAAAAAAW0Nv&#10;bnRlbnRfVHlwZXNdLnhtbFBLAQItABQABgAIAAAAIQA4/SH/1gAAAJQBAAALAAAAAAAAAAAAAAAA&#10;AC8BAABfcmVscy8ucmVsc1BLAQItABQABgAIAAAAIQDtFJ/t4gIAAOkGAAAOAAAAAAAAAAAAAAAA&#10;AC4CAABkcnMvZTJvRG9jLnhtbFBLAQItABQABgAIAAAAIQDkQluU2wAAAAkBAAAPAAAAAAAAAAAA&#10;AAAAADwFAABkcnMvZG93bnJldi54bWxQSwUGAAAAAAQABADzAAAAR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1C7649" w:rsidRPr="00AC0D1E" w:rsidRDefault="001C7649" w:rsidP="006F75C3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ยุทธศาสตร์ที่ 2 การพัฒนาด้านเศรษฐกิจ พาณิชย์ การท่องเที่ยว และศาสนา ประเพณี วัฒนธรรม</w:t>
                  </w:r>
                </w:p>
                <w:p w:rsidR="001C7649" w:rsidRPr="00AC0D1E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19" o:spid="_x0000_s1183" type="#_x0000_t202" style="position:absolute;margin-left:99.4pt;margin-top:7.8pt;width:68.55pt;height:85.55pt;z-index:25226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BM4gIAAHAGAAAOAAAAZHJzL2Uyb0RvYy54bWysVVtv2yAUfp+0/4B4X23n5sSqU3XtOk3q&#10;LlI67ZlgbKNhYEDidL9+B3Bca+1DNS0PFpzD+c53rrm8OnUCHZmxXMkSZxcpRkxSVXHZlPj7w927&#10;NUbWEVkRoSQr8SOz+Gr79s1lrws2U60SFTMIQKQtel3i1jldJImlLeuIvVCaSVDWynTEwdU0SWVI&#10;D+idSGZpukp6ZSptFGXWgvQ2KvE24Nc1o+5rXVvmkCgxcHPha8J377/J9pIUjSG65XSgQf6BRUe4&#10;BKcj1C1xBB0MfwbVcWqUVbW7oKpLVF1zykIMEE2W/hXNriWahVggOVaPabL/D5Z+OX4ziFclzlcY&#10;SdJBjR7YyaH36oTm2cYnqNe2gHc7DS/dCRRQ6BCs1feK/rRIqpuWyIZdG6P6lpEKCGbeMpmYRhzr&#10;Qfb9Z1WBI3JwKgCdatP57EE+EKBDoR7H4ngyFITrPF2ulxhRUOXzTZ4vgwdSnI21se4jUx3yhxIb&#10;qH0AJ8d76zwZUpyfDJWq7rgQyCj3g7s2JNt7DUoLNvGAtIJwoji0JbsRBh0JNJRwMQ/i0EFAUZal&#10;/hf7CuTQfVEeREBhhAiEGjt1Mth60fgsWhNKmXSzwG3qbfGys9VZ/KJDEDbn+ASXCEpX4mWAgsxb&#10;SgSDfogFDB0d8uRZCYl60MxyiDCwVIKPyldSHrkB3CQ/YyTPKNupk4472BeCd9AQPsgh077pPsgq&#10;TLMjXMQzQAnpebKwCYaSqgNA7NqqRxX3jTJbzzewpSoOa2G+TlfpJseIiAb2GXUGv9gfr4x1+cRw&#10;GutAmgjdkljf8eGz6Ee2oV8mgYTZ8uMUB8ud9qcwx1k2Pw/tXlWPMG7Q4L6B/ZqGQ6vMb4x6WHkl&#10;tr8OxDCMxCcJPb7JFgu/I8NlscxncDFTzX6qIZICVIkdJCscb1zcqwdteNOCpzgcUl3DmNc8jKDf&#10;B5HVsBxgrcVBiCvY783pPbx6+qPY/gEAAP//AwBQSwMEFAAGAAgAAAAhADy7JhDdAAAACAEAAA8A&#10;AABkcnMvZG93bnJldi54bWxMj8tqwzAQRfeF/oOYQjchkZ2UkLiWQwh0WUoelC4Va2yZWiNjyYn7&#10;952sktU87nDvmXwzulZcsA+NJwXpLAGBVHrTUK3gdPyYrkCEqMno1hMq+MMAm+L5KdeZ8Vfa4+UQ&#10;a8EmFDKtwMbYZVKG0qLTYeY7JNYq3zsdeexraXp9ZXPXynmSLKXTDXGC1R3uLJa/h8EpmJvRfL3F&#10;6miH0081mXyn5f4zVer1Zdy+g4g4xvsx3PAZHQpmOvuBTBAteyyYPPKey01eJmsQZ27S1QJkkcvH&#10;B4p/AAAA//8DAFBLAQItABQABgAIAAAAIQC2gziS/gAAAOEBAAATAAAAAAAAAAAAAAAAAAAAAABb&#10;Q29udGVudF9UeXBlc10ueG1sUEsBAi0AFAAGAAgAAAAhADj9If/WAAAAlAEAAAsAAAAAAAAAAAAA&#10;AAAALwEAAF9yZWxzLy5yZWxzUEsBAi0AFAAGAAgAAAAhAO8VIEziAgAAcAYAAA4AAAAAAAAAAAAA&#10;AAAALgIAAGRycy9lMm9Eb2MueG1sUEsBAi0AFAAGAAgAAAAhADy7JhDdAAAACAEAAA8AAAAAAAAA&#10;AAAAAAAAPA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อบต.รอบเวียง</w:t>
                  </w:r>
                </w:p>
                <w:p w:rsidR="001C7649" w:rsidRDefault="001C7649" w:rsidP="00FC5571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71" o:spid="_x0000_s1181" type="#_x0000_t202" style="position:absolute;margin-left:689pt;margin-top:-6.7pt;width:61.6pt;height:26.5pt;z-index:25226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tUtMQIAAFsEAAAOAAAAZHJzL2Uyb0RvYy54bWysVNuO2yAQfa/Uf0C8N45z2WStOKtttqkq&#10;bS/Sbj8AY2yjAkOBxN5+fQecTdPbS1U/IGCGMzPnzHhzM2hFjsJ5Caak+WRKiTAcamnakn5+3L9a&#10;U+IDMzVTYERJn4SnN9uXLza9LcQMOlC1cARBjC96W9IuBFtkmeed0MxPwAqDxgacZgGPrs1qx3pE&#10;1yqbTadXWQ+utg648B5v70Yj3Sb8phE8fGwaLwJRJcXcQlpdWqu4ZtsNK1rHbCf5KQ32D1loJg0G&#10;PUPdscDIwcnfoLTkDjw0YcJBZ9A0kotUA1aTT3+p5qFjVqRakBxvzzT5/wfLPxw/OSLrkq5QKcM0&#10;avQohkBew0DmqzwS1FtfoN+DRc8woAGFTsV6ew/8iycGdh0zrbh1DvpOsBoTTC+zi6cjjo8gVf8e&#10;agzEDgES0NA4HdlDPgiio1BPZ3FiMhwvV+vZfIYWjqb5/Gq5TOJlrHh+bJ0PbwVoEjcldah9AmfH&#10;ex+wDHR9domxPChZ76VS6eDaaqccOTLsk336YuX45Cc3ZUhf0uvlbDnW/1eIafr+BKFlwIZXUpd0&#10;fXZiRWTtjalTOwYm1bjH+MpgGpHGyNzIYRiqIUmW52d9KqifkFkHY4fjROKmA/eNkh67u6T+64E5&#10;QYl6Z1Cd63yxiOOQDovlKhLrLi3VpYUZjlAlDZSM210YR+hgnWw7jDT2g4FbVLSRie2Y85jVqQDs&#10;4MToadriiFyek9ePf8L2OwAAAP//AwBQSwMEFAAGAAgAAAAhAPZw6f/iAAAADAEAAA8AAABkcnMv&#10;ZG93bnJldi54bWxMj8FOwzAQRO9I/IO1SFxQ66QpaRriVAgJRG9QEFzdeJtE2Otgu2n4e9wTHEcz&#10;mnlTbSaj2YjO95YEpPMEGFJjVU+tgPe3x1kBzAdJSmpLKOAHPWzqy4tKlsqe6BXHXWhZLCFfSgFd&#10;CEPJuW86NNLP7YAUvYN1RoYoXcuVk6dYbjRfJEnOjewpLnRywIcOm6/d0Qgols/jp99mLx9NftDr&#10;cLMan76dENdX0/0dsIBT+AvDGT+iQx2Z9vZIyjMddbYq4pkgYJZmS2DnyG2SLoDtBWTrHHhd8f8n&#10;6l8AAAD//wMAUEsBAi0AFAAGAAgAAAAhALaDOJL+AAAA4QEAABMAAAAAAAAAAAAAAAAAAAAAAFtD&#10;b250ZW50X1R5cGVzXS54bWxQSwECLQAUAAYACAAAACEAOP0h/9YAAACUAQAACwAAAAAAAAAAAAAA&#10;AAAvAQAAX3JlbHMvLnJlbHNQSwECLQAUAAYACAAAACEAji7VLTECAABbBAAADgAAAAAAAAAAAAAA&#10;AAAuAgAAZHJzL2Uyb0RvYy54bWxQSwECLQAUAAYACAAAACEA9nDp/+IAAAAMAQAADwAAAAAAAAAA&#10;AAAAAACLBAAAZHJzL2Rvd25yZXYueG1sUEsFBgAAAAAEAAQA8wAAAJoFAAAAAA==&#10;">
            <v:textbox>
              <w:txbxContent>
                <w:p w:rsidR="001C7649" w:rsidRPr="00AC0D1E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AC0D1E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1" type="#_x0000_t32" style="position:absolute;margin-left:285.9pt;margin-top:15.15pt;width:17.5pt;height:0;rotation:90;z-index:25257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E16F64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99" o:spid="_x0000_s1184" type="#_x0000_t202" style="position:absolute;margin-left:211.95pt;margin-top:10.65pt;width:404.3pt;height:39.85pt;z-index:2522613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o84gIAAHEGAAAOAAAAZHJzL2Uyb0RvYy54bWysVVtv2yAUfp+0/4B4X524iXNRnapr12lS&#10;d5Haac8EsI2GgQGJ3f36HcBxrbUP1bQ8WHDO4Tvfuebism8lOnLrhFYlnp/NMOKKaiZUXeLvD7fv&#10;1hg5TxQjUite4kfu8OXu7ZuLzmx5rhstGbcIQJTbdqbEjfdmm2WONrwl7kwbrkBZadsSD1dbZ8yS&#10;DtBbmeWzWZF12jJjNeXOgfQmKfEu4lcVp/5rVTnukSwxcPPxa+N3H77Z7oJsa0tMI+hAg/wDi5YI&#10;BU5HqBviCTpY8QyqFdRqpyt/RnWb6aoSlMcYIJr57K9o7htieIwFkuPMmCb3/2Dpl+M3iwQr8WqB&#10;kSIt1OiB9x691z3KN5uQoM64LdjdG7D0PSig0DFYZ+40/emQ0tcNUTW/slZ3DScMCM7Dy2zyNOG4&#10;ALLvPmsGjsjB6wjUV7YN2YN8IECHQj2OxQlkKAjzzbJYFqCioFsW5/liGV2Q7em1sc5/5LpF4VBi&#10;C8WP6OR453xgQ7Ynk6FU7FZIiaz2P4RvYraD26h08CYdkNEQTxLHvuTX0qIjgY6SPiVCHlqIKMnm&#10;s/BLjQVyaL8kjyKgMEJEQrWbOhneBtFoll4TSrnyReQ29bZ42VlxEr/oEIT1KT4pFILaQUojFOTX&#10;USI5NESqYGzpmKfASirUgSZfQYSRpZZiVL6S8sgN4Cb5GSN5RtlNnbTCw8KQoi3xOgQ5ZDp03QfF&#10;4jh7ImQ6A5RUgSePq2AoqT4AxH3DOsREaJR8fb6BNcUE7IXz9ayYbVYYEVnDQqPe4hf745WxLp8Y&#10;TmMdSBNpGpLqOxo+i35kG/tlEkgcrjBPabJ8v+/jIM/ni9PU7jV7hHmDBg8NHPY0HBptf2PUwc4r&#10;sft1IJZjJD8p6PHNfLEAMx8vi+Uqh4udavZTDVEUoErsIVnxeO3TYj0YK+oGPJ22xBXM+a2IIxgW&#10;QmI1bAfYa2kQ0g4Oi3N6j1ZP/xS7PwAAAP//AwBQSwMEFAAGAAgAAAAhAD1el83fAAAACgEAAA8A&#10;AABkcnMvZG93bnJldi54bWxMj09PhDAQxe8mfodmTLwYt9hVgkjZqImJfy66mD0XOgJKp4SWXfz2&#10;jic9znu/vHmv2CxuEHucQu9Jw8UqAYHUeNtTq+G9ejjPQIRoyJrBE2r4xgCb8vioMLn1B3rD/Ta2&#10;gkMo5EZDF+OYSxmaDp0JKz8isffhJ2cin1Mr7WQOHO4GqZIklc70xB86M+J9h83Xdnac8pievdxV&#10;r7snW6/nZ1dXu54+tT49WW5vQERc4h8Mv/W5OpTcqfYz2SAGDUqpS0bZuFIgGEizjMfVLCTra5Bl&#10;If9PKH8AAAD//wMAUEsBAi0AFAAGAAgAAAAhALaDOJL+AAAA4QEAABMAAAAAAAAAAAAAAAAAAAAA&#10;AFtDb250ZW50X1R5cGVzXS54bWxQSwECLQAUAAYACAAAACEAOP0h/9YAAACUAQAACwAAAAAAAAAA&#10;AAAAAAAvAQAAX3JlbHMvLnJlbHNQSwECLQAUAAYACAAAACEAQlwKPOICAABxBgAADgAAAAAAAAAA&#10;AAAAAAAuAgAAZHJzL2Uyb0RvYy54bWxQSwECLQAUAAYACAAAACEAPV6Xzd8AAAAKAQAADwAAAAAA&#10;AAAAAAAAAAA8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 style="mso-fit-shape-to-text:t"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E16F6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พัฒนาด้านเศรษฐกิจ พาณิชย์ การท่องเที่ยว และศาสนา ประเพณี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วัฒนธรรม</w:t>
                  </w:r>
                </w:p>
              </w:txbxContent>
            </v:textbox>
          </v:shape>
        </w:pict>
      </w: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E16F64" w:rsidRPr="00F13366" w:rsidRDefault="00E16F64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2" type="#_x0000_t32" style="position:absolute;margin-left:285.9pt;margin-top:21.05pt;width:17.5pt;height:0;rotation:90;z-index:25257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25" o:spid="_x0000_s1185" type="#_x0000_t202" style="position:absolute;margin-left:209.35pt;margin-top:3.8pt;width:492.75pt;height:115.55pt;z-index:25226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873wIAAOkGAAAOAAAAZHJzL2Uyb0RvYy54bWy0Vdtu1DAQfUfiHyy/01z2HjVblZYiJG5S&#10;i3j2Ok5i4djG9m5Svp6xvRsiWkFBsA+RPTOe65mz5xdDJ9CBGcuVLHF2lmLEJFUVl02JP93dvFhj&#10;ZB2RFRFKshLfM4svts+fnfe6YLlqlaiYQeBE2qLXJW6d00WSWNqyjtgzpZkEZa1MRxxcTZNUhvTg&#10;vRNJnqbLpFem0kZRZi1Ir6MSb4P/umbUfahryxwSJYbcXPia8N35b7I9J0VjiG45PaZB/iKLjnAJ&#10;QUdX18QRtDf8gauOU6Osqt0ZVV2i6ppTFmqAarL0p2puW6JZqAWaY/XYJvvv3NL3h48G8arEqxwj&#10;STqY0R0bHHqpBjTLF75BvbYF2N1qsHQDKGDQoVir3yr6xSKprloiG3ZpjOpbRipIMPMvk8nT6Md6&#10;J7v+naogENk7FRwNtel896AfCLzDoO7H4fhkKAhnWbZZLRYYUdAt1lkak0tIcXqtjXWvmeqQP5TY&#10;wPCDd3J4a53PhhQnk+OoqhsuBDLKfeauDd32YYPSwpt4QFpBPVEccMmuhEEHAogilDLpluGF2HdQ&#10;VZQvU/hFbIEYEBjF85MYMhk9hbwaO421CHZeMlr9Oh5swmPx1ifxb+Jl3u7/FwhZNKe2Ci4RQAZw&#10;st7E6MhSIhgAMSInrFKYj++DkKgHTb46pakEH5VPbNIfD8VOg3TcAVEJ3pU4tPU4Xo/2V7IKNOII&#10;F/EMlQrp82aBgo5QUntwcdtWPaq4B2i+nm2AHisOfDRbp8t0s8KIiAaIlDqDH8XlE2uNCApZTQF4&#10;TJoI3ZKIqNHwAUTGbANAJ4WEpfZ7HDfaDbshEEiWjWyxU9U97Dksll8c//8Ah1aZbxj1wLUltl/3&#10;xDCMxBsJu7XJ5nNPzuEyX6xyuJipZjfVEEnBVYkdNCscr1wk9L02vGkhUmQnqS6BX2oeVt8TUczq&#10;yErAp3HzIvd7wp7eg9WPf6jtdwAAAP//AwBQSwMEFAAGAAgAAAAhAGhxWmveAAAACgEAAA8AAABk&#10;cnMvZG93bnJldi54bWxMj8FOwzAMhu9IvENkJC5oSxsqhkrTCU3iiARbYdesMW1Z41R1upW3JzvB&#10;0f4//f5crGfXixOO3HnSkC4TEEi1tx01Gqrdy+IRBAdD1vSeUMMPMqzL66vC5Naf6R1P29CIWEKc&#10;Gw1tCEMuJdctOsNLPyDF7MuPzoQ4jo20oznHctdLlSQP0pmO4oXWDLhpsT5uJ6dhx69ZVX0eP3jv&#10;eOPuvptMTm9a397Mz08gAs7hD4aLflSHMjod/ESWRa9BKZVGNAaJAhGBVXqfgThcFukKZFnI/y+U&#10;vwAAAP//AwBQSwECLQAUAAYACAAAACEAtoM4kv4AAADhAQAAEwAAAAAAAAAAAAAAAAAAAAAAW0Nv&#10;bnRlbnRfVHlwZXNdLnhtbFBLAQItABQABgAIAAAAIQA4/SH/1gAAAJQBAAALAAAAAAAAAAAAAAAA&#10;AC8BAABfcmVscy8ucmVsc1BLAQItABQABgAIAAAAIQCgML873wIAAOkGAAAOAAAAAAAAAAAAAAAA&#10;AC4CAABkcnMvZTJvRG9jLnhtbFBLAQItABQABgAIAAAAIQBocVpr3gAAAAoBAAAPAAAAAAAAAAAA&#10;AAAAADkFAABkcnMvZG93bnJldi54bWxQSwUGAAAAAAQABADzAAAARAYAAAAA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25">
              <w:txbxContent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2.1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ส่งเสริมและพัฒนาการเกษตรตามแนวทางปรัชญาเศรษฐกิจพอเพียงและส่งเสริมการเกษตรปลอดสารพิษ</w:t>
                  </w:r>
                </w:p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2.2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ส่งเสริมและพัฒนาอาชีพด้านการเกษตรกรรม</w:t>
                  </w:r>
                </w:p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2.3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ส่งเสริมและพัฒนาอาชีพ การรวมกลุ่มเพิ่มรายได้ และการตลาด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เพื่อเพิ่มศักยภาพ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ผลิตภัณฑ์ท้องถิ่นให้ได้มาตรฐาน</w:t>
                  </w:r>
                </w:p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2.4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ส่งเสริมและพัฒนาการท่องเที่ยว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แหล่งท่องเที่ยว วิถีชีวิต และอัตลักษณ์ของคนในชุมชน</w:t>
                  </w:r>
                </w:p>
                <w:p w:rsidR="001C7649" w:rsidRPr="00AC0D1E" w:rsidRDefault="001C7649" w:rsidP="0055403D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2.5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ส่งเสริมอนุรักษ์และเผยแพร่ ศาสนา ศิลปวัฒนธรรมประเพณีท้องถิ่น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ภูมิปัญญาท้องถิ่น</w:t>
                  </w:r>
                </w:p>
                <w:p w:rsidR="001C7649" w:rsidRPr="00AC0D1E" w:rsidRDefault="001C7649" w:rsidP="0055403D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AC0D1E" w:rsidRDefault="001C7649" w:rsidP="0055403D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3" type="#_x0000_t32" style="position:absolute;margin-left:285.9pt;margin-top:16.25pt;width:17.5pt;height:0;rotation:90;z-index:25257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86" type="#_x0000_t202" style="position:absolute;margin-left:210.6pt;margin-top:12.05pt;width:270.7pt;height:60.4pt;z-index:25241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s+4QIAANEGAAAOAAAAZHJzL2Uyb0RvYy54bWy0Vdtu1DAQfUfiHyy/0yR7zUbNVqWlCKlc&#10;pBbx7HWcxMKxje3dpHw9Y3uzRKVCBcE+RPbMeK5nzp5fDJ1AB2YsV7LE2VmKEZNUVVw2Jf58f/Mq&#10;x8g6IisilGQlfmAWX2xfvjjvdcFmqlWiYgaBE2mLXpe4dU4XSWJpyzpiz5RmEpS1Mh1xcDVNUhnS&#10;g/dOJLM0XSW9MpU2ijJrQXodlXgb/Nc1o+5jXVvmkCgx5ObC14Tvzn+T7TkpGkN0y+kxDfIXWXSE&#10;Swh6cnVNHEF7w39x1XFqlFW1O6OqS1Rdc8pCDVBNlj6q5q4lmoVaoDlWn9pk/51b+uHwySBelXi2&#10;nGMkSQdDumeDQ6/VgOazpe9Qr20BhncaTN0ACph0qNbqW0W/WiTVVUtkwy6NUX3LSAUZZv5lMnka&#10;/VjvZNe/VxUEInungqOhNp1vHzQEgXeY1MNpOj4ZCsJ5lm3WyyVGFHT5fJHn6xCCFONrbax7y1SH&#10;/KHEBqYfvJPDrXU+G1KMJsdZVTdcCGSU+8JdG9rtwwalhTfxgLSCeqLYmmZ3JQw6EADUzXqzWqyC&#10;udh3UFIUr1L4RWSBGPAXxYtRDGkc3YSUGjsNswxWXvKcULACT4XKR/FvQ2Xe6r+WBeGbsY+CSwQY&#10;AWDkmxgYWUoEA+hFqITlCQPx1QuJetDM1mOGSvCT8jmt+cMp2Kn/jjtgJcE7AFrMNfCER/YbWYWz&#10;I1zEMxQppE+ZBb45wkbtwcVdW/Wo4h6Ms3y+AS6sOJDPPE9X6WaNERENsCZ1Bj+JweeUGfESUpqC&#10;7Yg/InRLIvxOho8wcUo0gHFSQ9hdv65xcd2wGwJRZNlqJIWdqh5gnWF//H74/wE4tMp8x6gHTi2x&#10;/bYnhmEk3klYoU22WHgSDpfFcj2Di5lqdlMNkRRcldhBn8LxykXi3mvDmxYiRRKS6hJopOZhwz3f&#10;xKyO5AO8Gbcscrwn5uk9WP38J9r+AAAA//8DAFBLAwQUAAYACAAAACEAox0UEd8AAAAKAQAADwAA&#10;AGRycy9kb3ducmV2LnhtbEyPwU7DMAyG70i8Q2Qkbixt6BiUplM1VAQSFwbcs8Y01ZqkatK1e3vM&#10;CY72/+n352K72J6dcAyddxLSVQIMXeN151oJnx/1zT2wEJXTqvcOJZwxwLa8vChUrv3s3vG0jy2j&#10;EhdyJcHEOOSch8agVWHlB3SUffvRqkjj2HI9qpnKbc9FktxxqzpHF4wacGewOe4nK+E4Pe1q8bB+&#10;myvz+pLVZ1t9rZ+lvL5aqkdgEZf4B8OvPqlDSU4HPzkdWC9BCJESSkEqgBGwSW8zYAdaZGIDvCz4&#10;/xfKHwAAAP//AwBQSwECLQAUAAYACAAAACEAtoM4kv4AAADhAQAAEwAAAAAAAAAAAAAAAAAAAAAA&#10;W0NvbnRlbnRfVHlwZXNdLnhtbFBLAQItABQABgAIAAAAIQA4/SH/1gAAAJQBAAALAAAAAAAAAAAA&#10;AAAAAC8BAABfcmVscy8ucmVsc1BLAQItABQABgAIAAAAIQCOdAs+4QIAANEGAAAOAAAAAAAAAAAA&#10;AAAAAC4CAABkcnMvZTJvRG9jLnhtbFBLAQItABQABgAIAAAAIQCjHRQR3wAAAAo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-แผนงานการศาสนา วัฒนธรรม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และนันทนาการ</w:t>
                  </w:r>
                </w:p>
                <w:p w:rsidR="006C79B4" w:rsidRDefault="006C79B4" w:rsidP="006C79B4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-แผนงานการเกษตร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337" type="#_x0000_t202" style="position:absolute;margin-left:99.4pt;margin-top:4.8pt;width:68.55pt;height:54.75pt;z-index:25259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dP3wIAAOgGAAAOAAAAZHJzL2Uyb0RvYy54bWy0VVtv0zAUfkfiP1h+Z0nvabV0GhtDSNyk&#10;DfHs2k5i4djGdpuOX8+x3YSITTAQ9CGyzzk+1+98Pb84thIduHVCqxJPznKMuKKaCVWX+NPdzYsC&#10;I+eJYkRqxUt8zx2+2D5/dt6ZDZ/qRkvGLQInym06U+LGe7PJMkcb3hJ3pg1XoKy0bYmHq60zZkkH&#10;3luZTfN8mXXaMmM15c6B9Dop8Tb6rypO/YeqctwjWWLIzcevjd9d+Gbbc7KpLTGNoKc0yF9k0RKh&#10;IOjg6pp4gvZWPHDVCmq105U/o7rNdFUJymMNUM0k/6ma24YYHmuB5jgztMn9O7f0/eGjRYKVeAnt&#10;UaSFGd3xo0cv9RHNFpPQoM64DdjdGrD0R1DAoGOxzrzV9ItDSl81RNX80lrdNZwwSDC+zEZPkx8X&#10;nOy6d5pBILL3Ojo6VrYN3YN+IPAOmdwPwwnJUBAWq3xRLDCioFquF7PpIuSWkU3/2FjnX3PdonAo&#10;sYXZR+fk8Nb5ZNqbnCbFboSUyGr/WfgmNjtEjUoHb9IBGQ3lJHGEJb+SFh0IAIpQypVfxhdy30JR&#10;Sb7M4ZegBWIAYBLPezEkPXiKJdRuHGsR7YJksPp1PFiEx+IVvfg38SbB7v8XCFnUfVulUAgQAzAp&#10;1ik6cpRIDjhMwImbFOcT+iAV6kAzXfVpaikG5ROb9MdDceMgrfDAU1K0AMSUcGSOAPZXisWzJ0Km&#10;M1QqVcibRwY6QUnvwcVtwzrERADotJitgR2ZADqaFfkyX68wIrIGHqXe4kdx+cRaE4JiVmMAnjBJ&#10;pGlIQtRg+AAiQ7YRoKNC4k6HNU4L7Y+7Y+SPyXTZk8VOs3tYc1issDjh7wEOjbbfMOqAakvsvu6J&#10;5RjJNwp2az2ZzwM3x8t8sZrCxY41u7GGKAquSuyhWfF45ROf740VdQOREjkpfQn0Uom4+oGHUlZQ&#10;TrgAnabNS9Qf+Hp8j1Y//qC23wEAAP//AwBQSwMEFAAGAAgAAAAhAF8IYCzdAAAACAEAAA8AAABk&#10;cnMvZG93bnJldi54bWxMj8FOg0AQhu8mvsNmTLwYu6AVG2RpTBOPJtpie93CCFh2ljBLi2/v9FRv&#10;M/kn/3xftpxcp444cOvJQDyLQCGVvmqpNlBs3u4XoDhYqmznCQ38IsMyv77KbFr5E33icR1qJSXE&#10;qTXQhNCnWnPZoLM88z2SZN9+cDbIOtS6GuxJyl2nH6Io0c62JB8a2+OqwfKwHp2BDb/Pi2J7+OKd&#10;45W7+6nnevww5vZmen0BFXAKl2M44ws65MK09yNVrDoDT5GoBAOJCJzjxXMMai9DnDyCzjP9XyD/&#10;AwAA//8DAFBLAQItABQABgAIAAAAIQC2gziS/gAAAOEBAAATAAAAAAAAAAAAAAAAAAAAAABbQ29u&#10;dGVudF9UeXBlc10ueG1sUEsBAi0AFAAGAAgAAAAhADj9If/WAAAAlAEAAAsAAAAAAAAAAAAAAAAA&#10;LwEAAF9yZWxzLy5yZWxzUEsBAi0AFAAGAAgAAAAhAJJRp0/fAgAA6AYAAA4AAAAAAAAAAAAAAAAA&#10;LgIAAGRycy9lMm9Eb2MueG1sUEsBAi0AFAAGAAgAAAAhAF8IYCz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DA74B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DA74BA"/>
              </w:txbxContent>
            </v:textbox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4E6923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4" type="#_x0000_t32" style="position:absolute;margin-left:285.9pt;margin-top:19.05pt;width:17.5pt;height:0;rotation:90;z-index:25257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Pr="00F13366" w:rsidRDefault="004E6923" w:rsidP="00141FA9">
      <w:pPr>
        <w:spacing w:after="0" w:line="240" w:lineRule="auto"/>
        <w:rPr>
          <w:rFonts w:ascii="TH SarabunPSK" w:hAnsi="TH SarabunPSK" w:cs="TH SarabunPSK"/>
        </w:rPr>
      </w:pPr>
    </w:p>
    <w:p w:rsidR="00A1187A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78" o:spid="_x0000_s1189" type="#_x0000_t202" style="position:absolute;margin-left:210.2pt;margin-top:.95pt;width:472.85pt;height:129.05pt;z-index:25226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ZZ5gIAAOkGAAAOAAAAZHJzL2Uyb0RvYy54bWy0VW1v0zAQ/o7Ef7D8nSVp166tlk5jYwhp&#10;vEgb4rPrOImFYxvbbTp+PedzGyI2TYCgHyL77nyvzz09v9h3iuyE89LokhYnOSVCc1NJ3ZT08/3N&#10;qwUlPjBdMWW0KOmD8PRi/fLFeW9XYmJaoyrhCDjRftXbkrYh2FWWed6KjvkTY4UGZW1cxwJcXZNV&#10;jvXgvVPZJM/nWW9cZZ3hwnuQXiclXaP/uhY8fKxrLwJRJYXcAn4dfjfxm63P2apxzLaSH9Jgf5FF&#10;x6SGoIOraxYY2Tr5yFUnuTPe1OGEmy4zdS25wBqgmiL/pZq7llmBtUBzvB3a5P+dW/5h98kRWZV0&#10;vqREsw5mdC/2gbw2ezI9W8QG9davwO7OgmXYgwIGjcV6e2v4V0+0uWqZbsSlc6ZvBasgwSK+zEZP&#10;kx8fnWz696aCQGwbDDra166L3YN+EPAOg3oYhhOT4SCcFfPpYgIqDrplcXqa4/Qytjq+ts6Ht8J0&#10;JB5K6mD46J3tbn2I2bDV0eQwqupGKkWcCV9kaLHbMSwqPbxJB2IN1JPEiEtxpRzZMUAU41zoMMMX&#10;attBVUk+z+GXsAViQGASQ8pD0oMnzKvx41gztIuSwer5eLAJT8VbHMVQ+eDpiXhFtPv/BUIWzbGt&#10;SmoCkAGcLJYpOvGcKQFATMjBVcL5xD4oTXrQTM6OaRolB+VQ2vNN+uOh+HGQTgYgKiW7kmJbD+ON&#10;aH+jK6SRwKRKZ6hU6Zi3QAo6QMlswcVdW/WkkhGgk8V0CfRYSeCj6SKf58szSphqgEh5cPRJXP5m&#10;rQlBmNUYgIekmbItS80aDB9BZMgWATMqBJc67nHa6LDf7JFAimJ5ZIuNqR5gz2Gx4uLE/wc4tMZ9&#10;p6QHri2p/7ZlTlCi3mnYLdxmIGe8nM7O4pa7sWYz1jDNwVVJAzQLj1chEfrWOtm0ECmxkzaXwC+1&#10;xNWPRJSygnLiBfg0bULi/kjY4zta/fyHWv8AAAD//wMAUEsDBBQABgAIAAAAIQAALnYe3wAAAAoB&#10;AAAPAAAAZHJzL2Rvd25yZXYueG1sTI/NTsMwEITvSLyDtUjcqJ1AaRPiVAiEOKGK0vbsxtskwj/B&#10;dtvA07M9wW1Ws5r5plqM1rAjhth7JyGbCGDoGq9710pYf7zczIHFpJxWxjuU8I0RFvXlRaVK7U/u&#10;HY+r1DIKcbFUErqUhpLz2HRoVZz4AR15ex+sSnSGluugThRuDc+FuOdW9Y4aOjXgU4fN5+pgJfj5&#10;z5spnjfZ5nXELU9fSxHu9lJeX42PD8ASjunvGc74hA41Me38wenIjIQ8mxJ6klDMgJ19kRc0bkdq&#10;ejsDXlf8/4T6FwAA//8DAFBLAQItABQABgAIAAAAIQC2gziS/gAAAOEBAAATAAAAAAAAAAAAAAAA&#10;AAAAAABbQ29udGVudF9UeXBlc10ueG1sUEsBAi0AFAAGAAgAAAAhADj9If/WAAAAlAEAAAsAAAAA&#10;AAAAAAAAAAAALwEAAF9yZWxzLy5yZWxzUEsBAi0AFAAGAAgAAAAhANvk1lnmAgAA6QYAAA4AAAAA&#10;AAAAAAAAAAAALgIAAGRycy9lMm9Eb2MueG1sUEsBAi0AFAAGAAgAAAAhAAAudh7fAAAACgEAAA8A&#10;AAAAAAAAAAAAAAAAQAUAAGRycy9kb3ducmV2LnhtbFBLBQYAAAAABAAEAPMAAABM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AC0D1E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1.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โครงการด้านการเกษตรตามแนวทางปรัชญาเศรษฐกิจพอเพียงและส่งเสริมการเกษตรปลอดสารพิษ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                 </w:t>
                  </w:r>
                </w:p>
                <w:p w:rsidR="001C7649" w:rsidRPr="00AC0D1E" w:rsidRDefault="00AC0D1E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2</w:t>
                  </w:r>
                  <w:r w:rsidR="001C7649" w:rsidRPr="00AC0D1E">
                    <w:rPr>
                      <w:rFonts w:ascii="TH SarabunPSK" w:hAnsi="TH SarabunPSK" w:cs="TH SarabunPSK"/>
                      <w:sz w:val="28"/>
                      <w:cs/>
                    </w:rPr>
                    <w:t>. โครงการด้านส่งเสริมและพัฒนาอาชีพด้านการเกษตรกรรม</w:t>
                  </w:r>
                  <w:r w:rsidR="001C7649" w:rsidRPr="00AC0D1E">
                    <w:rPr>
                      <w:rFonts w:ascii="TH SarabunPSK" w:hAnsi="TH SarabunPSK" w:cs="TH SarabunPSK"/>
                      <w:sz w:val="28"/>
                    </w:rPr>
                    <w:t xml:space="preserve">             </w:t>
                  </w:r>
                </w:p>
                <w:p w:rsidR="001C7649" w:rsidRPr="00AC0D1E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>3.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</w:t>
                  </w:r>
                  <w:r w:rsidRPr="00AC0D1E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ส่งเสริมและพัฒนาอาชีพ การรวมกลุ่มเพิ่มรายได้ และการตลาด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เพื่อเพิ่มศักยภาพ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ผลิตภัณฑ์ท้องถิ่น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      </w:t>
                  </w:r>
                </w:p>
                <w:p w:rsidR="001C7649" w:rsidRPr="00AC0D1E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>4.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โครงการด้านการท่องเที่ยว</w:t>
                  </w:r>
                  <w:r w:rsidRPr="00AC0D1E">
                    <w:rPr>
                      <w:rFonts w:ascii="TH SarabunPSK" w:hAnsi="TH SarabunPSK" w:cs="TH SarabunPSK"/>
                      <w:sz w:val="28"/>
                    </w:rPr>
                    <w:t xml:space="preserve">               </w:t>
                  </w:r>
                </w:p>
                <w:p w:rsidR="003E17F2" w:rsidRPr="00AC0D1E" w:rsidRDefault="001C7649" w:rsidP="00BC59C3">
                  <w:pPr>
                    <w:pStyle w:val="aa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</w:rPr>
                    <w:t>5.</w:t>
                  </w: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</w:t>
                  </w:r>
                  <w:r w:rsidRPr="00AC0D1E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ศาสนาประเพณีและวัฒนธรรม</w:t>
                  </w:r>
                </w:p>
                <w:p w:rsidR="001C7649" w:rsidRPr="00AC0D1E" w:rsidRDefault="009057E6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eastAsia="Calibri" w:hAnsi="TH SarabunPSK" w:cs="TH SarabunPSK"/>
                      <w:sz w:val="28"/>
                    </w:rPr>
                    <w:t>6</w:t>
                  </w:r>
                  <w:r w:rsidR="001C7649" w:rsidRPr="00AC0D1E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.ดำเนินการหรืออุดหนุนหน่วยงานที่ขอรับการสนับสนุน</w:t>
                  </w:r>
                </w:p>
                <w:p w:rsidR="001C7649" w:rsidRPr="00AC0D1E" w:rsidRDefault="001C7649" w:rsidP="00BC59C3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0D1E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12" o:spid="_x0000_s1188" type="#_x0000_t202" style="position:absolute;margin-left:99.4pt;margin-top:4.75pt;width:68.55pt;height:58.25pt;z-index:25226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27O4AIAAOcGAAAOAAAAZHJzL2Uyb0RvYy54bWy0VVtv0zAUfkfiP1h+Z0m6XtJq6TQ2hpDG&#10;RdoQz67jJBaObWy3yfbrObabELEJBoI+RPY5x+f6na9n530r0IEZy5UscHaSYsQkVSWXdYE/312/&#10;yjGyjsiSCCVZge+Zxefbly/OOr1hM9UoUTKDwIm0m04XuHFOb5LE0oa1xJ4ozSQoK2Va4uBq6qQ0&#10;pAPvrUhmabpMOmVKbRRl1oL0KirxNvivKkbdx6qyzCFRYMjNha8J353/JtszsqkN0Q2nxzTIX2TR&#10;Ei4h6OjqijiC9oY/ctVyapRVlTuhqk1UVXHKQg1QTZb+VM1tQzQLtUBzrB7bZP+dW/rh8MkgXhZ4&#10;CZOSpIUZ3bHeodeqR9nM96fTdgNmtxoMXQ9ymHOo1eobRb9aJNVlQ2TNLoxRXcNICfll/mUyeRr9&#10;WO9k171XJcQhe6eCo74yrW8etAOBd5jT/TgbnwsFYb5KF/kCIwqq1el6tVqECGQzPNbGurdMtcgf&#10;Cmxg9ME5OdxY55Mhm8HkOKjymguBjHJfuGtCr33UoLTwJh6QVlBOFAdUskth0IEAngilTLpFeCH2&#10;LRQV5csUfhFZIAb8RfF8EEMmo6eQV22nsRbBzktGq1/Hgz14Kl4+iH8TL/N2/79AyKIe2iq4RIAY&#10;gEm+jtGRpUQwgGEETlikMB/fByFRB5rZakhTCT4qn9mkPx6KnQZpuQOaErwFIMaEA3F4sL+RZTg7&#10;wkU8Q6VC+rxZIKAjlNQeXNw2ZYdK7gE6y0/XsHIlBzY6zdNlul5hREQNNEqdwU/i8pm1RgSFrKYA&#10;PGKSCN2QiKjR8BFExmwDQCeFhJ32axwX2vW7PtBHluUDWexUeQ9rDovlF8f/O8ChUeYBow6YtsD2&#10;254YhpF4J2G31tl87qk5XOaL1QwuZqrZTTVEUnBVYAfNCsdLF+l8rw2vG4gUyUmqC6CXiofV9zwU&#10;szqSErBp3LzI/J6up/dg9eP/afsdAAD//wMAUEsDBBQABgAIAAAAIQBjfEyw3QAAAAkBAAAPAAAA&#10;ZHJzL2Rvd25yZXYueG1sTI9BT8MwDIXvSPyHyEjcWLIyYCtNJwRCnBBibDtnjddWJE5psq3w63FP&#10;cLKfnvX8vWI5eCeO2Mc2kIbpRIFAqoJtqdaw/ni+moOIyZA1LhBq+MYIy/L8rDC5DSd6x+Mq1YJD&#10;KOZGQ5NSl0sZqwa9iZPQIbG3D703iWVfS9ubE4d7JzOlbqU3LfGHxnT42GD1uTp4DWH+8+oWT5vp&#10;5mXArUxfb6qf7bW+vBge7kEkHNLfMYz4jA4lM+3CgWwUjrVi8qQhu+E5+rO7BYjduGTXIMtC/m9Q&#10;/gIAAP//AwBQSwECLQAUAAYACAAAACEAtoM4kv4AAADhAQAAEwAAAAAAAAAAAAAAAAAAAAAAW0Nv&#10;bnRlbnRfVHlwZXNdLnhtbFBLAQItABQABgAIAAAAIQA4/SH/1gAAAJQBAAALAAAAAAAAAAAAAAAA&#10;AC8BAABfcmVscy8ucmVsc1BLAQItABQABgAIAAAAIQCEU27O4AIAAOcGAAAOAAAAAAAAAAAAAAAA&#10;AC4CAABkcnMvZTJvRG9jLnhtbFBLAQItABQABgAIAAAAIQBjfEyw3QAAAAkBAAAPAAAAAAAAAAAA&#10;AAAAADoFAABkcnMvZG93bnJldi54bWxQSwUGAAAAAAQABADzAAAARA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181732" w:rsidRDefault="001C7649" w:rsidP="004E6923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9D474F" w:rsidRPr="00F13366" w:rsidRDefault="009D474F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55403D" w:rsidRDefault="0055403D" w:rsidP="00141FA9">
      <w:pPr>
        <w:spacing w:after="0" w:line="240" w:lineRule="auto"/>
        <w:rPr>
          <w:rFonts w:ascii="TH SarabunPSK" w:hAnsi="TH SarabunPSK" w:cs="TH SarabunPSK"/>
        </w:rPr>
      </w:pPr>
    </w:p>
    <w:p w:rsidR="00914F46" w:rsidRDefault="00914F46" w:rsidP="00141FA9">
      <w:pPr>
        <w:spacing w:after="0" w:line="240" w:lineRule="auto"/>
        <w:rPr>
          <w:rFonts w:ascii="TH SarabunPSK" w:hAnsi="TH SarabunPSK" w:cs="TH SarabunPSK"/>
        </w:rPr>
      </w:pPr>
    </w:p>
    <w:p w:rsidR="00914F46" w:rsidRPr="00F13366" w:rsidRDefault="00914F46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pict>
          <v:shape id="Text Box 372" o:spid="_x0000_s1190" type="#_x0000_t202" style="position:absolute;margin-left:670.2pt;margin-top:-6.7pt;width:61.6pt;height:26.5pt;z-index:25227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MSALwIAAFsEAAAOAAAAZHJzL2Uyb0RvYy54bWysVNuO2yAQfa/Uf0C8N06c61pxVttsU1Xa&#10;XqTdfgDGOEYFhgKJnX59B5xNo237UtUPCJjhzMw5M17f9lqRo3BeginpZDSmRBgOtTT7kn592r1Z&#10;UeIDMzVTYERJT8LT283rV+vOFiKHFlQtHEEQ44vOlrQNwRZZ5nkrNPMjsMKgsQGnWcCj22e1Yx2i&#10;a5Xl4/Ei68DV1gEX3uPt/WCkm4TfNIKHz03jRSCqpJhbSKtLaxXXbLNmxd4x20p+ToP9QxaaSYNB&#10;L1D3LDBycPI3KC25Aw9NGHHQGTSN5CLVgNVMxi+qeWyZFakWJMfbC03+/8HyT8cvjsi6pIslJYZp&#10;1OhJ9IG8hZ5Ml3kkqLO+QL9Hi56hRwMKnYr19gH4N08MbFtm9uLOOehawWpMcBJfZldPBxwfQaru&#10;I9QYiB0CJKC+cTqyh3wQREehThdxYjIcL5erfJqjhaNpOl3M50m8jBXPj63z4b0ATeKmpA61T+Ds&#10;+OBDTIYVzy4xlgcl651UKh3cvtoqR44M+2SXvpT/CzdlSFfSm3k+H+r/K8Q4fX+C0DJgwyupS7q6&#10;OLEisvbO1KkdA5Nq2GPKypxpjMwNHIa+6pNkE+TjrE8F9QmZdTB0OE4kblpwPyjpsLtL6r8fmBOU&#10;qA8G1bmZzGZxHNJhNl9GYt21pbq2MMMRqqSBkmG7DcMIHayT+xYjDf1g4A4VbWRiO0o/ZHUuADs4&#10;iXCetjgi1+fk9eufsPkJAAD//wMAUEsDBBQABgAIAAAAIQDb2G2v4AAAAAwBAAAPAAAAZHJzL2Rv&#10;d25yZXYueG1sTI/LTsMwEEX3SPyDNUhsUOtAItOGOBVCAsGulKps3XiaRPgRbDcNf890Bbu5mqM7&#10;Z6rVZA0bMcTeOwm38wwYusbr3rUSth/PswWwmJTTyniHEn4wwqq+vKhUqf3JveO4SS2jEhdLJaFL&#10;aSg5j02HVsW5H9DR7uCDVYliaLkO6kTl1vC7LBPcqt7RhU4N+NRh87U5WgmL4nX8jG/5eteIg1mm&#10;m/vx5TtIeX01PT4ASzilPxjO+qQONTnt/dHpyAzlvMgKYiXMaAR2RgqRC2B7CflSAK8r/v+J+hcA&#10;AP//AwBQSwECLQAUAAYACAAAACEAtoM4kv4AAADhAQAAEwAAAAAAAAAAAAAAAAAAAAAAW0NvbnRl&#10;bnRfVHlwZXNdLnhtbFBLAQItABQABgAIAAAAIQA4/SH/1gAAAJQBAAALAAAAAAAAAAAAAAAAAC8B&#10;AABfcmVscy8ucmVsc1BLAQItABQABgAIAAAAIQA82MSALwIAAFsEAAAOAAAAAAAAAAAAAAAAAC4C&#10;AABkcnMvZTJvRG9jLnhtbFBLAQItABQABgAIAAAAIQDb2G2v4AAAAAwBAAAPAAAAAAAAAAAAAAAA&#10;AIkEAABkcnMvZG93bnJldi54bWxQSwUGAAAAAAQABADzAAAAlgUAAAAA&#10;">
            <v:textbox>
              <w:txbxContent>
                <w:p w:rsidR="001C7649" w:rsidRPr="00914F46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914F4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22" o:spid="_x0000_s1191" type="#_x0000_t202" style="position:absolute;margin-left:209.95pt;margin-top:6.35pt;width:316.2pt;height:31.7pt;z-index:252271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wc5wIAAHEGAAAOAAAAZHJzL2Uyb0RvYy54bWysVV1v2yAUfZ+0/4B4X+24dppYdaquXadJ&#10;3YfUTnsmGNtoGBiQ2N2v3wUSx1qraZqWBwsucO459yuXV2Mv0J4Zy5Ws8OIsxYhJqmou2wp/fbx7&#10;s8LIOiJrIpRkFX5iFl9tXr+6HHTJMtUpUTODAETactAV7pzTZZJY2rGe2DOlmYTDRpmeONiaNqkN&#10;GQC9F0mWpstkUKbWRlFmLVhv4yHeBPymYdR9bhrLHBIVBm4ufE34bv032VySsjVEd5weaJB/YNET&#10;LsHpBHVLHEE7w59B9ZwaZVXjzqjqE9U0nLKgAdQs0t/UPHREs6AFgmP1FCb7/2Dpp/0Xg3hd4eUS&#10;I0l6yNEjGx16q0Z0nmU+QIO2Jdx70HDTjXAAiQ5irb5X9LtFUt10RLbs2hg1dIzUQHDhXyazpxHH&#10;epDt8FHV4IjsnApAY2N6Hz2IBwJ0SNTTlBxPhoIxL9bFqsgxonCWp1mxDtlLSHl8rY1175nqkV9U&#10;2EDyAzrZ31vn2ZDyeOWQqvqOC4GMct+460K0vdtwaOFNXCCtQE80h7pkN8KgPYGKEi4GQux6UBRt&#10;i9T/YmGBHcov2o9sJ4hAqLVzJ4e33jRdi68JpUy6LHCbe8tfdrY8mkHzhDQ5BGN71Ce4RJC7ChcB&#10;CkJvKREMCiJmMJR0iJNnJSQa4CS7AIWBpRJ8Opwc/ZnyxA3gZvGZlDyjbOdOeu5gYAjeV3jlRR4i&#10;7avunaxDOzvCRVwDlJCeJwuj4JBStQOIh64eUM19oWSr8zWMqZrDXDhfpct0fYERES0MNOoMfrE+&#10;/lJrcWI413ogTYTuSAzWdPGZ+oltSN9MSGgu30+xs9y4HUMjL7KQOd96W1U/Qb9BgfsC9nMaFp0y&#10;PzEaYOZV2P7YEcMwEh8k1Ph6ked+SIZNXlxksDHzk+38hEgKUBV2EKywvHFxsO604W0HnmJzSHUN&#10;fd7w0IInViDHb2CuxbqMM9gPzvk+3Dr9U2x+AQAA//8DAFBLAwQUAAYACAAAACEAvw0f+N4AAAAJ&#10;AQAADwAAAGRycy9kb3ducmV2LnhtbEyPTUvDQBCG74L/YRnBS7GbhGqbmE0RwaNIPxCP2+wkG8zO&#10;huymjf/e6UlvM8zLM89bbmfXizOOofOkIF0mIJBqbzpqFRwPbw8bECFqMrr3hAp+MMC2ur0pdWH8&#10;hXZ43sdWMIRCoRXYGIdCylBbdDos/YDEt8aPTkdex1aaUV8Y7nqZJcmTdLoj/mD1gK8W6+/95BRk&#10;ZjYfq9gc7HT8ahaLz7TevadK3d/NL88gIs7xLwxXfVaHip1OfiITRM+MxyTn6HXgChzI16s1iJOC&#10;TZ6BrEr5v0H1CwAA//8DAFBLAQItABQABgAIAAAAIQC2gziS/gAAAOEBAAATAAAAAAAAAAAAAAAA&#10;AAAAAABbQ29udGVudF9UeXBlc10ueG1sUEsBAi0AFAAGAAgAAAAhADj9If/WAAAAlAEAAAsAAAAA&#10;AAAAAAAAAAAALwEAAF9yZWxzLy5yZWxzUEsBAi0AFAAGAAgAAAAhAOrcLBznAgAAcQYAAA4AAAAA&#10;AAAAAAAAAAAALgIAAGRycy9lMm9Eb2MueG1sUEsBAi0AFAAGAAgAAAAhAL8NH/jeAAAACQ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097484" w:rsidRDefault="00097484" w:rsidP="00987972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09748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ยุทธศาสตร์ที่ </w:t>
                  </w:r>
                  <w:r w:rsidRPr="00097484">
                    <w:rPr>
                      <w:rFonts w:ascii="TH SarabunPSK" w:hAnsi="TH SarabunPSK" w:cs="TH SarabunPSK"/>
                      <w:sz w:val="28"/>
                    </w:rPr>
                    <w:t>3</w:t>
                  </w:r>
                  <w:r w:rsidR="001C7649" w:rsidRPr="0009748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การพัฒนาด้านการศึกษา กีฬา/นันทนากร และการสาธารณสุข</w:t>
                  </w:r>
                </w:p>
                <w:p w:rsidR="001C7649" w:rsidRPr="00097484" w:rsidRDefault="001C7649" w:rsidP="00FC5571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21" o:spid="_x0000_s1192" type="#_x0000_t202" style="position:absolute;margin-left:99.65pt;margin-top:6.35pt;width:68.55pt;height:84.5pt;z-index:252270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n84QIAAHAGAAAOAAAAZHJzL2Uyb0RvYy54bWysVVtv2yAUfp+0/4B4X+04FydRnapr12lS&#10;d5HSac8EsI2GgQGJ0/36HSBxrbUP1bQ8WHDO4Tvfueby6thJdODWCa0qPLnIMeKKaiZUU+HvD3fv&#10;lhg5TxQjUite4Ufu8NXm7ZvL3qx5oVstGbcIQJRb96bCrfdmnWWOtrwj7kIbrkBZa9sRD1fbZMyS&#10;HtA7mRV5vsh6bZmxmnLnQHqblHgT8euaU/+1rh33SFYYuPn4tfG7C99sc0nWjSWmFfREg/wDi44I&#10;BU4HqFviCdpb8QyqE9Rqp2t/QXWX6boWlMcYIJpJ/lc025YYHmOB5DgzpMn9P1j65fDNIsEqvJhj&#10;pEgHNXrgR4/e6yOaFpOQoN64NdhtDVj6Iyig0DFYZ+41/emQ0jctUQ2/tlb3LScMCMaX2ehpwnEB&#10;ZNd/1gwckb3XEehY2y5kD/KBAB0K9TgUJ5ChIFyW+XwJHCmoyumqLOeBW0bW58fGOv+R6w6FQ4Ut&#10;1D6Ck8O988n0bHKqFLsTUiKr/Q/h25js4DUqHbxJB2Q0hJPEsS35jbToQKChpE95kPsOAkqySR5+&#10;qa9ADt2X5FEEbAeIyL1xYyent0E0mKXXhFKufBG5jb3NXna2OItfdAjC5hyfFApB6So8j1CQeUeJ&#10;5NAPqYCxo2OeAiupUA+aooQII0stxaB8JeWBG8CN8jNE8oyyGzvphId9IUUHDRGCPGU6NN0HxeI0&#10;eyJkOgOUVIEnj5vgVFK9B4hty3rERGiUYjldwZZiAtbCdJkv8lWJEZEN7DPqLX6xP14Z6/yJ4TjW&#10;E2kiTUtSfQfDZ9EPbGO/jAKJsxXGKQ2WP+6OcY4nRXEe2p1mjzBu0OChgcOahkOr7W+Melh5FXa/&#10;9sRyjOQnBT2+msxmYUfGy2xeFnCxY81urCGKAlSFPSQrHm982qt7Y0XTgqc0HEpfw5jXIo5g2AeJ&#10;FYQTLrDW0iCkFRz25vgerZ7+KDZ/AAAA//8DAFBLAwQUAAYACAAAACEAzCmHid4AAAAJAQAADwAA&#10;AGRycy9kb3ducmV2LnhtbEyPTU/DMAyG70j8h8hIXCaWthQYpemEkDgitA8hjlnjNhWNUzXpVv49&#10;3omdbOu1Hj8u17PrxRHH0HlSkC4TEEi1Nx21Cva797sViBA1Gd17QgW/GGBdXV+VujD+RBs8bmMr&#10;GEKh0ApsjEMhZagtOh2WfkDirPGj05HHsZVm1CeGu15mSfIone6IL1g94JvF+mc7OQWZmc1nHpud&#10;nfbfzWLxldabj1Sp25v59QVExDn+L8NZn9WhYqeDn8gE0SvIn9g8MuuB6zlf5c8gDtzk2T3IqpSX&#10;H1R/AAAA//8DAFBLAQItABQABgAIAAAAIQC2gziS/gAAAOEBAAATAAAAAAAAAAAAAAAAAAAAAABb&#10;Q29udGVudF9UeXBlc10ueG1sUEsBAi0AFAAGAAgAAAAhADj9If/WAAAAlAEAAAsAAAAAAAAAAAAA&#10;AAAALwEAAF9yZWxzLy5yZWxzUEsBAi0AFAAGAAgAAAAhADskqfzhAgAAcAYAAA4AAAAAAAAAAAAA&#10;AAAALgIAAGRycy9lMm9Eb2MueG1sUEsBAi0AFAAGAAgAAAAhAMwph4neAAAACQEAAA8AAAAAAAAA&#10;AAAAAAAAOw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380" o:spid="_x0000_s1268" type="#_x0000_t32" style="position:absolute;margin-left:303.55pt;margin-top:12.9pt;width:0;height:16.9pt;z-index:25227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23" o:spid="_x0000_s1193" type="#_x0000_t202" style="position:absolute;margin-left:209.95pt;margin-top:2.15pt;width:316.2pt;height:39.35pt;z-index:25227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W9+5gIAAHEGAAAOAAAAZHJzL2Uyb0RvYy54bWysVVtv2yAUfp+0/4B4X+3YuVp1qq5dp0nd&#10;RWqnPROMbTQMDEjs7tfvAIljrdU0TcuDBQf4zvedWy6vhk6gAzOWK1ni2UWKEZNUVVw2Jf76ePdm&#10;jZF1RFZEKMlK/MQsvtq+fnXZ64JlqlWiYgYBiLRFr0vcOqeLJLG0ZR2xF0ozCYe1Mh1xsDVNUhnS&#10;A3onkixNl0mvTKWNosxasN7GQ7wN+HXNqPtc15Y5JEoM3Fz4mvDd+W+yvSRFY4huOT3SIP/AoiNc&#10;gtMR6pY4gvaGP4PqODXKqtpdUNUlqq45ZUEDqJmlv6l5aIlmQQsEx+oxTPb/wdJPhy8G8arEyxwj&#10;STrI0SMbHHqrBpRnuQ9Qr20B9x403HQDHECig1ir7xX9bpFUNy2RDbs2RvUtIxUQnPmXyeRpxLEe&#10;ZNd/VBU4InunAtBQm85HD+KBAB0S9TQmx5OhYJxn+SpfLDCicLZYb7J1yF5CitNrbax7z1SH/KLE&#10;BpIf0Mnh3jrPhhSnK8dUVXdcCGSU+8ZdG6Lt3YZDC2/iAmkFeqI51CW7EQYdCFSUcDEQYt+Bomib&#10;pf4XCwvsUH7RfmI7QgRCjZ06Ob71pvFafE0oZdItA7ept/nLzpYnM2gekUaHYGxO+gSXCHIHIQ1Q&#10;EHpLiWBQEDGDoaRDnDwrIVEPJ9kKFAaWSvDxcHT0Z8ojN4CbxGdU8oyynTrpuIOBIXhX4rUXeYy0&#10;r7p3sgrt7AgXcQ1QQnqeLIyCY0rVHiAe2qpHFfeFkq3zDYypisNcyNfpMt2sMCKigYFGncEv1sdf&#10;al2cGU61HkkToVsSgzVefKZ+ZBvSNxESmsv3U+wsN+yG0Mizc9fuVPUE/QYF7gvYz2lYtMr8xKiH&#10;mVdi+2NPDMNIfJBQ45vZfO6HZNjMF6sMNmZ6spueEEkBqsQOghWWNy4O1r02vGnBU2wOqa6hz2se&#10;WtAPhMgK5PgNzLVYl3EG+8E53Ydb53+K7S8AAAD//wMAUEsDBBQABgAIAAAAIQC4KVfS3QAAAAoB&#10;AAAPAAAAZHJzL2Rvd25yZXYueG1sTI/BTsMwDIbvSHuHyJO4sbRFHbQ0nRASJ8SBDe2cNV5TrXGq&#10;JNu6t8ec4GbLn35/f7OZ3SguGOLgSUG+ykAgdd4M1Cv43r0/PIOISZPRoydUcMMIm3Zx1+ja+Ct9&#10;4WWbesEhFGutwKY01VLGzqLTceUnJL4dfXA68Rp6aYK+crgbZZFla+n0QPzB6gnfLHan7dkpmPbd&#10;cZ2FeVeFz2TL0z595LdKqfvl/PoCIuGc/mD41Wd1aNnp4M9kohgVFOVjySgPRQWCgarIuMuBybx8&#10;Atk28n+F9gcAAP//AwBQSwECLQAUAAYACAAAACEAtoM4kv4AAADhAQAAEwAAAAAAAAAAAAAAAAAA&#10;AAAAW0NvbnRlbnRfVHlwZXNdLnhtbFBLAQItABQABgAIAAAAIQA4/SH/1gAAAJQBAAALAAAAAAAA&#10;AAAAAAAAAC8BAABfcmVscy8ucmVsc1BLAQItABQABgAIAAAAIQA+AW9+5gIAAHEGAAAOAAAAAAAA&#10;AAAAAAAAAC4CAABkcnMvZTJvRG9jLnhtbFBLAQItABQABgAIAAAAIQC4KVfS3QAAAAoBAAAPAAAA&#10;AAAAAAAAAAAAAEA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987972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เพื่อ</w:t>
                  </w:r>
                  <w:r w:rsidRPr="003C2DEB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การศึกษา กีฬา/นันทนากร และการสาธารณสุข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5" type="#_x0000_t32" style="position:absolute;margin-left:303.55pt;margin-top:2.95pt;width:0;height:16.9pt;z-index:25257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24" o:spid="_x0000_s1194" type="#_x0000_t202" style="position:absolute;margin-left:211.1pt;margin-top:6.45pt;width:521.45pt;height:106.6pt;z-index:25227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ef4gIAAOkGAAAOAAAAZHJzL2Uyb0RvYy54bWy0VVtv0zAUfkfiP1h+Z2nTNm2jptPYGEIa&#10;F2lDPLuOk1g4trHdJuPXc2y3WcQmGAj6ENnnHJ/rd75uzvtWoAMzlitZ4OnZBCMmqSq5rAv8+e76&#10;1Qoj64gsiVCSFfieWXy+ffli0+mcpapRomQGgRNp804XuHFO50liacNaYs+UZhKUlTItcXA1dVIa&#10;0oH3ViTpZJIlnTKlNooya0F6FZV4G/xXFaPuY1VZ5pAoMOTmwteE785/k+2G5LUhuuH0mAb5iyxa&#10;wiUEHVxdEUfQ3vBHrlpOjbKqcmdUtYmqKk5ZqAGqmU5+qua2IZqFWqA5Vg9tsv/OLf1w+GQQLwuc&#10;TTGSpIUZ3bHeodeqR7N07hvUaZuD3a0GS9eDAgYdirX6RtGvFkl12RBZswtjVNcwUkKCU/8yGT2N&#10;fqx3suveqxICkb1TwVFfmdZ3D/qBwDsM6n4Yjk+GgnCeztJ0ucCIgm6xyNIsTC8h+em1Nta9ZapF&#10;/lBgA8MP3snhxjqfDclPJsdRlddcCGSU+8JdE7rtwwalhTfxgLSCeqI44JJdCoMOBBBFKGXSZeGF&#10;2LdQVZRnE/hFbIEYEBjF85MYMhk8hbxqO461CHZeMlj9Oh5swlPxVifxb+JNvd3/LxCyqE9tFVwi&#10;gAzgZLWO0ZGlRDAAYkROWKUwH98HIVEHmnR5SlMJPiif2aQ/HoodB2m5A6ISvC1waOtxvB7tb2QZ&#10;aMQRLuIZKhXS580CBR2hpPbg4rYpO1RyD9B0NVsDPZYc+Gi2mmST9RIjImogUuoMfhKXz6w1Iihk&#10;NQbgMWkidEMiogbDRxAZsg0AHRUSltrvcdxo1+/6QCDTB7bYqfIe9hwWyy+O/3+AQ6PMd4w64NoC&#10;2297YhhG4p2E3VpP53NPzuEyXyxTuJixZjfWEEnBVYEdNCscL10k9L02vG4gUmQnqS6AXyoeVt8T&#10;UczqyErAp3HzIvd7wh7fg9XDP9T2BwAAAP//AwBQSwMEFAAGAAgAAAAhAA+WWL7dAAAACAEAAA8A&#10;AABkcnMvZG93bnJldi54bWxMj8FOwzAQRO9I/IO1SFwQdQihQIhToUockaANcHXjJQmN11HWacPf&#10;s5zgNqsZzb4pVrPv1QFH7gIZuFokoJDq4DpqDFTbp8s7UBwtOdsHQgPfyLAqT08Km7twpFc8bGKj&#10;pIQ4twbaGIdca65b9JYXYUAS7zOM3kY5x0a70R6l3Pc6TZKl9rYj+dDaAdct1vvN5A1s+Tmrqvf9&#10;G394XvuLrybT04sx52fz4wOoiHP8C8MvvqBDKUy7MJFj1RtIb5a3EhUhC8S/T69TUDsRSQa6LPT/&#10;AeUPAAAA//8DAFBLAQItABQABgAIAAAAIQC2gziS/gAAAOEBAAATAAAAAAAAAAAAAAAAAAAAAABb&#10;Q29udGVudF9UeXBlc10ueG1sUEsBAi0AFAAGAAgAAAAhADj9If/WAAAAlAEAAAsAAAAAAAAAAAAA&#10;AAAALwEAAF9yZWxzLy5yZWxzUEsBAi0AFAAGAAgAAAAhAP9Mp5/iAgAA6QYAAA4AAAAAAAAAAAAA&#10;AAAALgIAAGRycy9lMm9Eb2MueG1sUEsBAi0AFAAGAAgAAAAhAA+WWL7dAAAACAEAAA8AAAAAAAAA&#10;AAAAAAAAPAUAAGRycy9kb3ducmV2LnhtbFBLBQYAAAAABAAEAPMAAABG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3.1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ส่งเสริมและพัฒนาการศึกษาทั้งในระบบ</w:t>
                  </w: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นอกระบบ</w:t>
                  </w: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และการศึกษาตามอัธยาศัยให้ได้มาตรฐานการศึกษา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3.2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ส่งเสริมและพัฒนาการศึกษาสู่อาชีพ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3.3 ส่งเสริมสนับสนุนด้านการกีฬาและนันทนาการ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3.4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ส่งเสริมและพัฒนาสุขภาวะที่ดีของประชาชนในท้องถิ่น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3.5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ส่งเสริมและสนับสนุนการพัฒนาด้านสาธารณสุข</w:t>
                  </w:r>
                </w:p>
                <w:p w:rsidR="001C7649" w:rsidRPr="00914F46" w:rsidRDefault="001C7649" w:rsidP="00987972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9D474F" w:rsidRPr="00F13366" w:rsidRDefault="009D474F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6" type="#_x0000_t32" style="position:absolute;margin-left:303.55pt;margin-top:4.6pt;width:0;height:16.9pt;z-index:25257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95" type="#_x0000_t202" style="position:absolute;margin-left:211.1pt;margin-top:7.2pt;width:270.95pt;height:79.45pt;z-index:25242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/TZ4QIAANEGAAAOAAAAZHJzL2Uyb0RvYy54bWy0VVtv0zAUfkfiP1h+Z0nTpjctncbGENK4&#10;SBvi2bWdxMKxje02Hb+eY7sp0ZjQQNCHyD7n+Fy/8/X84tBJtOfWCa0qPDnLMeKKaiZUU+HP9zev&#10;lhg5TxQjUite4Qfu8MXm5Yvz3qx5oVstGbcInCi37k2FW+/NOsscbXlH3Jk2XIGy1rYjHq62yZgl&#10;PXjvZFbk+TzrtWXGasqdA+l1UuJN9F/XnPqPde24R7LCkJuPXxu/2/DNNudk3VhiWkGPaZC/yKIj&#10;QkHQk6tr4gnaWfGLq05Qq52u/RnVXabrWlAea4BqJvmjau5aYnisBZrjzKlN7t+5pR/2nywSrMJF&#10;WWKkSAdDuucHj17rA5oWs9Ch3rg1GN4ZMPUHUMCkY7XO3Gr61SGlr1qiGn5pre5bThhkOAkvs9HT&#10;5McFJ9v+vWYQiOy8jo4Ote1C+6AhCLzDpB5O0wnJUBDOimlRLCBJCrqynBfzOL6MrIfXxjr/lusO&#10;hUOFLUw/eif7W+dDNmQ9mBxnxW6ElMhq/0X4NrY7hI1KB2/SARkN9SSxs832Slq0JwCom8VqPptH&#10;c7nroKQknufwS8gCMeAviWeDGNI4uokpNW4cpoxWQfKcULACT4VaDuLfhpoEq/9aFoRvhj5KoRBg&#10;BICxXKXAyFEiOUAvQSUuTxxIqF4q1IOmWAwZailOyue05g+n4Mb+O+GBlaToKhxbeZxmQPYbxSJn&#10;eCJkOkORUoWUeeSbI2z0DlzctaxHTAQwFsvpCriQCSCf6TKf56sFRkQ2wJrUW/wkBp9TZsJLTGkM&#10;tmPGRJqWJPidDB9h4pRoBOOohri7YV3T4vrD9hCJYlKUAylsNXuAdYb9CfsR/gfg0Gr7HaMeOLXC&#10;7tuOWI6RfKdghVaT2SyQcLzMykUBFzvWbMcaoii4qrCHPsXjlU/EvTNWNC1ESiSk9CXQSC3ihge+&#10;SVkdyQd4M21Z4vhAzON7tPr5T7T5AQAA//8DAFBLAwQUAAYACAAAACEAX9KonN4AAAAIAQAADwAA&#10;AGRycy9kb3ducmV2LnhtbEyPQU+DQBCF7yb+h82YeLMLpFSLLA2pwWjixar3LYwsKTtL2KXQf+94&#10;0tubvJf3vsl3i+3FGUffOVIQryIQSLVrOmoVfH5Udw8gfNDU6N4RKrigh11xfZXrrHEzveP5EFrB&#10;JeQzrcCEMGRS+tqg1X7lBiT2vt1odeBzbGUz6pnLbS+TKNpIqzviBaMH3BusT4fJKjhNT/sq2aZv&#10;c2leX9bVxZZf6bNStzdL+Qgi4BL+wvCLz+hQMNPRTdR40StI0mjDUQXrFAT72/g+BnFkkcQgi1z+&#10;f6D4AQAA//8DAFBLAQItABQABgAIAAAAIQC2gziS/gAAAOEBAAATAAAAAAAAAAAAAAAAAAAAAABb&#10;Q29udGVudF9UeXBlc10ueG1sUEsBAi0AFAAGAAgAAAAhADj9If/WAAAAlAEAAAsAAAAAAAAAAAAA&#10;AAAALwEAAF9yZWxzLy5yZWxzUEsBAi0AFAAGAAgAAAAhAEK79NnhAgAA0QYAAA4AAAAAAAAAAAAA&#10;AAAALgIAAGRycy9lMm9Eb2MueG1sUEsBAi0AFAAGAAgAAAAhAF/SqJzeAAAACAEAAA8AAAAAAAAA&#10;AAAAAAAAOw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</w:t>
                  </w:r>
                  <w:r w:rsidR="006C79B4">
                    <w:rPr>
                      <w:rFonts w:ascii="TH SarabunPSK" w:hAnsi="TH SarabunPSK" w:cs="TH SarabunPSK" w:hint="cs"/>
                      <w:sz w:val="28"/>
                      <w:cs/>
                    </w:rPr>
                    <w:t>การศึกษา</w:t>
                  </w:r>
                </w:p>
                <w:p w:rsidR="001C7649" w:rsidRPr="003C2DEB" w:rsidRDefault="001C7649" w:rsidP="005B23C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แผนงานสาธารณสุข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แผนงานการศาสนา วัฒนธรรม และนันทนาการ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-แผนงานงบกลาง</w:t>
                  </w:r>
                </w:p>
              </w:txbxContent>
            </v:textbox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1" o:spid="_x0000_s1196" type="#_x0000_t202" style="position:absolute;margin-left:99.65pt;margin-top:.45pt;width:68.55pt;height:54.75pt;z-index:25227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dP3wIAAOgGAAAOAAAAZHJzL2Uyb0RvYy54bWy0VVtv0zAUfkfiP1h+Z0nvabV0GhtDSNyk&#10;DfHs2k5i4djGdpuOX8+x3YSITTAQ9CGyzzk+1+98Pb84thIduHVCqxJPznKMuKKaCVWX+NPdzYsC&#10;I+eJYkRqxUt8zx2+2D5/dt6ZDZ/qRkvGLQInym06U+LGe7PJMkcb3hJ3pg1XoKy0bYmHq60zZkkH&#10;3luZTfN8mXXaMmM15c6B9Dop8Tb6rypO/YeqctwjWWLIzcevjd9d+Gbbc7KpLTGNoKc0yF9k0RKh&#10;IOjg6pp4gvZWPHDVCmq105U/o7rNdFUJymMNUM0k/6ma24YYHmuB5jgztMn9O7f0/eGjRYKVeAnt&#10;UaSFGd3xo0cv9RHNFpPQoM64DdjdGrD0R1DAoGOxzrzV9ItDSl81RNX80lrdNZwwSDC+zEZPkx8X&#10;nOy6d5pBILL3Ojo6VrYN3YN+IPAOmdwPwwnJUBAWq3xRLDCioFquF7PpIuSWkU3/2FjnX3PdonAo&#10;sYXZR+fk8Nb5ZNqbnCbFboSUyGr/WfgmNjtEjUoHb9IBGQ3lJHGEJb+SFh0IAIpQypVfxhdy30JR&#10;Sb7M4ZegBWIAYBLPezEkPXiKJdRuHGsR7YJksPp1PFiEx+IVvfg38SbB7v8XCFnUfVulUAgQAzAp&#10;1ik6cpRIDjhMwImbFOcT+iAV6kAzXfVpaikG5ROb9MdDceMgrfDAU1K0AMSUcGSOAPZXisWzJ0Km&#10;M1QqVcibRwY6QUnvwcVtwzrERADotJitgR2ZADqaFfkyX68wIrIGHqXe4kdx+cRaE4JiVmMAnjBJ&#10;pGlIQtRg+AAiQ7YRoKNC4k6HNU4L7Y+7Y+SPyXTZk8VOs3tYc1issDjh7wEOjbbfMOqAakvsvu6J&#10;5RjJNwp2az2ZzwM3x8t8sZrCxY41u7GGKAquSuyhWfF45ROf740VdQOREjkpfQn0Uom4+oGHUlZQ&#10;TrgAnabNS9Qf+Hp8j1Y//qC23wEAAP//AwBQSwMEFAAGAAgAAAAhAF8IYCzdAAAACAEAAA8AAABk&#10;cnMvZG93bnJldi54bWxMj8FOg0AQhu8mvsNmTLwYu6AVG2RpTBOPJtpie93CCFh2ljBLi2/v9FRv&#10;M/kn/3xftpxcp444cOvJQDyLQCGVvmqpNlBs3u4XoDhYqmznCQ38IsMyv77KbFr5E33icR1qJSXE&#10;qTXQhNCnWnPZoLM88z2SZN9+cDbIOtS6GuxJyl2nH6Io0c62JB8a2+OqwfKwHp2BDb/Pi2J7+OKd&#10;45W7+6nnevww5vZmen0BFXAKl2M44ws65MK09yNVrDoDT5GoBAOJCJzjxXMMai9DnDyCzjP9XyD/&#10;AwAA//8DAFBLAQItABQABgAIAAAAIQC2gziS/gAAAOEBAAATAAAAAAAAAAAAAAAAAAAAAABbQ29u&#10;dGVudF9UeXBlc10ueG1sUEsBAi0AFAAGAAgAAAAhADj9If/WAAAAlAEAAAsAAAAAAAAAAAAAAAAA&#10;LwEAAF9yZWxzLy5yZWxzUEsBAi0AFAAGAAgAAAAhAJJRp0/fAgAA6AYAAA4AAAAAAAAAAAAAAAAA&#10;LgIAAGRycy9lMm9Eb2MueG1sUEsBAi0AFAAGAAgAAAAhAF8IYCz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7" type="#_x0000_t32" style="position:absolute;margin-left:303.55pt;margin-top:1.15pt;width:0;height:16.9pt;z-index:25257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0" o:spid="_x0000_s1197" type="#_x0000_t202" style="position:absolute;margin-left:99.65pt;margin-top:10.5pt;width:68.55pt;height:52.2pt;z-index:25227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Pv5AIAAOgGAAAOAAAAZHJzL2Uyb0RvYy54bWy0Vd9v0zAQfkfif7D8zpJ2TZtGS6exMYQ0&#10;fkgb4tl1nMTCsY3tNhl/PWe7zSI2wUDQh8i+O999d/fd9ex86ATaM2O5kiWenaQYMUlVxWVT4s93&#10;169yjKwjsiJCSVbie2bx+ebli7NeF2yuWiUqZhA4kbbodYlb53SRJJa2rCP2RGkmQVkr0xEHV9Mk&#10;lSE9eO9EMk/TZdIrU2mjKLMWpFdRiTfBf10z6j7WtWUOiRIDNhe+Jny3/ptszkjRGKJbTg8wyF+g&#10;6AiXEHR0dUUcQTvDH7nqODXKqtqdUNUlqq45ZSEHyGaW/pTNbUs0C7lAcawey2T/nVv6Yf/JIF6V&#10;OFthJEkHPbpjg0Ov1YBOs1CgXtsC7G41WLoBFNDokKzVN4p+tUiqy5bIhl0Yo/qWkQoAznxpk8lT&#10;3xJbWO9k279XFQQiO6eCo6E2na8e1AOBd2jU/dgcD4aCMF+lWZ5hREG1XM7Xi4AtIcXxsTbWvWWq&#10;Q/5QYgO9D87J/sY6D4YUR5NDp6prLgQyyn3hrg3F9lGD0sKbeEBaQTpRHGjJLoVBewKEIpQy6bLw&#10;Quw6SCrKlyn8IrVADASM4sVRDEhGTwFXY6exsmDnJaPVr+PBIDwVLz+KfxNv5u3+f4KAojmWVXCJ&#10;gDFAk3wdoyNLiWDAw0icMEmhP74OQqIeNPPVEaYSfFQ+s0h/3BQ7DdJxB3tK8A6IGAGHzeHJ/kZW&#10;4ewIF/EMmQrpcbOwgQ5UUjtwcdtWPaq4J+g8P13Ddqw4rKPTPF2ma5hAIhrYo9QZ/CQvn5lrZFBA&#10;NSXggZNE6JZERo2Gjygyog0EnSQSZtqPcRxoN2yHsD+gO57yfsi3qrqHMYfB8oPj/x7g0CrzHaMe&#10;Vm2J7bcdMQwj8U7CbK1nCxhm5MJlka3mcDFTzXaqIZKCqxI7KFY4Xrq4z3fa8KaFSHE5SXUB66Xm&#10;YfQfUB2WEqzTOHlx9ft9Pb0Hq4c/qM0PAAAA//8DAFBLAwQUAAYACAAAACEAJ/ffzd0AAAAIAQAA&#10;DwAAAGRycy9kb3ducmV2LnhtbEyPwU7DMBBE70j8g7VI3KiTUkVJGqdCIMQJIQrl7MbbJKq9DrHb&#10;Br6e7ancZjWj2TfVanJWHHEMvScF6SwBgdR401Or4PPj+S4HEaImo60nVPCDAVb19VWlS+NP9I7H&#10;dWwFl1AotYIuxqGUMjQdOh1mfkBib+dHpyOfYyvNqE9c7qycJ0kmne6JP3R6wMcOm/364BT4/PfV&#10;Fk+bdPMy4ZeM32/JuNgpdXszPSxBRJziJQxnfEaHmpm2/kAmCKtgUaScVFDMQZztPGOxZZHeZyDr&#10;Sv4fUP8BAAD//wMAUEsBAi0AFAAGAAgAAAAhALaDOJL+AAAA4QEAABMAAAAAAAAAAAAAAAAAAAAA&#10;AFtDb250ZW50X1R5cGVzXS54bWxQSwECLQAUAAYACAAAACEAOP0h/9YAAACUAQAACwAAAAAAAAAA&#10;AAAAAAAvAQAAX3JlbHMvLnJlbHNQSwECLQAUAAYACAAAACEAIRID7+QCAADoBgAADgAAAAAAAAAA&#10;AAAAAAAuAgAAZHJzL2Uyb0RvYy54bWxQSwECLQAUAAYACAAAACEAJ/ffzd0AAAAIAQAADwAAAAAA&#10;AAAAAAAAAAA+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181732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79" o:spid="_x0000_s1198" type="#_x0000_t202" style="position:absolute;margin-left:209.95pt;margin-top:6.65pt;width:352.35pt;height:111.45pt;z-index:25227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Ow44wIAAOoGAAAOAAAAZHJzL2Uyb0RvYy54bWy0VVtv0zAUfkfiP1h+Z7m0Xdto6TQ2hpDG&#10;RdoQz67jJBaObWy36fbrObabELEJBoI+RPY5x+f6na9n54dOoD0zlitZ4uwkxYhJqioumxJ/vrt+&#10;tcLIOiIrIpRkJb5nFp9vXr4463XBctUqUTGDwIm0Ra9L3DqniySxtGUdsSdKMwnKWpmOOLiaJqkM&#10;6cF7J5I8TU+TXplKG0WZtSC9ikq8Cf7rmlH3sa4tc0iUGHJz4WvCd+u/yeaMFI0huuX0mAb5iyw6&#10;wiUEHV1dEUfQzvBHrjpOjbKqdidUdYmqa05ZqAGqydKfqrltiWahFmiO1WOb7L9zSz/sPxnEqxIv&#10;YFKSdDCjO3Zw6LU6oNly7RvUa1uA3a0GS3cABQw6FGv1jaJfLZLqsiWyYRfGqL5lpIIEM/8ymTyN&#10;fqx3su3fqwoCkZ1TwdGhNp3vHvQDgXcY1P04HJ8MBeEizZf5eoERBV02Wy7mWRhfQorhuTbWvWWq&#10;Q/5QYgPTD+7J/sY6nw4pBpPjrKprLgQyyn3hrg3t9nGD0sKbeEBaQUFRHIDJLoVBewKQIpQy6Rbh&#10;hdh1UFaUn6bwi+ACMUAwiueDGDIZPYW8GjuNtQh2XjJa/ToerMJT8VaD+DfxMm/3/wuELJqhrYJL&#10;BJiBUa7WMTqylAgGSIzQCbsU5uP7ICTqQZMvhzSV4KPymU3646HYaZCOO2AqwbsSh7Yex+vh/kZW&#10;gUcc4SKeoVIhfd4scNARSmoHLm7bqkcV9wDNV7M1bF3FgZBmq/Q0XS8xIqIBJqXO4Cdx+cxaI4JC&#10;VlMAHpMmQrckImo0fASRMdsA0EkhYav9IseVdoftITBIlq8Gutiq6h4WHRbLL47/g4BDq8wDRj2Q&#10;bYnttx0xDCPxTsJurbP53LNzuMwXyxwuZqrZTjVEUnBVYgfNCsdLFxl9pw1vWogU6UmqCyCYmofV&#10;90wUszrSEhBq3LxI/p6xp/dg9eMvavMdAAD//wMAUEsDBBQABgAIAAAAIQBlcbIh3gAAAAoBAAAP&#10;AAAAZHJzL2Rvd25yZXYueG1sTI/LTsMwEEX3SPyDNUjsqB2rQSHEqRAIsUKIQlm78TSJ8CPYbhv4&#10;eqYrWI1G5+rOmWY1O8sOGNMYvIJiIYCh74IZfa/g/e3xqgKWsvZG2+BRwTcmWLXnZ42uTTj6Vzys&#10;c8+oxKdaKxhynmrOUzeg02kRJvTEdiE6nWmNPTdRH6ncWS6FuOZOj54uDHrC+wG7z/XeKQjVz7O9&#10;edgUm6cZP3j+ehFxuVPq8mK+uwWWcc5/YTjpkzq05LQNe28SswpkKUqKKqhonLhYSglsS0SWBfC2&#10;4f9faH8BAAD//wMAUEsBAi0AFAAGAAgAAAAhALaDOJL+AAAA4QEAABMAAAAAAAAAAAAAAAAAAAAA&#10;AFtDb250ZW50X1R5cGVzXS54bWxQSwECLQAUAAYACAAAACEAOP0h/9YAAACUAQAACwAAAAAAAAAA&#10;AAAAAAAvAQAAX3JlbHMvLnJlbHNQSwECLQAUAAYACAAAACEAfETsOOMCAADqBgAADgAAAAAAAAAA&#10;AAAAAAAuAgAAZHJzL2Uyb0RvYy54bWxQSwECLQAUAAYACAAAACEAZXGyId4AAAAKAQAADwAAAAAA&#10;AAAAAAAAAAA9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914F46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 xml:space="preserve">1. 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</w:t>
                  </w:r>
                  <w:r w:rsidRPr="00914F46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การศึกษา</w:t>
                  </w:r>
                </w:p>
                <w:p w:rsidR="001C7649" w:rsidRPr="00914F46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>2.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โครงการด้านการกีฬาและนันทนาการ</w:t>
                  </w:r>
                </w:p>
                <w:p w:rsidR="001C7649" w:rsidRPr="00914F46" w:rsidRDefault="001C7649" w:rsidP="00BC59C3">
                  <w:pPr>
                    <w:pStyle w:val="aa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</w:rPr>
                    <w:t>3.</w:t>
                  </w: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</w:t>
                  </w:r>
                  <w:r w:rsidRPr="00914F46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 xml:space="preserve">สาธารณสุข          </w:t>
                  </w:r>
                </w:p>
                <w:p w:rsidR="001C7649" w:rsidRPr="00914F46" w:rsidRDefault="00914F46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eastAsia="Calibri" w:hAnsi="TH SarabunPSK" w:cs="TH SarabunPSK"/>
                      <w:sz w:val="28"/>
                    </w:rPr>
                    <w:t>4</w:t>
                  </w:r>
                  <w:r w:rsidR="001C7649" w:rsidRPr="00914F46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. ดำเนินการหรืออุดหนุนหน่วยงานที่ขอรับการสนับสนุน</w:t>
                  </w:r>
                </w:p>
                <w:p w:rsidR="001C7649" w:rsidRPr="00914F46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914F46" w:rsidRDefault="001C7649" w:rsidP="00BC59C3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914F46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  <w:p w:rsidR="001C7649" w:rsidRPr="00914F46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5A61D6" w:rsidRDefault="005A61D6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Pr="00F13366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pict>
          <v:shape id="Text Box 326" o:spid="_x0000_s1202" type="#_x0000_t202" style="position:absolute;margin-left:212.5pt;margin-top:6.35pt;width:322.05pt;height:26.6pt;z-index:25228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rX+4wIAAHEGAAAOAAAAZHJzL2Uyb0RvYy54bWysVclu2zAQvRfoPxC8N1pseREiB2nSFAXS&#10;BXCKnmmKkohSJEvSltOv75C0FaHJISjqg0DOcN68WX15dewFOjBjuZIVzi5SjJikquayrfD3h7t3&#10;K4ysI7ImQklW4Udm8dXm7ZvLQZcsV50SNTMIQKQtB13hzjldJomlHeuJvVCaSVA2yvTEwdW0SW3I&#10;AOi9SPI0XSSDMrU2ijJrQXoblXgT8JuGUfe1aSxzSFQYuLnwNeG7899kc0nK1hDdcXqiQf6BRU+4&#10;BKcj1C1xBO0NfwbVc2qUVY27oKpPVNNwykIMEE2W/hXNtiOahVggOVaPabL/D5Z+OXwziNcVLmYY&#10;SdJDjR7Y0aH36ohm+cInaNC2hHdbDS/dERRQ6BCs1feK/rRIqpuOyJZdG6OGjpEaCGbeMpmYRhzr&#10;QXbDZ1WDI7J3KgAdG9P77EE+EKBDoR7H4ngyFIRFka3ytMCIgm62zpbrIrgg5dlaG+s+MtUjf6iw&#10;geIHdHK4t86zIeX5yalU9R0XAhnlfnDXhWx7t0FpwSYekFYQTxSHvmQ3wqADgY4SLiZC7HuIKMqy&#10;1P9iY4Ec2i/KgwgojBCBUGunTk62XjQ+i9aEUiZdHrhNvc1fdrY4i190CML2HJ/gEkHtIL8BClJv&#10;KREMGiJWMLR0yJNnJSQaQJMvIcLAUgk+Kl9JeeQGcJP8jJE8o2ynTnruYGEI3ld45YM8Zdp33QdZ&#10;h3F2hIt4BighPU8WVsGppGoPENuuHlDNfaPkq9ka1lTNYS/MVukiXS8xIqKFhUadwS/2xytjLZ4Y&#10;TmM9kSZCdyTWd3z4LPqRbeiXSSBhuPw8xclyx90xDHI2y89Tu1P1I8wbNLhvYL+n4dAp8xujAXZe&#10;he2vPTEMI/FJQo+vs/ncL8lwmRfLHC5mqtlNNURSgKqwg2SF442Li3WvDW878BSHQ6prmPOGhxH0&#10;CyGyOm0H2GtxEOIO9otzeg+vnv4pNn8AAAD//wMAUEsDBBQABgAIAAAAIQBA0ixc3gAAAAkBAAAP&#10;AAAAZHJzL2Rvd25yZXYueG1sTI9NT8MwDIbvSPyHyEhcJpZmQIHSdEJIHBHahxDHrHGbisapmnQr&#10;/x7vBEf7tR4/b7mefS+OOMYukAa1zEAg1cF21GrY795uHkHEZMiaPhBq+MEI6+ryojSFDSfa4HGb&#10;WsEQioXR4FIaCilj7dCbuAwDEmdNGL1JPI6ttKM5Mdz3cpVlufSmI/7gzICvDuvv7eQ1rOxsP+5S&#10;s3PT/qtZLD5VvXlXWl9fzS/PIBLO6e8YzvqsDhU7HcJENoqeGU+KuyQN97cgzrnKM14cNOQPGciq&#10;lP8bVL8AAAD//wMAUEsBAi0AFAAGAAgAAAAhALaDOJL+AAAA4QEAABMAAAAAAAAAAAAAAAAAAAAA&#10;AFtDb250ZW50X1R5cGVzXS54bWxQSwECLQAUAAYACAAAACEAOP0h/9YAAACUAQAACwAAAAAAAAAA&#10;AAAAAAAvAQAAX3JlbHMvLnJlbHNQSwECLQAUAAYACAAAACEA8gK1/uMCAABxBgAADgAAAAAAAAAA&#10;AAAAAAAuAgAAZHJzL2Uyb0RvYy54bWxQSwECLQAUAAYACAAAACEAQNIsXN4AAAAJAQAADwAAAAAA&#10;AAAAAAAAAAA9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822914" w:rsidRDefault="001C7649" w:rsidP="00FC5571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ยุทธศาสตร์ที่ 4 การพัฒนาด้านคุณภาพชีวิตและการป้องกันบรรเทาสาธารณภัย</w:t>
                  </w:r>
                </w:p>
                <w:p w:rsidR="001C7649" w:rsidRPr="00822914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73" o:spid="_x0000_s1199" type="#_x0000_t202" style="position:absolute;margin-left:679pt;margin-top:-6.7pt;width:61.6pt;height:26.5pt;z-index:25228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cTLwIAAFsEAAAOAAAAZHJzL2Uyb0RvYy54bWysVNuO2yAQfa/Uf0C8N06cuxVntc02VaXt&#10;RdrtB2CMbVTMUCCx06/vgJM02rYvVf2AgBnOzJwz481d3ypyFNZJ0DmdjMaUCM2hlLrO6dfn/ZsV&#10;Jc4zXTIFWuT0JBy9275+telMJlJoQJXCEgTRLutMThvvTZYkjjeiZW4ERmg0VmBb5vFo66S0rEP0&#10;ViXpeLxIOrClscCFc3j7MBjpNuJXleD+c1U54YnKKebm42rjWoQ12W5YVltmGsnPabB/yKJlUmPQ&#10;K9QD84wcrPwNqpXcgoPKjzi0CVSV5CLWgNVMxi+qeWqYEbEWJMeZK03u/8HyT8cvlsgyp/MFJZq1&#10;qNGz6D15Cz2ZLqeBoM64DP2eDHr6Hg0odCzWmUfg3xzRsGuYrsW9tdA1gpWY4CS8TG6eDjgugBTd&#10;RygxEDt4iEB9ZdvAHvJBEB2FOl3FCclwvFyu0mmKFo6m6XQxn0fxEpZdHhvr/HsBLQmbnFrUPoKz&#10;46PzIRmWXVxCLAdKlnupVDzYutgpS44M+2Qfv5j/CzelSZfT9TydD/X/FWIcvz9BtNJjwyvZ5nR1&#10;dWJZYO2dLmM7eibVsMeUlT7TGJgbOPR90UfJJun6ok8B5QmZtTB0OE4kbhqwPyjpsLtz6r4fmBWU&#10;qA8a1VlPZrMwDvEwmy8DsfbWUtxamOYIlVNPybDd+WGEDsbKusFIQz9ouEdFKxnZDtIPWZ0LwA6O&#10;IpynLYzI7Tl6/fonbH8CAAD//wMAUEsDBBQABgAIAAAAIQDkjzYW4QAAAAwBAAAPAAAAZHJzL2Rv&#10;d25yZXYueG1sTI/BTsMwEETvSPyDtUhcUOukCSENcSqEBIIbFARXN94mEfY62G4a/h73BMfRjGbe&#10;1JvZaDah84MlAekyAYbUWjVQJ+D97WFRAvNBkpLaEgr4QQ+b5vyslpWyR3rFaRs6FkvIV1JAH8JY&#10;ce7bHo30SzsiRW9vnZEhStdx5eQxlhvNV0lScCMHigu9HPG+x/ZrezACyvxp+vTP2ctHW+z1Olzd&#10;TI/fTojLi/nuFljAOfyF4YQf0aGJTDt7IOWZjjq7LuOZIGCRZjmwUyQv0xWwnYBsXQBvav7/RPML&#10;AAD//wMAUEsBAi0AFAAGAAgAAAAhALaDOJL+AAAA4QEAABMAAAAAAAAAAAAAAAAAAAAAAFtDb250&#10;ZW50X1R5cGVzXS54bWxQSwECLQAUAAYACAAAACEAOP0h/9YAAACUAQAACwAAAAAAAAAAAAAAAAAv&#10;AQAAX3JlbHMvLnJlbHNQSwECLQAUAAYACAAAACEAl1pnEy8CAABbBAAADgAAAAAAAAAAAAAAAAAu&#10;AgAAZHJzL2Uyb0RvYy54bWxQSwECLQAUAAYACAAAACEA5I82FuEAAAAMAQAADwAAAAAAAAAAAAAA&#10;AACJBAAAZHJzL2Rvd25yZXYueG1sUEsFBgAAAAAEAAQA8wAAAJcFAAAAAA==&#10;">
            <v:textbox>
              <w:txbxContent>
                <w:p w:rsidR="001C7649" w:rsidRPr="00822914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822914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27" o:spid="_x0000_s1200" type="#_x0000_t202" style="position:absolute;margin-left:-185.1pt;margin-top:-146.9pt;width:68.55pt;height:58.25pt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cTLwIAAFsEAAAOAAAAZHJzL2Uyb0RvYy54bWysVNtu2zAMfR+wfxD0vti5eEmMOEWXLsOA&#10;7gK0+wBZlm1hsqhJSuzs60fJaZrdXob5QSBF6pA8JL25GTpFjsI6Cbqg00lKidAcKqmbgn553L9a&#10;UeI80xVToEVBT8LRm+3LF5ve5GIGLahKWIIg2uW9KWjrvcmTxPFWdMxNwAiNxhpsxzyqtkkqy3pE&#10;71QyS9PXSQ+2Mha4cA5v70Yj3Ub8uhbcf6prJzxRBcXcfDxtPMtwJtsNyxvLTCv5OQ32D1l0TGoM&#10;eoG6Y56Rg5W/QXWSW3BQ+wmHLoG6llzEGrCaafpLNQ8tMyLWguQ4c6HJ/T9Y/vH42RJZFTTLKNGs&#10;wx49isGTNzCQ+WwZCOqNy9HvwaCnH9CAjY7FOnMP/KsjGnYt0424tRb6VrAKE5yGl8nV0xHHBZCy&#10;/wAVBmIHDxFoqG0X2EM+CKJjo06X5oRkOF6ulmm2whw5mpbz9XKZxQgsf3psrPPvBHQkCAW12PsI&#10;zo73zodkWP7kEmI5ULLaS6WiYptypyw5MpyTffzO6D+5KU36gq6zWTbW/1eINH5/guikx4FXssOK&#10;Lk4sD6y91VUcR8+kGmVMWekzjYG5kUM/lENs2XQeBziQXEJ1QmYtjBOOG4lCC/Y7JT1Od0HdtwOz&#10;ghL1XmN31tPFIqxDVBbZcoaKvbaU1xamOUIV1FMyijs/rtDBWNm0GGmcBw232NFaRrafszoXgBMc&#10;m3DetrAi13r0ev4nbH8AAAD//wMAUEsDBBQABgAIAAAAIQA321Zr4wAAAA8BAAAPAAAAZHJzL2Rv&#10;d25yZXYueG1sTI/BTsMwEETvSPyDtUhcUOokRk2bxqkQEghuUBC9uvE2iYjtYLtp+HuWE9xmtE+z&#10;M9V2NgOb0IfeWQnZIgWGtnG6t62E97eHZAUsRGW1GpxFCd8YYFtfXlSq1O5sX3HaxZZRiA2lktDF&#10;OJach6ZDo8LCjWjpdnTeqEjWt1x7daZwM/A8TZfcqN7Sh06NeN9h87k7GQmr26dpH57Fy0ezPA7r&#10;eFNMj19eyuur+W4DLOIc/2D4rU/VoaZOB3eyOrBBQiKKNCeWVL4WtIKYJBciA3YglRWFAF5X/P+O&#10;+gcAAP//AwBQSwECLQAUAAYACAAAACEAtoM4kv4AAADhAQAAEwAAAAAAAAAAAAAAAAAAAAAAW0Nv&#10;bnRlbnRfVHlwZXNdLnhtbFBLAQItABQABgAIAAAAIQA4/SH/1gAAAJQBAAALAAAAAAAAAAAAAAAA&#10;AC8BAABfcmVscy8ucmVsc1BLAQItABQABgAIAAAAIQA+aRcTLwIAAFsEAAAOAAAAAAAAAAAAAAAA&#10;AC4CAABkcnMvZTJvRG9jLnhtbFBLAQItABQABgAIAAAAIQA321Zr4wAAAA8BAAAPAAAAAAAAAAAA&#10;AAAAAIkEAABkcnMvZG93bnJldi54bWxQSwUGAAAAAAQABADzAAAAmQUAAAAA&#10;">
            <v:textbox>
              <w:txbxContent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อปท.</w:t>
                  </w:r>
                </w:p>
                <w:p w:rsidR="001C7649" w:rsidRDefault="001C7649" w:rsidP="00FC5571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28" o:spid="_x0000_s1201" type="#_x0000_t202" style="position:absolute;margin-left:104.45pt;margin-top:6.35pt;width:68.55pt;height:88.55pt;z-index:25228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xH4gIAAHAGAAAOAAAAZHJzL2Uyb0RvYy54bWysVclu2zAQvRfoPxC8N5K32BYiB2nSFAXS&#10;BUiKnmmKkohSJEvSltOv73BoK0KTQ1DUB4Gc4bx5s/ri8tApshfOS6NLOjnLKRGam0rqpqTfH27f&#10;rSjxgemKKaNFSR+Fp5ebt28ueluIqWmNqoQjAKJ90duStiHYIss8b0XH/JmxQoOyNq5jAa6uySrH&#10;ekDvVDbN8/OsN66yznDhPUhvkpJuEL+uBQ9f69qLQFRJgVvAr8PvNn6zzQUrGsdsK/mRBvsHFh2T&#10;GpwOUDcsMLJz8hlUJ7kz3tThjJsuM3UtucAYIJpJ/lc09y2zAmOB5Hg7pMn/P1j+Zf/NEVmVdDGn&#10;RLMOavQgDoG8Nwcym65ignrrC3h3b+FlOIACCo3Bentn+E9PtLlumW7ElXOmbwWrgOAkWmYj04Tj&#10;I8i2/2wqcMR2wSDQoXZdzB7kgwA6FOpxKE4kw0G4WuaL1YISDqrlbL1cLtADK07G1vnwUZiOxENJ&#10;HdQewdn+zodIhhWnJ8dKVbdSKeJM+CFDi8mOXlHpwSYdiDUQThJjW4pr5cieQUOpkPKgdh0ElGST&#10;PP5SX4Ecui/JUQQUBggk1Pixk6NtFA3PkjXjXOgwRW5jb/OXnZ2fxC86BGFzik9JTaB0sfzRBjLv&#10;OVMC+iEVEDsa8xRZKU160EyX8BBZGiUH5SspD9wAbpSfIZJnlP3YSScD7AslO2iIRBgnODbdB13h&#10;OTCp0hmglI48BW6CY0nNDiDu26onlYyNMl3N1rClKglrYbbKz/P1khKmGthnPDj6Yn+8MtYFphRZ&#10;jWM9tgdTtmWpvsPDZ9EPbLFfRoHgbMVxSoMVDtsDzvFkhpWLk7c11SOMGzR4bOC4puHQGvebkh5W&#10;Xkn9rx1zghL1SUOPryfzedyReJkvllO4uLFmO9YwzQGqpAGShcfrkPbqzjrZtOApDYc2VzDmtcQR&#10;fGJ1XA6w1tIgpBUc9+b4jq+e/ig2fwAAAP//AwBQSwMEFAAGAAgAAAAhAMpQG7rfAAAACQEAAA8A&#10;AABkcnMvZG93bnJldi54bWxMj8tOwzAQRfdI/IM1SGwq6iQF2oY4FUJiiVAfQl268SSOiMdR7LTh&#10;7xlWdDm6V2fOLTaT68QZh9B6UpDOExBIlTctNQoO+/eHFYgQNRndeUIFPxhgU97eFDo3/kJbPO9i&#10;IxhCIdcKbIx9LmWoLDod5r5H4qz2g9ORz6GRZtAXhrtOZknyLJ1uiT9Y3eObxep7NzoFmZnM52Os&#10;93Y8HOvZ7Cutth+pUvd30+sLiIhT/C/Dnz6rQ8lOJz+SCaJTsEzZPDJrwZM4z5LVGsSJi4v1E8iy&#10;kNcLyl8AAAD//wMAUEsBAi0AFAAGAAgAAAAhALaDOJL+AAAA4QEAABMAAAAAAAAAAAAAAAAAAAAA&#10;AFtDb250ZW50X1R5cGVzXS54bWxQSwECLQAUAAYACAAAACEAOP0h/9YAAACUAQAACwAAAAAAAAAA&#10;AAAAAAAvAQAAX3JlbHMvLnJlbHNQSwECLQAUAAYACAAAACEAD9U8R+ICAABwBgAADgAAAAAAAAAA&#10;AAAAAAAuAgAAZHJzL2Uyb0RvYy54bWxQSwECLQAUAAYACAAAACEAylAbut8AAAAJAQAADwAAAAAA&#10;AAAAAAAAAAA8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8" type="#_x0000_t32" style="position:absolute;margin-left:308.8pt;margin-top:6.1pt;width:0;height:16.9pt;z-index:25258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29" o:spid="_x0000_s1203" type="#_x0000_t202" style="position:absolute;margin-left:212.5pt;margin-top:10.35pt;width:322.05pt;height:37.05pt;z-index:25228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Cy5wIAAHEGAAAOAAAAZHJzL2Uyb0RvYy54bWysVVtv2yAUfp+0/4B4X31L0sSqU3XtOk3q&#10;LlI77ZlgbKNhYEBid79+B0hca62maVoeLDjAd77v3HJxOfYCHZixXMkKZ2cpRkxSVXPZVvjrw+2b&#10;NUbWEVkToSSr8COz+HL7+tXFoEuWq06JmhkEINKWg65w55wuk8TSjvXEninNJBw2yvTEwda0SW3I&#10;AOi9SPI0XSWDMrU2ijJrwXoTD/E24DcNo+5z01jmkKgwcHPha8J357/J9oKUrSG64/RIg/wDi55w&#10;CU4nqBviCNob/gyq59Qoqxp3RlWfqKbhlAUNoCZLf1Nz3xHNghYIjtVTmOz/g6WfDl8M4nWFlxlG&#10;kvSQowc2OvRWjajINz5Ag7Yl3LvXcNONcACJDmKtvlP0u0VSXXdEtuzKGDV0jNRAMPMvk9nTiGM9&#10;yG74qGpwRPZOBaCxMb2PHsQDATok6nFKjidDwbhYp1leLDGicLZK10URspeQ8vRaG+veM9Ujv6iw&#10;geQHdHK4s86zIeXpyjFV9S0XAhnlvnHXhWh7t+HQwpu4QFqBnmgOdcmuhUEHAhUlXAyE2PegKNqy&#10;1P9iYYEdyi/aT2wniECotXMnx7feNF2LrwmlTLpV4Db3tnjZ2epkBs0T0uQQjO1Jn+ASQe4g/wEK&#10;Qm8pEQwKImYwlHSIk2clJBrgJD8HhYGlEnw6nBz9mfLEDeBm8ZmUPKNs50567mBgCN5XeO1FHiPt&#10;q+6drEM7O8JFXAOUkJ4nC6PgmFK1B4j7rh5QzX2h5OtiA2Oq5jAXinW6SjfnGBHRwkCjzuAX6+Mv&#10;tS6fGM61HkkToTsSgzVdfKZ+YhvSNxMSmsv3U+wsN+7G0MhZUZy6dqfqR+g3KHBfwH5Ow6JT5idG&#10;A8y8Ctsfe2IYRuKDhBrfZIuFH5Jhs1ie57Ax85Pd/IRIClAVdhCssLx2cbDuteFtB55ic0h1BX3e&#10;8NCCfiBEViDHb2CuxbqMM9gPzvk+3Hr6p9j+AgAA//8DAFBLAwQUAAYACAAAACEAsAUBPdwAAAAJ&#10;AQAADwAAAGRycy9kb3ducmV2LnhtbEyPwW7CMBBE75X6D9ZW4lZsEIQ6jYOqSj1VPQAVZxMvcUS8&#10;jmwD4e9rTuW4eqOZt9V6dD27YIidJwWzqQCG1HjTUavgd/f1+gYsJk1G955QwQ0jrOvnp0qXxl9p&#10;g5dtalkuoVhqBTaloeQ8NhadjlM/IGV29MHplM/QchP0NZe7ns+FKLjTHeUFqwf8tNictmenYNg3&#10;x0KEcSfDT7LL0z59z25SqcnL+PEOLOGY/sNw18/qUGengz+TiaxXMJdimaMZSGB3LhZFAeygQK5W&#10;wOuKP35Q/wEAAP//AwBQSwECLQAUAAYACAAAACEAtoM4kv4AAADhAQAAEwAAAAAAAAAAAAAAAAAA&#10;AAAAW0NvbnRlbnRfVHlwZXNdLnhtbFBLAQItABQABgAIAAAAIQA4/SH/1gAAAJQBAAALAAAAAAAA&#10;AAAAAAAAAC8BAABfcmVscy8ucmVsc1BLAQItABQABgAIAAAAIQDQAPCy5wIAAHEGAAAOAAAAAAAA&#10;AAAAAAAAAC4CAABkcnMvZTJvRG9jLnhtbFBLAQItABQABgAIAAAAIQCwBQE93AAAAAkBAAAPAAAA&#10;AAAAAAAAAAAAAEE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DA13AD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เพื่อการพัฒนาด้านการพัฒนาคุณภาพชีวิตและการป้องกันบรรเทาสาธารณภัย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29" type="#_x0000_t32" style="position:absolute;margin-left:308.8pt;margin-top:10.5pt;width:0;height:16.9pt;z-index:25258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0" o:spid="_x0000_s1204" type="#_x0000_t202" style="position:absolute;margin-left:212.5pt;margin-top:2.25pt;width:506.9pt;height:121.35pt;z-index:25228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dL5AIAAOkGAAAOAAAAZHJzL2Uyb0RvYy54bWy0Vd9v0zAQfkfif7D8zpK0aZdGS6exMYQ0&#10;fkgb4tl1nMTCsY3tNh1/PWe7zSI2wUDQh8i+O999d/fd9ex83wu0Y8ZyJSucnaQYMUlVzWVb4c93&#10;168KjKwjsiZCSVbhe2bx+frli7NBl2ymOiVqZhA4kbYcdIU753SZJJZ2rCf2RGkmQdko0xMHV9Mm&#10;tSEDeO9FMkvTZTIoU2ujKLMWpFdRidfBf9Mw6j42jWUOiQoDNhe+Jnw3/pusz0jZGqI7Tg8wyF+g&#10;6AmXEHR0dUUcQVvDH7nqOTXKqsadUNUnqmk4ZSEHyCZLf8rmtiOahVygOFaPZbL/zi39sPtkEK8r&#10;nEOnJOmhR3ds79BrtUfzeSjQoG0JdrcaLN0eFNDokKzVN4p+tUiqy47Ill0Yo4aOkRoAZr60yeSp&#10;b4ktrXeyGd6rGgKRrVPB0b4xva8e1AOBd2jU/dgcD4aCMC8Wi1kGKgq6RZHOVwFcQsrja22se8tU&#10;j/yhwgaaH7yT3Y11Hg0pjyaHVtXXXAhklPvCXReq7cMGpYU38YC0gnyiOPCSXQqDdgQYRShl0i3D&#10;C7HtIasoX6bwi9wCMTAwivOjGJCMngKu1k5jLYKdl4xWv44Hk/BUvOIo/k28zNv9/wQBRXssq+AS&#10;AWWAJ8UqRkeWEsGAiJE5YZRCf3wdhEQDaGanR5hK8FH5zCL9cVPsNEjPHSwqwfsKh7Ie2uvZ/kbW&#10;YY04wkU8Q6ZCetwsrKADldQWXNx29YBq7gk6K+YrGLqawz6aF+kyXZ1iREQLi5Q6g5/k5TNzjQwK&#10;qKYEPIAmQnckMmo0fESREW0g6CSRMNR+juNEu/1mHxZINs895f2Ub1R9D3MOg+UHx/8/wKFT5jtG&#10;A+zaCttvW2IYRuKdhNlaZXnul3O45IvTGVzMVLOZaoik4KrCDooVjpcuLvStNrztIFLcTlJdwH5p&#10;eBj9B1SHrQT7NE5e3P1+YU/vwerhH2r9AwAA//8DAFBLAwQUAAYACAAAACEAv5By6N4AAAALAQAA&#10;DwAAAGRycy9kb3ducmV2LnhtbEyPwU7DMBBE70j8g7VIXBB1allQhTgVqsQRCdoAVzdektB4HcVO&#10;G/6e7YneZrRPszPFeva9OOIYu0AGlosMBFIdXEeNgWr3cr8CEZMlZ/tAaOAXI6zL66vC5i6c6B2P&#10;29QIDqGYWwNtSkMuZaxb9DYuwoDEt+8wepvYjo10oz1xuO+lyrIH6W1H/KG1A25arA/byRvYxVdd&#10;VZ+Hj/jl48bf/TRaTm/G3N7Mz08gEs7pH4Zzfa4OJXfah4lcFL0BtVKaURaKJ5yBTD/yuj2rpVYg&#10;y0Jebij/AAAA//8DAFBLAQItABQABgAIAAAAIQC2gziS/gAAAOEBAAATAAAAAAAAAAAAAAAAAAAA&#10;AABbQ29udGVudF9UeXBlc10ueG1sUEsBAi0AFAAGAAgAAAAhADj9If/WAAAAlAEAAAsAAAAAAAAA&#10;AAAAAAAALwEAAF9yZWxzLy5yZWxzUEsBAi0AFAAGAAgAAAAhANKKF0vkAgAA6QYAAA4AAAAAAAAA&#10;AAAAAAAALgIAAGRycy9lMm9Eb2MueG1sUEsBAi0AFAAGAAgAAAAhAL+QcujeAAAACwEAAA8AAAAA&#10;AAAAAAAAAAAAPgUAAGRycy9kb3ducmV2LnhtbFBLBQYAAAAABAAEAPMAAABJ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4.1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พัฒนาคุณภาพชีวิตเด็ก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เยาวชน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สตรี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ผู้สูงอายุ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ผู้พิการ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และผู้ด้อยโอกาส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>4.2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ส่งเสริมสนับสนุนการพัฒนาคุณภาพชีวิตความเป็นอยู่ที่ดีของประชาชนในท้องถิ่น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4.3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รักษาความสงบเรียบร้อยเพื่อความปลอดภัยในชีวิตและทรัพย์สินของประชาชน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4.4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ป้องกันและบรรเทาสาธารณภัย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4.5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พัฒนาปรับปรุงเครื่องมือเครื่องใช้ จัดหาวัสดุ อุปกรณ์ ในการป้องกันและบรรเทาสาธารณภัย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4.6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ป้องกันและแก้ไขปัญหายาเสพติด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อบายมุข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สื่อด้านอิเลคทรอนิกส์และปัญหาแรงงานต่างด้าว</w:t>
                  </w: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822914" w:rsidRDefault="001C7649" w:rsidP="00021161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3F3595" w:rsidRPr="00F13366" w:rsidRDefault="003F3595" w:rsidP="00141FA9">
      <w:pPr>
        <w:spacing w:after="0" w:line="240" w:lineRule="auto"/>
        <w:rPr>
          <w:rFonts w:ascii="TH SarabunPSK" w:hAnsi="TH SarabunPSK" w:cs="TH SarabunPSK"/>
        </w:rPr>
      </w:pPr>
    </w:p>
    <w:p w:rsidR="003F3595" w:rsidRPr="00F13366" w:rsidRDefault="003F3595" w:rsidP="00141FA9">
      <w:pPr>
        <w:spacing w:after="0" w:line="240" w:lineRule="auto"/>
        <w:rPr>
          <w:rFonts w:ascii="TH SarabunPSK" w:hAnsi="TH SarabunPSK" w:cs="TH SarabunPSK"/>
        </w:rPr>
      </w:pPr>
    </w:p>
    <w:p w:rsidR="003F3595" w:rsidRPr="00F13366" w:rsidRDefault="003F3595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0" type="#_x0000_t32" style="position:absolute;margin-left:308.8pt;margin-top:.55pt;width:0;height:16.9pt;z-index:25258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6" type="#_x0000_t202" style="position:absolute;margin-left:101pt;margin-top:10.55pt;width:68.55pt;height:58.25pt;z-index:25258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b53wIAAOgGAAAOAAAAZHJzL2Uyb0RvYy54bWy0Vdtu1DAQfUfiHyy/02SvyUbNVqWlCImb&#10;1CKevY6TWDi2sb2blK9nbO+GiFZQEOxDZM+M53rm7PnF0Al0YMZyJUs8O0sxYpKqisumxJ/ubl7k&#10;GFlHZEWEkqzE98zii+3zZ+e9LthctUpUzCBwIm3R6xK3zukiSSxtWUfsmdJMgrJWpiMOrqZJKkN6&#10;8N6JZJ6m66RXptJGUWYtSK+jEm+D/7pm1H2oa8scEiWG3Fz4mvDd+W+yPSdFY4huOT2mQf4ii45w&#10;CUFHV9fEEbQ3/IGrjlOjrKrdGVVdouqaUxZqgGpm6U/V3LZEs1ALNMfqsU3237ml7w8fDeJViRcZ&#10;RpJ0MKM7Njj0Ug1osVr5BvXaFmB3q8HSDaCAQYdirX6r6BeLpLpqiWzYpTGqbxmpIMGZf5lMnkY/&#10;1jvZ9e9UBYHI3qngaKhN57sH/UDgHQZ1Pw7HJ0NBmGfpKl9hREGVLTZZFnJLSHF6rI11r5nqkD+U&#10;2MDsg3NyeGudT4YUJ5PjpKobLgQyyn3mrg3N9lGD0sKbeEBaQTlRHGDJroRBBwKAIpQy6dbhhdh3&#10;UFSUr1P4RWiBGAAYxcuTGDIZPYW8GjuNtQp2XjJa/ToeLMJj8fKT+DfxZt7u/xcIWTSntgouESAG&#10;YJJvYnRkKREMcBiBEzYpzMf3QUjUg2aendJUgo/KJzbpj4dip0E67oCnBO8AiDHhwBwe7K9kFc6O&#10;cBHPUKmQPm8WGOgIJbUHF7dt1aOKe4DO88UG2LHiQEeLPF2nG9hAIhrgUeoMfhSXT6w1IihkNQXg&#10;EZNE6JZERI2GDyAyZhsAOikk7LRf47jQbtgNgT9my5Esdqq6hzWHxfKL4/8e4NAq8w2jHqi2xPbr&#10;nhiGkXgjYbc2s+XSc3O4LFfZHC5mqtlNNURScFViB80KxysX+XyvDW9aiBTJSapLoJeah9X3PBSz&#10;OpIS0GncvEj9nq+n92D14w9q+x0AAP//AwBQSwMEFAAGAAgAAAAhABydPYrfAAAACQEAAA8AAABk&#10;cnMvZG93bnJldi54bWxMj8FOwzAQRO9I/IO1SFwQdUiaqg1xKlSJIxK0gV7d2E1C43WUddrw9yyn&#10;ctyZ0eybfD25TpztQK1HBU+zCITFypsWawXl7vVxCYKCRqM7j1bBjyVYF7c3uc6Mv+CHPW9DLbgE&#10;KdMKmhD6TEqqGus0zXxvkb2jH5wOfA61NIO+cLnrZBxFC+l0i/yh0b3dNLY6bUenYEdv87L8On3S&#10;3tHGPXzXczm+K3V/N708gwh2Ctcw/OEzOhTMdPAjGhKdglWacpL1VQKC/TiJFyAOLCTpEmSRy/8L&#10;il8AAAD//wMAUEsBAi0AFAAGAAgAAAAhALaDOJL+AAAA4QEAABMAAAAAAAAAAAAAAAAAAAAAAFtD&#10;b250ZW50X1R5cGVzXS54bWxQSwECLQAUAAYACAAAACEAOP0h/9YAAACUAQAACwAAAAAAAAAAAAAA&#10;AAAvAQAAX3JlbHMvLnJlbHNQSwECLQAUAAYACAAAACEARWvW+d8CAADoBgAADgAAAAAAAAAAAAAA&#10;AAAuAgAAZHJzL2Uyb0RvYy54bWxQSwECLQAUAAYACAAAACEAHJ09it8AAAAJAQAADwAAAAAAAAAA&#10;AAAAAAA5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DA74B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DA74BA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205" type="#_x0000_t202" style="position:absolute;margin-left:212.5pt;margin-top:5.05pt;width:271.05pt;height:82.75pt;z-index:25242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QE4QIAANEGAAAOAAAAZHJzL2Uyb0RvYy54bWy0VVtv0zAUfkfiP1h+Z0mbtE2jpdPYGELi&#10;Jm2IZ9dxEgvHNrbbdPx6ju20i8aEBoI8RPY5J+f6nS/nF4deoD0zlitZ4dlZihGTVNVcthX+cnfz&#10;qsDIOiJrIpRkFb5nFl9sXr44H3TJ5qpTomYGgRNpy0FXuHNOl0liacd6Ys+UZhKUjTI9cXA1bVIb&#10;MoD3XiTzNF0mgzK1Nooya0F6HZV4E/w3DaPuU9NY5pCoMOTmwtuE99a/k805KVtDdMfpmAb5iyx6&#10;wiUEPbm6Jo6gneG/uOo5Ncqqxp1R1SeqaThloQaoZpY+qua2I5qFWqA5Vp/aZP+dW/px/9kgXsPs&#10;5muMJOlhSHfs4NBrdUBZFjo0aFuC4a0GU3cABViHaq1+r+g3i6S66ohs2aUxaugYqSHDme9tMvnU&#10;z8SW1jvZDh9UDYHIzqng6NCY3rcPGoLAO0zq/jQdnwwFYZYv0mK5xIiCLp9lWbEIIUh5/Fob694y&#10;1SN/qLCB6QfvZP/eOp8NKY8m46zqGy4EMsp95a4L7fZhg9LCN/GAtIJ6otiadnslDNoTANTNar3M&#10;l8Fc7HooKYqXKTwRWSAG/EVxfhRDGqObkFJrp2EWwcpLnhMKVuCpUMVR/NtQM2/1X8uC8O2xj4JL&#10;BBgBYBTrGBhZSgTz0BvnCHsYBuKrFxINoJmvjhkqwU/K57TmD6dgp/577oCVBO8rHFo5TtMj+42s&#10;A2c4wkU8Q5FC+pRZ4JsRNmoHLm67ekA192CcF9kauLDmQD5ZkS7T9QojIlpgTeoMfhKDzykz4iWk&#10;NAXbmDERuiMRfifDR5g4JRrAOKkh7K5f17i47rA9RKLIwt75Zd6q+h7WGfbH74f/D8ChU+YHRgNw&#10;aoXt9x0xDCPxTsIKrWd57kk4XPLFag4XM9VspxoiKbiqsIM+heOVi8S904a3HUSKJCTVJdBIw8OG&#10;P2Q1kg/wZtyyyPGemKf3YPXwJ9r8BAAA//8DAFBLAwQUAAYACAAAACEAKFS1DN4AAAAJAQAADwAA&#10;AGRycy9kb3ducmV2LnhtbEyPwU7DMBBE70j8g7VI3KiDS6oQ4lRRURBIvVDg7sYmjhqvo9hp0r9n&#10;OcFpZ7Wj2TfFdnE9O5sxdB4l3K8SYAYbrztsJXx+1HcZsBAVatV7NBIuJsC2vL4qVK79jO/mfIgt&#10;oxAMuZJgYxxyzkNjjVNh5QeDdPv2o1OR1rHlelQzhbueiyTZcKc6pA9WDWZnTXM6TE7CaXre1eIx&#10;3c+VfXt9qC+u+kpfpLy9WaonYNEs8c8Mv/iEDiUxHf2EOrBegsiEICuJNU0yZCLdADuSyNbAy4L/&#10;b1D+AAAA//8DAFBLAQItABQABgAIAAAAIQC2gziS/gAAAOEBAAATAAAAAAAAAAAAAAAAAAAAAABb&#10;Q29udGVudF9UeXBlc10ueG1sUEsBAi0AFAAGAAgAAAAhADj9If/WAAAAlAEAAAsAAAAAAAAAAAAA&#10;AAAALwEAAF9yZWxzLy5yZWxzUEsBAi0AFAAGAAgAAAAhAFPCdAThAgAA0QYAAA4AAAAAAAAAAAAA&#10;AAAALgIAAGRycy9lMm9Eb2MueG1sUEsBAi0AFAAGAAgAAAAhAChUtQzeAAAACQEAAA8AAAAAAAAA&#10;AAAAAAAAOw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5A61D6" w:rsidRDefault="001C7649" w:rsidP="005B23C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-แผนงานการรักษาความสงบภายใน</w:t>
                  </w:r>
                </w:p>
                <w:p w:rsidR="001C7649" w:rsidRPr="005A61D6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-แผนงานสังคมสงเคราะห์</w:t>
                  </w:r>
                </w:p>
                <w:p w:rsidR="001C7649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5A61D6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-แผนงานงบกลาง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1" type="#_x0000_t32" style="position:absolute;margin-left:308.8pt;margin-top:4pt;width:0;height:16.9pt;z-index:25258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86" o:spid="_x0000_s1208" type="#_x0000_t202" style="position:absolute;margin-left:212.5pt;margin-top:8.2pt;width:352.05pt;height:115.2pt;z-index:25228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ll+4AIAAOkGAAAOAAAAZHJzL2Uyb0RvYy54bWy0Vdtu1DAQfUfiHyy/0yR7zUbNVqWlCImb&#10;1CKevY6TWDi2sb2bLV/P2N6EiFZQEOxDZM+M53rm7PnFsRPowIzlSpY4O0sxYpKqisumxJ/ubl7k&#10;GFlHZEWEkqzE98zii+3zZ+e9LthMtUpUzCBwIm3R6xK3zukiSSxtWUfsmdJMgrJWpiMOrqZJKkN6&#10;8N6JZJamq6RXptJGUWYtSK+jEm+D/7pm1H2oa8scEiWG3Fz4mvDd+W+yPSdFY4huOT2lQf4ii45w&#10;CUFHV9fEEbQ3/IGrjlOjrKrdGVVdouqaUxZqgGqy9KdqbluiWagFmmP12Cb779zS94ePBvGqxIsV&#10;RpJ0MKM7dnTopTqieb7yDeq1LcDuVoOlO4ICBh2Ktfqtol8skuqqJbJhl8aovmWkggQz/zKZPI1+&#10;rHey69+pCgKRvVPB0bE2ne8e9AOBdxjU/TgcnwwF4SJfLmcZqCjo1tkS2hVCkGJ4rY11r5nqkD+U&#10;2MDwg3dyeGudz4YUg8lpVNUNFwIZ5T5z14Zu+7BBaeFNPCCtoJ4oDrhkV8KgAwFEEUqZdMvwQuw7&#10;qCrKVyn8IrZADAiM4sUghkxGTyGvxk5jLYOdl4xWv44Hm/BYvHwQ/yZe5u3+f4GQRTO0VXCJADKA&#10;k3wToyNLiWAAxIicsEphPr4PQqIeNLP1kKYSfFQ+sUl/PBQ7DdJxB0QleFfi0NbTeD3aX8kq0Igj&#10;XMQzVCqkz5sFCjpBSe3BxW1b9ajiHqCzfL4Beqw48NE8T1fpZo0REQ0QKXUGP4rLJ9YaERSymgLw&#10;lDQRuiURUaPhA4iM2QaATgoJS+33OG60O+6OgUCyeT6wxU5V97DnsFh+cfz/AxxaZb5h1APXlth+&#10;3RPDMBJvJOzWJlssPDmHy2K5nsHFTDW7qYZICq5K7KBZ4XjlIqHvteFNC5EiO0l1CfxS87D6nohi&#10;VidWAj6Nmxe53xP29B6sfvxDbb8DAAD//wMAUEsDBBQABgAIAAAAIQDDkKCf3wAAAAoBAAAPAAAA&#10;ZHJzL2Rvd25yZXYueG1sTI/BTsMwEETvSPyDtUjcqJ2qqZoQp6qKKk4IUShnN94mEfY62G4b+Hrc&#10;U7nNakYzb6vlaA07oQ+9IwnZRABDapzuqZXw8b55WAALUZFWxhFK+MEAy/r2plKldmd6w9M2tiyV&#10;UCiVhC7GoeQ8NB1aFSZuQErewXmrYjp9y7VX51RuDZ8KMedW9ZQWOjXgusPma3u0Etzi98UUT7ts&#10;9zziJ4/fr8LPDlLe342rR2ARx3gNwwU/oUOdmPbuSDowI2FaiDxFJcwLYBdf5HkGbJ9UVuTA64r/&#10;f6H+AwAA//8DAFBLAQItABQABgAIAAAAIQC2gziS/gAAAOEBAAATAAAAAAAAAAAAAAAAAAAAAABb&#10;Q29udGVudF9UeXBlc10ueG1sUEsBAi0AFAAGAAgAAAAhADj9If/WAAAAlAEAAAsAAAAAAAAAAAAA&#10;AAAALwEAAF9yZWxzLy5yZWxzUEsBAi0AFAAGAAgAAAAhAEQuWX7gAgAA6QYAAA4AAAAAAAAAAAAA&#10;AAAALgIAAGRycy9lMm9Eb2MueG1sUEsBAi0AFAAGAAgAAAAhAMOQoJ/fAAAACg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822914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>1.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โครงการด้านการพัฒนาสังคมและส่งเสริมคุณภาพชีวิต</w:t>
                  </w:r>
                </w:p>
                <w:p w:rsidR="001C7649" w:rsidRPr="00822914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</w:t>
                  </w:r>
                  <w:r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ส่งเสริมความปลอดภัยของประชาชน</w:t>
                  </w:r>
                </w:p>
                <w:p w:rsidR="001C7649" w:rsidRPr="00822914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3.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โครงการด้านการป้องกันและบรรเทาสาธารณภัย</w:t>
                  </w:r>
                </w:p>
                <w:p w:rsidR="001C7649" w:rsidRPr="00822914" w:rsidRDefault="001C7649" w:rsidP="00BC59C3">
                  <w:pPr>
                    <w:pStyle w:val="aa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4.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โครงการด้านการป้องกันและแก้ไขปัญหายาเสพติดฯ</w:t>
                  </w:r>
                  <w:r w:rsidRPr="00822914">
                    <w:rPr>
                      <w:rFonts w:ascii="TH SarabunPSK" w:eastAsia="Calibri" w:hAnsi="TH SarabunPSK" w:cs="TH SarabunPSK"/>
                      <w:sz w:val="28"/>
                      <w:cs/>
                    </w:rPr>
                    <w:t xml:space="preserve">  </w:t>
                  </w:r>
                </w:p>
                <w:p w:rsidR="001C7649" w:rsidRPr="00822914" w:rsidRDefault="00822914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eastAsia="Calibri" w:hAnsi="TH SarabunPSK" w:cs="TH SarabunPSK"/>
                      <w:sz w:val="28"/>
                    </w:rPr>
                    <w:t>5</w:t>
                  </w:r>
                  <w:r w:rsidR="001C7649" w:rsidRPr="00822914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. ดำเนินการหรืออุดหนุนหน่วยงานที่ขอรับการสนับสนุน</w:t>
                  </w:r>
                </w:p>
                <w:p w:rsidR="001C7649" w:rsidRPr="00822914" w:rsidRDefault="001C7649" w:rsidP="00BC59C3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822914" w:rsidRDefault="001C7649" w:rsidP="001D392B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2" o:spid="_x0000_s1207" type="#_x0000_t202" style="position:absolute;margin-left:101pt;margin-top:.05pt;width:68.55pt;height:52.6pt;z-index:25228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dI14AIAAOgGAAAOAAAAZHJzL2Uyb0RvYy54bWy0Vdtu1DAQfUfiHyy/02Tv2ajZqrQUIXGT&#10;WsSz13ESC8c2tneT8vWM7U2IaAUFQR4iZ2Y81zMn5xd9K9CRGcuVLPDsLMWISapKLusCf7q7eZFh&#10;ZB2RJRFKsgLfM4svds+fnXc6Z3PVKFEyg8CJtHmnC9w4p/MksbRhLbFnSjMJykqZljj4NHVSGtKB&#10;91Yk8zRdJ50ypTaKMmtBeh2VeBf8VxWj7kNVWeaQKDDk5sLbhPfev5PdOclrQ3TD6SkN8hdZtIRL&#10;CDq6uiaOoIPhD1y1nBplVeXOqGoTVVWcslADVDNLf6rmtiGahVqgOVaPbbL/zi19f/xoEC8LvFxh&#10;JEkLM7pjvUMvVY8Wq7lvUKdtDna3GixdDwoYdCjW6reKfrFIqquGyJpdGqO6hpESEpz5m8nkavRj&#10;vZN9906VEIgcnAqO+sq0vnvQDwTeYVD343B8MhSE2SZdZZAjBdV6naXzMLyE5MNlbax7zVSL/KHA&#10;BmYfnJPjW+t8MiQfTE6TKm+4EMgo95m7JjTbRw1KC3fiAWkF5URxgCW7EgYdCQCKUMqkW4Ub4tBC&#10;UVG+TuGJ0AIxADCKl4MYMhk9hbxqO421CnZeMlr9Oh4swmPxskH8m3gzb/f/C4Qs6qGtgksEiAGY&#10;ZNsYHVlKBAMcRuCETQrz8X0QEnWgmW+GNJXgo/KJTfrjodhpkJY74CnBWwBiTDgwhwf7K1mGsyNc&#10;xDNUKqTPmwUGOkFJHcDFbVN2qOQeoPNssQV2LDnQ0SJL1+l2gxERNfAodQY/issn1hoRFLKaAvCE&#10;SSJ0QyKiRsMHEBmzDQCdFBJ22q9xXGjX7/vAH7PFZiCLvSrvYc1hsfzi+N8DHBplvmHUAdUW2H49&#10;EMMwEm8k7NZ2tlx6bg4fy9UGNhuZqWY/1RBJwVWBHTQrHK9c5PODNrxuIFIkJ6kugV4qHlbf81DM&#10;6kRKQKdx8yL1e76efgerHz+o3XcAAAD//wMAUEsDBBQABgAIAAAAIQAMPnXW3gAAAAgBAAAPAAAA&#10;ZHJzL2Rvd25yZXYueG1sTI/LTsMwEEX3SPyDNUjsqJ0QlSaNUyEQYoVQC+3ajadJhB/BdtvA1zOs&#10;YDm6R/eeqVeTNeyEIQ7eSchmAhi61uvBdRLe355uFsBiUk4r4x1K+MIIq+byolaV9me3xtMmdYxK&#10;XKyUhD6lseI8tj1aFWd+REfZwQerEp2h4zqoM5Vbw3Mh5tyqwdFCr0Z86LH92BytBL/4fjHl4zbb&#10;Pk+44+nzVYTiIOX11XS/BJZwSn8w/OqTOjTktPdHpyMzEu7KWyIlFDkwivNsXgDbEyfKAnhT8/8P&#10;ND8AAAD//wMAUEsBAi0AFAAGAAgAAAAhALaDOJL+AAAA4QEAABMAAAAAAAAAAAAAAAAAAAAAAFtD&#10;b250ZW50X1R5cGVzXS54bWxQSwECLQAUAAYACAAAACEAOP0h/9YAAACUAQAACwAAAAAAAAAAAAAA&#10;AAAvAQAAX3JlbHMvLnJlbHNQSwECLQAUAAYACAAAACEAeAXSNeACAADoBgAADgAAAAAAAAAAAAAA&#10;AAAuAgAAZHJzL2Uyb0RvYy54bWxQSwECLQAUAAYACAAAACEADD511t4AAAAI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1D392B" w:rsidRDefault="001D392B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822914" w:rsidRPr="00F13366" w:rsidRDefault="00822914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pict>
          <v:shape id="Text Box 374" o:spid="_x0000_s1209" type="#_x0000_t202" style="position:absolute;margin-left:686.5pt;margin-top:-6.7pt;width:61.6pt;height:26.5pt;z-index:25229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FcLwIAAFs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iqoPM5JYZp&#10;1OhZ9IG8hZ7MbueRoM76HP2eLHqGHg0odCrW20fg3zwxsG2ZacS9c9C1glWY4CS+zK6eDjg+gpTd&#10;R6gwENsHSEB97XRkD/kgiI5CHS/ixGQ4Xt4up7MpWjiaZrObxSKJl7H8/Ng6H94L0CRuCupQ+wTO&#10;Do8+xGRYfnaJsTwoWe2kUungmnKrHDkw7JNd+lL+L9yUIV1BV4vpYqj/rxDj9P0JQsuADa+kLujy&#10;4sTyyNo7U6V2DEyqYY8pK3OiMTI3cBj6sk+STWarsz4lVEdk1sHQ4TiRuGnB/aCkw+4uqP++Z05Q&#10;oj4YVGc1mc/jOKTDfHEbiXXXlvLawgxHqIIGSobtNgwjtLdONi1GGvrBwD0qWsvEdpR+yOpUAHZw&#10;EuE0bXFErs/J69c/YfMTAAD//wMAUEsDBBQABgAIAAAAIQAuNvpM4gAAAAwBAAAPAAAAZHJzL2Rv&#10;d25yZXYueG1sTI/BTsMwEETvSPyDtUhcUOu0jtImjVMhJBDcoCB6deNtEmGvQ+ym4e9xT3AczWjm&#10;TbmdrGEjDr5zJGExT4Ah1U531Ej4eH+crYH5oEgr4wgl/KCHbXV9VapCuzO94bgLDYsl5AsloQ2h&#10;Lzj3dYtW+bnrkaJ3dINVIcqh4XpQ51huDV8mScat6igutKrHhxbrr93JSlinz+Pev4jXzzo7mjzc&#10;rcan70HK25vpfgMs4BT+wnDBj+hQRaaDO5H2zEQtViKeCRJmC5ECu0TSPFsCO0gQeQa8Kvn/E9Uv&#10;AAAA//8DAFBLAQItABQABgAIAAAAIQC2gziS/gAAAOEBAAATAAAAAAAAAAAAAAAAAAAAAABbQ29u&#10;dGVudF9UeXBlc10ueG1sUEsBAi0AFAAGAAgAAAAhADj9If/WAAAAlAEAAAsAAAAAAAAAAAAAAAAA&#10;LwEAAF9yZWxzLy5yZWxzUEsBAi0AFAAGAAgAAAAhAIYmIVwvAgAAWwQAAA4AAAAAAAAAAAAAAAAA&#10;LgIAAGRycy9lMm9Eb2MueG1sUEsBAi0AFAAGAAgAAAAhAC42+kziAAAADAEAAA8AAAAAAAAAAAAA&#10;AAAAiQQAAGRycy9kb3ducmV2LnhtbFBLBQYAAAAABAAEAPMAAACYBQAAAAA=&#10;">
            <v:textbox>
              <w:txbxContent>
                <w:p w:rsidR="001C7649" w:rsidRPr="00822914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822914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3" o:spid="_x0000_s1210" type="#_x0000_t202" style="position:absolute;margin-left:219.25pt;margin-top:6.75pt;width:361.8pt;height:29.25pt;z-index:25229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tQ4AIAAHEGAAAOAAAAZHJzL2Uyb0RvYy54bWysVclu2zAQvRfoPxC8N5J3R4gcpElTFEgX&#10;ICl6pilKIkqRLElbTr++w6GtCE0OQVEfBHKG8+bN6ovLQ6fIXjgvjS7p5CynRGhuKqmbkn5/uH23&#10;psQHpiumjBYlfRSeXm7evrnobSGmpjWqEo4AiPZFb0vahmCLLPO8FR3zZ8YKDcrauI4FuLomqxzr&#10;Ab1T2TTPl1lvXGWd4cJ7kN4kJd0gfl0LHr7WtReBqJICt4Bfh99t/GabC1Y0jtlW8iMN9g8sOiY1&#10;OB2gblhgZOfkM6hOcme8qcMZN11m6lpygTFANJP8r2juW2YFxgLJ8XZIk/9/sPzL/psjsirpfEaJ&#10;Zh3U6EEcAnlvDmQ2m8UE9dYX8O7ewstwAAUUGoP19s7wn55oc90y3Ygr50zfClYBwUm0zEamCcdH&#10;kG3/2VTgiO2CQaBD7bqYPcgHAXQo1ONQnEiGg3CxyqezHFQcdPPlYr5YoAtWnKyt8+GjMB2Jh5I6&#10;KD6is/2dD5ENK05PjqWqbqVSxJnwQ4YWsx3dotKDTToQayCeJMa+FNfKkT2DjlIhJULtOogoySZ5&#10;/KXGAjm0X5KjCCgMEEio8WMnR9soGp4la8a50GGK3Mbe5i87W57ELzoEYXOKT0lNoHaQX4SC/HrO&#10;lICGSBXElsY8RVZKkx400xVEiCyNkoPylZQHbgA3ys8QyTPKfuykkwEWhpJdSdcxyGOmY9d90BWO&#10;c2BSpTNAKR15ClwFx5KaHUDct1VPKhkbZbqencOaqiTshdk6X+bnK0qYamCh8eDoi/3xylgXTwzH&#10;sR5JM2Vbluo7PHwW/cAW+2UUCA5XnKc0WeGwPeAgT+YIH0dva6pHmDdo8NjAcU/DoTXuNyU97LyS&#10;+l875gQl6pOGHj+fzMGWBLzMF6spXNxYsx1rmOYAVdIAycLjdUiLdWedbFrwlIZDmyuY81riCD6x&#10;Om4H2GtpENIOjotzfMdXT/8Umz8AAAD//wMAUEsDBBQABgAIAAAAIQBMAbBK3wAAAAoBAAAPAAAA&#10;ZHJzL2Rvd25yZXYueG1sTI/NTsMwEITvSLyDtUhcKuqkrUoa4lQIiSNC/RHq0Y03cUS8jmKnDW/P&#10;9gTH2RnNfFtsJ9eJCw6h9aQgnScgkCpvWmoUHA/vTxmIEDUZ3XlCBT8YYFve3xU6N/5KO7zsYyO4&#10;hEKuFdgY+1zKUFl0Osx9j8Re7QenI8uhkWbQVy53nVwkyVo63RIvWN3jm8Xqez86BQszmc9VrA92&#10;PJ7q2ewrrXYfqVKPD9PrC4iIU/wLww2f0aFkprMfyQTRKVgmCaNHNpYrELdAusn4claQrZ9BloX8&#10;/0L5CwAA//8DAFBLAQItABQABgAIAAAAIQC2gziS/gAAAOEBAAATAAAAAAAAAAAAAAAAAAAAAABb&#10;Q29udGVudF9UeXBlc10ueG1sUEsBAi0AFAAGAAgAAAAhADj9If/WAAAAlAEAAAsAAAAAAAAAAAAA&#10;AAAALwEAAF9yZWxzLy5yZWxzUEsBAi0AFAAGAAgAAAAhAOMsS1DgAgAAcQYAAA4AAAAAAAAAAAAA&#10;AAAALgIAAGRycy9lMm9Eb2MueG1sUEsBAi0AFAAGAAgAAAAhAEwBsErfAAAACgEAAA8AAAAAAAAA&#10;AAAAAAAAOg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822914" w:rsidRDefault="001C7649" w:rsidP="00012A69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ยุทธศาสตร์ที่ 5 การบริหารจัดการทรัพยากรธรรมชาติและสิ่งแวดล้อมให้สมบูรณ์และยั่งยืน</w:t>
                  </w:r>
                </w:p>
                <w:p w:rsidR="001C7649" w:rsidRPr="00822914" w:rsidRDefault="001C7649" w:rsidP="00012A69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32" o:spid="_x0000_s1211" type="#_x0000_t202" style="position:absolute;margin-left:102.75pt;margin-top:6.75pt;width:68.55pt;height:88.55pt;z-index:25229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6kx4gIAAHAGAAAOAAAAZHJzL2Uyb0RvYy54bWysVclu2zAQvRfoPxC8N5JlO14QOUiTpiiQ&#10;LkBS9ExTlESUIlmStpx+fYdDWxGaHIKiPgjkDOfNm9UXl4dOkb1wXhpd0slZTonQ3FRSNyX9/nD7&#10;bkmJD0xXTBktSvooPL3cvH1z0du1KExrVCUcARDt170taRuCXWeZ563omD8zVmhQ1sZ1LMDVNVnl&#10;WA/oncqKPD/PeuMq6wwX3oP0JinpBvHrWvDwta69CESVFLgF/Dr8buM321ywdeOYbSU/0mD/wKJj&#10;UoPTAeqGBUZ2Tj6D6iR3xps6nHHTZaauJRcYA0Qzyf+K5r5lVmAskBxvhzT5/wfLv+y/OSKrks4K&#10;SjTroEYP4hDIe3Mg02kRE9Rbv4Z39xZehgMooNAYrLd3hv/0RJvrlulGXDln+lawCghOomU2Mk04&#10;PoJs+8+mAkdsFwwCHWrXxexBPgigQ6Eeh+JEMhyEy0U+X84p4aBaTFeLxRw9sPXJ2DofPgrTkXgo&#10;qYPaIzjb3/kQybD16cmxUtWtVIo4E37I0GKyo1dUerBJB2INhJPE2JbiWjmyZ9BQKqQ8qF0HASXZ&#10;JI+/1Fcgh+5LchQBhQECCTV+7ORoG0XDs2TNOBc6FMht7G32srPzk/hFhyBsTvEpqQmUrqRzhILM&#10;e86UgH5IBcSOxjxFVkqTHjTFAiJElkbJQflKygM3gBvlZ4jkGWU/dtLJAPtCyQ4aIgZ5zHRsug+6&#10;wmkOTKp0BiilI0+Bm+BYUrMDiPu26kklY6MUy+kKtlQlYS1Ml/l5vlpQwlQD+4wHR1/sj1fGOn9i&#10;OI71SJop27JU3+Hhs+gHttgvo0BwtuI4pcEKh+0B53gyw8rFydua6hHGDRo8NnBc03BojftNSQ8r&#10;r6T+1445QYn6pKHHV5PZLO5IvMzmiwIubqzZjjVMc4AqaYBk4fE6pL26s042LXhKw6HNFYx5LXEE&#10;n1gdlwOstTQIaQXHvTm+46unP4rNHwAAAP//AwBQSwMEFAAGAAgAAAAhAK6FFT7fAAAACgEAAA8A&#10;AABkcnMvZG93bnJldi54bWxMj81LxDAQxe+C/0MYwcvipo1lsbXpIoJHkf1g8Zhtph/YTEqT7tb/&#10;3vGkt3kzjze/V24XN4gLTqH3pCFdJyCQam97ajUcD28PTyBCNGTN4Ak1fGOAbXV7U5rC+ivt8LKP&#10;reAQCoXR0MU4FlKGukNnwtqPSHxr/ORMZDm10k7myuFukCpJNtKZnvhDZ0Z87bD+2s9Og7KL/chi&#10;c+jm42ezWp3Seveean1/t7w8g4i4xD8z/OIzOlTMdPYz2SAG1kmespWHxwwEG1S2USDOvFB5DrIq&#10;5f8K1Q8AAAD//wMAUEsBAi0AFAAGAAgAAAAhALaDOJL+AAAA4QEAABMAAAAAAAAAAAAAAAAAAAAA&#10;AFtDb250ZW50X1R5cGVzXS54bWxQSwECLQAUAAYACAAAACEAOP0h/9YAAACUAQAACwAAAAAAAAAA&#10;AAAAAAAvAQAAX3JlbHMvLnJlbHNQSwECLQAUAAYACAAAACEAVUOpMeICAABwBgAADgAAAAAAAAAA&#10;AAAAAAAuAgAAZHJzL2Uyb0RvYy54bWxQSwECLQAUAAYACAAAACEAroUVPt8AAAAKAQAADwAAAAAA&#10;AAAAAAAAAAA8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AutoShape 391" o:spid="_x0000_s1260" type="#_x0000_t32" style="position:absolute;margin-left:310pt;margin-top:9.8pt;width:0;height:18.15pt;flip:x;z-index:25230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1" o:spid="_x0000_s1212" type="#_x0000_t202" style="position:absolute;margin-left:220.15pt;margin-top:.8pt;width:364.65pt;height:39.05pt;z-index:25229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5O5wIAAHEGAAAOAAAAZHJzL2Uyb0RvYy54bWysVVtv2yAUfp+0/4B4X+04lyZRnapr12lS&#10;d5Haac8EYxsNAwMSp/v1OxwS11qraZqWBwsO8J3vO7dcXB46RfbCeWl0SSdnOSVCc1NJ3ZT068Pt&#10;myUlPjBdMWW0KOmj8PRy8/rVRW/XojCtUZVwBEC0X/e2pG0Idp1lnreiY/7MWKHhsDauYwG2rskq&#10;x3pA71RW5Pki642rrDNceA/Wm3RIN4hf14KHz3XtRSCqpMAt4Nfhdxu/2eaCrRvHbCv5kQb7BxYd&#10;kxqcDlA3LDCyc/IZVCe5M97U4YybLjN1LblADaBmkv+m5r5lVqAWCI63Q5j8/4Pln/ZfHJFVSWcQ&#10;Hs06yNGDOATy1hzIdDqJAeqtX8O9ews3wwEOINEo1ts7w797os11y3QjrpwzfStYBQTxZTZ6mnB8&#10;BNn2H00FjtguGAQ61K6L0YN4EEAHJo9DciIZDsbZsphPF3NKOJzNl8VqitnL2Pr02jof3gvTkbgo&#10;qYPkIzrb3/kAOuDq6coxVdWtVIo4E77J0GK0o1s89PAmLYg1oCeZsS7FtXJkz6CiVEiBULsOFCXb&#10;JI+/VFhgh/JL9hPbAQIJNX7s5Pg2moZr6TXjXOiwQG5jb7OXnS1OZtA8IA0Owdic9CmpCeQOQopQ&#10;EHrPmRJQECmDWNIYp8hKadLDSXEOCpGlUXI4HBz9mfLADeBG8RmUPKPsx046GWBgKNmVdBlFHiMd&#10;q+6drrCdA5MqrQFK6chT4Cg4ptTsAOK+rXpSyVgoxXK6gjFVSZgL02W+yFfnlDDVwEDjwdEX6+Mv&#10;tc6fGI61HkkzZVuWgjVcfKZ+YIvpGwnB5or9lDorHLYHbOTJrDh17dZUj9BvUOCxgOOchkVr3E9K&#10;eph5JfU/dswJStQHDTW+msziFAi4mc3PC9i48cl2fMI0B6iSBggWLq9DGqw762TTgqfUHNpcQZ/X&#10;ElswDoTECuTEDcy1VJdpBsfBOd7jrad/is0vAAAA//8DAFBLAwQUAAYACAAAACEAu793g94AAAAL&#10;AQAADwAAAGRycy9kb3ducmV2LnhtbEyPwW7CMAyG75N4h8hIu40kHatG1xRNk3aadhggzqEJTUXj&#10;VEmA8vYzp+1my59+f3+9nvzALjamPqACuRDALLbB9Ngp2G0/n16BpazR6CGgVXCzCdbN7KHWlQlX&#10;/LGXTe4YhWCqtAKX81hxnlpnvU6LMFqk2zFErzOtseMm6iuF+4EXQpTc6x7pg9Oj/XC2PW3OXsG4&#10;b4+liNN2Fb+zeznt85e8rZR6nE/vb8CynfIfDHd9UoeGnA7hjCaxQcGzkJJQBUWxBHYHRCmp3YEm&#10;uSyANzX/36H5BQAA//8DAFBLAQItABQABgAIAAAAIQC2gziS/gAAAOEBAAATAAAAAAAAAAAAAAAA&#10;AAAAAABbQ29udGVudF9UeXBlc10ueG1sUEsBAi0AFAAGAAgAAAAhADj9If/WAAAAlAEAAAsAAAAA&#10;AAAAAAAAAAAALwEAAF9yZWxzLy5yZWxzUEsBAi0AFAAGAAgAAAAhACguDk7nAgAAcQYAAA4AAAAA&#10;AAAAAAAAAAAALgIAAGRycy9lMm9Eb2MueG1sUEsBAi0AFAAGAAgAAAAhALu/d4PeAAAACwEAAA8A&#10;AAAAAAAAAAAAAAAAQQ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331"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เพื่อการพัฒนาด้านการบริหารจัดการทรัพยากรธรรมชาติและสิ่งแวดล้อมให้สมบูรณ์และยั่งยืน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54" type="#_x0000_t32" style="position:absolute;margin-left:312.25pt;margin-top:2.05pt;width:0;height:18.15pt;flip:x;z-index:25261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4" o:spid="_x0000_s1213" type="#_x0000_t202" style="position:absolute;margin-left:220.15pt;margin-top:7.45pt;width:508.25pt;height:89.05pt;z-index:25229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dz4AIAAOkGAAAOAAAAZHJzL2Uyb0RvYy54bWy0Vdtu1DAQfUfiHyy/02Q3e42arUpLERI3&#10;qUU8ex0nsXBsY3s3KV/P2N6EiFZQEOxDZM+M53rm7PlF3wp0ZMZyJQs8O0sxYpKqksu6wJ/ubl5s&#10;MLKOyJIIJVmB75nFF7vnz847nbO5apQomUHgRNq80wVunNN5kljasJbYM6WZBGWlTEscXE2dlIZ0&#10;4L0VyTxNV0mnTKmNosxakF5HJd4F/1XFqPtQVZY5JAoMubnwNeG7999kd07y2hDdcHpKg/xFFi3h&#10;EoKOrq6JI+hg+ANXLadGWVW5M6raRFUVpyzUANXM0p+quW2IZqEWaI7VY5vsv3NL3x8/GsTLAmcw&#10;KUlamNEd6x16qXqUZQvfoE7bHOxuNVi6HhQw6FCs1W8V/WKRVFcNkTW7NEZ1DSMlJDjzL5PJ0+jH&#10;eif77p0qIRA5OBUc9ZVpffegHwi8w6Dux+H4ZCgIV2m2TBegoqBbZvN1tg4hSD681sa610y1yB8K&#10;bGD4wTs5vrXOZ0PyweQ0qvKGC4GMcp+5a0K3fdigtPAmHpBWUE8UB1yyK2HQkQCiCKVMulV4IQ4t&#10;VBXlqxR+EVsgBgRG8WIQQyajp5BXbaexlsHOS0arX8eDTXgs3mYQ/ybezNv9/wIhi3poq+ASAWQA&#10;J5ttjI4sJYIBECNywiqF+fg+CIk60MzXQ5pK8FH5xCb98VDsNEjLHRCV4G2BQ1tP4/VofyXLQCOO&#10;cBHPUKmQPm8WKOgEJXUAF7dN2aGSe4DON9kWlq7kwEfZJl2l2zVGRNRApNQZ/Cgun1hrRFDIagrA&#10;U9JE6IZERI2GDyAyZhsAOikkLLXf47jRrt/3gUBmi2xgi70q72HPYbH84vj/Bzg0ynzDqAOuLbD9&#10;eiCGYSTeSNit7WzhF9uFy2K5nsPFTDX7qYZICq4K7KBZ4XjlIqEftOF1A5EiO0l1CfxS8bD6nohi&#10;VidWAj6Nmxe53xP29B6sfvxD7b4DAAD//wMAUEsDBBQABgAIAAAAIQDIW55x3gAAAAkBAAAPAAAA&#10;ZHJzL2Rvd25yZXYueG1sTI9BT4NAFITvJv6HzTPxYuwCxaZBHo1p4tFEW9TrFp6AZd8S3tLiv3d7&#10;0uNkJjPf5JvZ9upEo3SOEeJFBIq4cnXHDUK5f75fgxJvuDa9Y0L4IYFNcX2Vm6x2Z36j0843KpSw&#10;ZAah9X7ItJaqJWtk4Qbi4H250Rof5NjoejTnUG57nUTRSlvTcVhozUDblqrjbrIIe3lJy/Lj+C6f&#10;Vrb27rtJ9fSKeHszPz2C8jT7vzBc8AM6FIHp4CauRfUIyygOXzxCsgR18ZOHOAV1QFivEtBFrv8/&#10;KH4BAAD//wMAUEsBAi0AFAAGAAgAAAAhALaDOJL+AAAA4QEAABMAAAAAAAAAAAAAAAAAAAAAAFtD&#10;b250ZW50X1R5cGVzXS54bWxQSwECLQAUAAYACAAAACEAOP0h/9YAAACUAQAACwAAAAAAAAAAAAAA&#10;AAAvAQAAX3JlbHMvLnJlbHNQSwECLQAUAAYACAAAACEADWWnc+ACAADpBgAADgAAAAAAAAAAAAAA&#10;AAAuAgAAZHJzL2Uyb0RvYy54bWxQSwECLQAUAAYACAAAACEAyFuecd4AAAAJ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5.1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ส่งเสริมและพัฒนาการอนุรักษ์ทรัพยากรธรรมชาติและสิ่งแวดล้อม</w:t>
                  </w:r>
                </w:p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>5.2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ส่งเสริมสนับสนุนการดูแลรักษาและฟื้นฟูทรัพยากรธรรมชาติและสิ่งแวดล้อม</w:t>
                  </w:r>
                </w:p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5.3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ส่งเสริมและพัฒนาการควบคุม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ป้องกัน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แก้ไขปัญหาขยะ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น้ำเสีย</w:t>
                  </w: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และมลภาวะ</w:t>
                  </w:r>
                </w:p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</w:rPr>
                    <w:t xml:space="preserve">5.3 </w:t>
                  </w: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ส่งเสริมและพัฒนาการอนุรักษ์พลังงาน และการใช้พลังงานทดแทน</w:t>
                  </w:r>
                </w:p>
                <w:p w:rsidR="001C7649" w:rsidRPr="00822914" w:rsidRDefault="001C7649" w:rsidP="00012A69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56" type="#_x0000_t32" style="position:absolute;margin-left:315.55pt;margin-top:10.3pt;width:0;height:18.15pt;flip:x;z-index:25261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5" o:spid="_x0000_s1215" type="#_x0000_t202" style="position:absolute;margin-left:107pt;margin-top:3.6pt;width:68.55pt;height:49.7pt;z-index:25229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b53wIAAOgGAAAOAAAAZHJzL2Uyb0RvYy54bWy0Vdtu1DAQfUfiHyy/02SvyUbNVqWlCImb&#10;1CKevY6TWDi2sb2blK9nbO+GiFZQEOxDZM+M53rm7PnF0Al0YMZyJUs8O0sxYpKqisumxJ/ubl7k&#10;GFlHZEWEkqzE98zii+3zZ+e9LthctUpUzCBwIm3R6xK3zukiSSxtWUfsmdJMgrJWpiMOrqZJKkN6&#10;8N6JZJ6m66RXptJGUWYtSK+jEm+D/7pm1H2oa8scEiWG3Fz4mvDd+W+yPSdFY4huOT2mQf4ii45w&#10;CUFHV9fEEbQ3/IGrjlOjrKrdGVVdouqaUxZqgGpm6U/V3LZEs1ALNMfqsU3237ml7w8fDeJViRcZ&#10;RpJ0MKM7Njj0Ug1osVr5BvXaFmB3q8HSDaCAQYdirX6r6BeLpLpqiWzYpTGqbxmpIMGZf5lMnkY/&#10;1jvZ9e9UBYHI3qngaKhN57sH/UDgHQZ1Pw7HJ0NBmGfpKl9hREGVLTZZFnJLSHF6rI11r5nqkD+U&#10;2MDsg3NyeGudT4YUJ5PjpKobLgQyyn3mrg3N9lGD0sKbeEBaQTlRHGDJroRBBwKAIpQy6dbhhdh3&#10;UFSUr1P4RWiBGAAYxcuTGDIZPYW8GjuNtQp2XjJa/ToeLMJj8fKT+DfxZt7u/xcIWTSntgouESAG&#10;YJJvYnRkKREMcBiBEzYpzMf3QUjUg2aendJUgo/KJzbpj4dip0E67oCnBO8AiDHhwBwe7K9kFc6O&#10;cBHPUKmQPm8WGOgIJbUHF7dt1aOKe4DO88UG2LHiQEeLPF2nG9hAIhrgUeoMfhSXT6w1IihkNQXg&#10;EZNE6JZERI2GDyAyZhsAOikk7LRf47jQbtgNgT9my5Esdqq6hzWHxfKL4/8e4NAq8w2jHqi2xPbr&#10;nhiGkXgjYbc2s+XSc3O4LFfZHC5mqtlNNURScFViB80KxysX+XyvDW9aiBTJSapLoJeah9X3PBSz&#10;OpIS0GncvEj9nq+n92D14w9q+x0AAP//AwBQSwMEFAAGAAgAAAAhABydPYrfAAAACQEAAA8AAABk&#10;cnMvZG93bnJldi54bWxMj8FOwzAQRO9I/IO1SFwQdUiaqg1xKlSJIxK0gV7d2E1C43WUddrw9yyn&#10;ctyZ0eybfD25TpztQK1HBU+zCITFypsWawXl7vVxCYKCRqM7j1bBjyVYF7c3uc6Mv+CHPW9DLbgE&#10;KdMKmhD6TEqqGus0zXxvkb2jH5wOfA61NIO+cLnrZBxFC+l0i/yh0b3dNLY6bUenYEdv87L8On3S&#10;3tHGPXzXczm+K3V/N708gwh2Ctcw/OEzOhTMdPAjGhKdglWacpL1VQKC/TiJFyAOLCTpEmSRy/8L&#10;il8AAAD//wMAUEsBAi0AFAAGAAgAAAAhALaDOJL+AAAA4QEAABMAAAAAAAAAAAAAAAAAAAAAAFtD&#10;b250ZW50X1R5cGVzXS54bWxQSwECLQAUAAYACAAAACEAOP0h/9YAAACUAQAACwAAAAAAAAAAAAAA&#10;AAAvAQAAX3JlbHMvLnJlbHNQSwECLQAUAAYACAAAACEARWvW+d8CAADoBgAADgAAAAAAAAAAAAAA&#10;AAAuAgAAZHJzL2Uyb0RvYy54bWxQSwECLQAUAAYACAAAACEAHJ09it8AAAAJAQAADwAAAAAAAAAA&#10;AAAAAAA5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214" type="#_x0000_t202" style="position:absolute;margin-left:223.75pt;margin-top:3.6pt;width:268.65pt;height:64.75pt;z-index:25242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eQ4AIAANEGAAAOAAAAZHJzL2Uyb0RvYy54bWy0VdtuEzEQfUfiHyy/070kzWXVTVVaipDK&#10;RUoRz47t3bXw2sZ2silfz9hOwqpUqCDIw8qeGc/1zMnF5b6XaMetE1rVuDjLMeKKaiZUW+PP97ev&#10;Fhg5TxQjUite4wfu8OXq5YuLwVS81J2WjFsETpSrBlPjzntTZZmjHe+JO9OGK1A22vbEw9W2GbNk&#10;AO+9zMo8n2WDtsxYTblzIL1JSryK/puGU/+xaRz3SNYYcvPxa+N3E77Z6oJUrSWmE/SQBvmLLHoi&#10;FAQ9ubohnqCtFb+46gW12unGn1HdZ7ppBOWxBqimyB9Vs+6I4bEWaI4zpza5f+eWfth9skiwGpfF&#10;EiNFehjSPd979Frv0WQyDR0ajKvAcG3A1O9BAZOO1Tpzp+lXh5S+7ohq+ZW1eug4YZBhEV5mo6fJ&#10;jwtONsN7zSAQ2XodHe0b24f2QUMQeIdJPZymE5KhICyny9m8ABUF3fmkLCZxfBmpjq+Ndf4t1z0K&#10;hxpbmH70TnZ3zodsSHU0OcyK3QopkdX+i/BdbHcIG5UO3qQDMhrqSWJn2821tGhHAFC38+VsOovm&#10;cttDSUk8y+GXkAViwF8ST49iSOPgJqbUunGY82gVJM8JBSvwVKjFUfzbUEWw+q9lQfj22EcpFAKM&#10;ADAWyxQYOUokB+glqMTliQMJ1UuFBtCU82OGWoqT8jmt+cMpuLH/XnhgJSn6GsdWHqYZkP1GscgZ&#10;ngiZzlCkVCFlHvnmABu9BRfrjg2IiQDGcjFZAhcyAeQzWeSzfDnHiMgWWJN6i5/E4HPKTHiJKY3B&#10;dsiYSNORBL+T4SNMnBKNYBzVEHc3rGtaXL/f7CNRFNMTKWw0e4B1hv0J+xH+B+DQafsdowE4tcbu&#10;25ZYjpF8p2CFlvA0kHC8TM/nJVzsWLMZa4ii4KrGHvoUj9c+EffWWNF2ECmRkNJXQCONiBse+CZl&#10;dSAf4M20ZYnjAzGP79Hq5z/R6gcAAAD//wMAUEsDBBQABgAIAAAAIQDz0kYg4AAAAAoBAAAPAAAA&#10;ZHJzL2Rvd25yZXYueG1sTI/BTsMwEETvSPyDtUjcqN3QVk2IU0VFQSD1QoG7G5s4aryOYqdJ/57l&#10;BKfV7oxm3+S72XXsYobQepSwXAhgBmuvW2wkfH5UD1tgISrUqvNoJFxNgF1xe5OrTPsJ383lGBtG&#10;IRgyJcHG2Gech9oap8LC9wZJ+/aDU5HWoeF6UBOFu44nQmy4Uy3SB6t6s7emPh9HJ+E8Pu+rJF0f&#10;ptK+va6qqyu/1i9S3t/N5ROwaOb4Z4ZffEKHgphOfkQdWCfhUSypSyQhpUmGTbpKgJ3oIJIt8CLn&#10;/ysUPwAAAP//AwBQSwECLQAUAAYACAAAACEAtoM4kv4AAADhAQAAEwAAAAAAAAAAAAAAAAAAAAAA&#10;W0NvbnRlbnRfVHlwZXNdLnhtbFBLAQItABQABgAIAAAAIQA4/SH/1gAAAJQBAAALAAAAAAAAAAAA&#10;AAAAAC8BAABfcmVscy8ucmVsc1BLAQItABQABgAIAAAAIQBTv2eQ4AIAANEGAAAOAAAAAAAAAAAA&#10;AAAAAC4CAABkcnMvZTJvRG9jLnhtbFBLAQItABQABgAIAAAAIQDz0kYg4AAAAAoBAAAPAAAAAAAA&#10;AAAAAAAAADo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200477" w:rsidRDefault="001C7649" w:rsidP="0015249A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</w:t>
                  </w:r>
                  <w:r w:rsidR="00B41F7D">
                    <w:rPr>
                      <w:rFonts w:ascii="TH SarabunPSK" w:hAnsi="TH SarabunPSK" w:cs="TH SarabunPSK" w:hint="cs"/>
                      <w:sz w:val="28"/>
                      <w:cs/>
                    </w:rPr>
                    <w:t>เคหะและชุมชน</w:t>
                  </w:r>
                </w:p>
                <w:p w:rsidR="00B41F7D" w:rsidRPr="00200477" w:rsidRDefault="00B41F7D" w:rsidP="00B41F7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200477" w:rsidRDefault="001C7649" w:rsidP="0015249A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-แผนงานการเกษตร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55" type="#_x0000_t32" style="position:absolute;margin-left:318.55pt;margin-top:6.2pt;width:0;height:18.15pt;flip:x;z-index:25261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4" o:spid="_x0000_s1216" type="#_x0000_t202" style="position:absolute;margin-left:110.75pt;margin-top:11.9pt;width:68.55pt;height:58.25pt;z-index:25229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I84QIAAOgGAAAOAAAAZHJzL2Uyb0RvYy54bWy0Vdtu1DAQfUfiHyy/02Qv2ZuarUpLERI3&#10;qUU8e20nsXBsY3s3W76esb0JEa2gINiHyJ4Zz/XM2fOLYyvRgVsntCrx5CzHiCuqmVB1iT/d3bxY&#10;YeQ8UYxIrXiJ77nDF9vnz847s+FT3WjJuEXgRLlNZ0rceG82WeZow1vizrThCpSVti3xcLV1xizp&#10;wHsrs2meL7JOW2asptw5kF4nJd5G/1XFqf9QVY57JEsMufn4tfG7C99se042tSWmEfSUBvmLLFoi&#10;FAQdXF0TT9DeigeuWkGtdrryZ1S3ma4qQXmsAaqZ5D9Vc9sQw2Mt0Bxnhja5f+eWvj98tEiwEs/m&#10;GCnSwozu+NGjl/qIZsU8NKgzbgN2twYs/REUMOhYrDNvNf3ikNJXDVE1v7RWdw0nDBKchJfZ6Gny&#10;44KTXfdOMwhE9l5HR8fKtqF70A8E3mFQ98NwQjIUhKtlXqwKjCiolrP1clnECGTTPzbW+ddctygc&#10;Smxh9tE5Obx1PiRDNr3JaVLsRkiJrPafhW9is0PUqHTwJh2Q0VBOEkdY8itp0YEAoAilXPkivpD7&#10;FopK8kUOvwQtEAMAk3jeiyGTwVPMq3bjWEW0C5LB6tfxYBEei7fqxb+JNwl2/79AyKLu2yqFQoAY&#10;gMlqnaIjR4nkgMMEnLhJcT6hD1KhDjTTZZ+mlmJQPrFJfzwUNw7SCg88JUULQEwJR+YIYH+lWDx7&#10;ImQ6Q6VShbx5ZKATlPQeXNw2rENMBIBOV7M1sCMTQEezVb7I10uMiKyBR6m3+FFcPrHWhKCY1RiA&#10;J0wSaRqSEDUYPoDIkG0E6KiQuNNhjdNC++PuGPljMl/0ZLHT7B7WHBYrLE74e4BDo+03jDqg2hK7&#10;r3tiOUbyjYLdWk/m88DN8TIvllO42LFmN9YQRcFViT00Kx6vfOLzvbGibiBSIielL4FeKhFXP/BQ&#10;yupESkCnafMS9Qe+Ht+j1Y8/qO13AAAA//8DAFBLAwQUAAYACAAAACEA9kslWt4AAAAIAQAADwAA&#10;AGRycy9kb3ducmV2LnhtbEyPwU7DMBBE70j8g7VI3KiTlLZpiFMhEOKEKkrL2Y23SYS9DrHbBr6e&#10;5QTH2RnNvilXo7PihEPoPClIJwkIpNqbjhoF27enmxxEiJqMtp5QwRcGWFWXF6UujD/TK542sRFc&#10;QqHQCtoY+0LKULfodJj4Hom9gx+cjiyHRppBn7ncWZklyVw63RF/aHWPDy3WH5ujU+Dz7xe7fNyl&#10;u+cR32X8XCfD7UGp66vx/g5ExDH+heEXn9GhYqa9P5IJwipYzmac5PsUBNvZNJuD2LNOFznIqpT/&#10;B1Q/AAAA//8DAFBLAQItABQABgAIAAAAIQC2gziS/gAAAOEBAAATAAAAAAAAAAAAAAAAAAAAAABb&#10;Q29udGVudF9UeXBlc10ueG1sUEsBAi0AFAAGAAgAAAAhADj9If/WAAAAlAEAAAsAAAAAAAAAAAAA&#10;AAAALwEAAF9yZWxzLy5yZWxzUEsBAi0AFAAGAAgAAAAhAFumYjzhAgAA6AYAAA4AAAAAAAAAAAAA&#10;AAAALgIAAGRycy9lMm9Eb2MueG1sUEsBAi0AFAAGAAgAAAAhAPZLJVreAAAACAEAAA8AAAAAAAAA&#10;AAAAAAAAOw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54"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87" o:spid="_x0000_s1217" type="#_x0000_t202" style="position:absolute;margin-left:223.75pt;margin-top:10.9pt;width:357.3pt;height:108pt;z-index:25230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GR5gIAAOkGAAAOAAAAZHJzL2Uyb0RvYy54bWy0Vdtu1DAQfUfiHyy/02SvyUbNVqWlCKlc&#10;pBbx7HWcxMKxje3dpHw9Y3s3RLSqAME+RPbMeK5nzp5fDJ1AB2YsV7LEs7MUIyapqrhsSvz5/uZV&#10;jpF1RFZEKMlK/MAsvti+fHHe64LNVatExQwCJ9IWvS5x65wuksTSlnXEninNJChrZTri4GqapDKk&#10;B++dSOZpuk56ZSptFGXWgvQ6KvE2+K9rRt3HurbMIVFiyM2Frwnfnf8m23NSNIboltNjGuQvsugI&#10;lxB0dHVNHEF7wx+56jg1yqranVHVJaquOWWhBqhmlv5SzV1LNAu1QHOsHttk/51b+uHwySBelXix&#10;wkiSDmZ0zwaHXqsBLfLMN6jXtgC7Ow2WbgAFDDoUa/Wtol8tkuqqJbJhl8aovmWkggRn/mUyeRr9&#10;WO9k179XFQQie6eCo6E2ne8e9AOBdxjUwzgcnwwF4TJbr9IlqCjosjxbpmF6CSlOr7Wx7i1THfKH&#10;EhsYfvBODrfW+WxIcTI5jqq64UIgo9wX7trQbR82KC28iQekFdQTxQGX7EoYdCCAKEIpk24VXoh9&#10;B1VF+TqFX8QWiAGBUQwpj0mPnkJejZ3GWgU7Lxmtno8Hm/BUvPwkhspHT0/Em3m7/18gZNGc2iq4&#10;RAAZwEm+idGRpUQwAGJETlilMB/fByFRD5p5dkpTCT4qx9Keb9IfD8VOg3TcAVEJ3pU4tPU4Xo/2&#10;N7IKNOIIF/EMlQrp82aBgo5QUntwcddWPaq4B+g8X2yAHisOfLTI03W6yTAiogEipc7gJ3H5m7VG&#10;BIWspgA8Jk2Ebkls1mj4CCJjtgEwk0LCUvs9jhvtht0QCGS2HNlip6oH2HNYLL84/v8BDq0y3zHq&#10;gWtLbL/tiWEYiXcSdmszW/rFduGyXGVzuJipZjfVEEnBVYkdNCscr1wk9L02vGkhUmQnqS6BX2oe&#10;Vt8TUcwKyvEX4NO4CZH7PWFP78Hq5z/U9gcAAAD//wMAUEsDBBQABgAIAAAAIQD7G0ga3gAAAAoB&#10;AAAPAAAAZHJzL2Rvd25yZXYueG1sTI/BTsMwEETvSPyDtUjcqJ0EqjbEqRAIcUKIQjm78TaJiNfB&#10;dtvA17M9wW1WbzQ7U60mN4gDhth70pDNFAikxtueWg3vb49XCxAxGbJm8IQavjHCqj4/q0xp/ZFe&#10;8bBOreAQiqXR0KU0llLGpkNn4syPSMx2PjiT+AyttMEcOdwNMldqLp3piT90ZsT7DpvP9d5p8Iuf&#10;52H5sMk2TxN+yPT1osL1TuvLi+nuFkTCKf2Z4VSfq0PNnbZ+TzaKQUORZUu2MihAnLia56y2rPKb&#10;AmRdyf8T6l8AAAD//wMAUEsBAi0AFAAGAAgAAAAhALaDOJL+AAAA4QEAABMAAAAAAAAAAAAAAAAA&#10;AAAAAFtDb250ZW50X1R5cGVzXS54bWxQSwECLQAUAAYACAAAACEAOP0h/9YAAACUAQAACwAAAAAA&#10;AAAAAAAAAAAvAQAAX3JlbHMvLnJlbHNQSwECLQAUAAYACAAAACEAEGJBkeYCAADpBgAADgAAAAAA&#10;AAAAAAAAAAAuAgAAZHJzL2Uyb0RvYy54bWxQSwECLQAUAAYACAAAACEA+xtIGt4AAAAKAQAADwAA&#10;AAAAAAAAAAAAAABABQAAZHJzL2Rvd25yZXYueG1sUEsFBgAAAAAEAAQA8wAAAEsG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87">
              <w:txbxContent>
                <w:p w:rsidR="001C7649" w:rsidRPr="00822914" w:rsidRDefault="00822914" w:rsidP="005D1ED8">
                  <w:pPr>
                    <w:pStyle w:val="aa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="001C7649" w:rsidRPr="00822914">
                    <w:rPr>
                      <w:rFonts w:ascii="TH SarabunPSK" w:hAnsi="TH SarabunPSK" w:cs="TH SarabunPSK"/>
                      <w:sz w:val="28"/>
                      <w:cs/>
                    </w:rPr>
                    <w:t>. โครงการด้าน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การบริหารจัดการและการอนุรักษ์ทรัพยากรธรรมชาติและสิ่งแวดล้อม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</w:rPr>
                    <w:t xml:space="preserve"> 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 xml:space="preserve">    </w:t>
                  </w:r>
                </w:p>
                <w:p w:rsidR="001C7649" w:rsidRPr="00822914" w:rsidRDefault="00822914" w:rsidP="005D1ED8">
                  <w:pPr>
                    <w:pStyle w:val="aa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sz w:val="28"/>
                    </w:rPr>
                    <w:t>2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. โครงการด้านการแก้ไขปัญหาขยะ น้ำเสีย และมลภาวะ</w:t>
                  </w:r>
                </w:p>
                <w:p w:rsidR="001C7649" w:rsidRPr="00822914" w:rsidRDefault="00822914" w:rsidP="005D1ED8">
                  <w:pPr>
                    <w:pStyle w:val="aa"/>
                    <w:rPr>
                      <w:rFonts w:ascii="TH SarabunPSK" w:eastAsia="Times New Roman" w:hAnsi="TH SarabunPSK" w:cs="TH SarabunPSK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sz w:val="28"/>
                    </w:rPr>
                    <w:t>3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. โครงการด้านการอนุรักษ์พลังงาน และใช้พลังงานทดแทน</w:t>
                  </w:r>
                </w:p>
                <w:p w:rsidR="001C7649" w:rsidRPr="00822914" w:rsidRDefault="00822914" w:rsidP="005D1ED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sz w:val="28"/>
                    </w:rPr>
                    <w:t>4</w:t>
                  </w:r>
                  <w:r w:rsidR="001C7649" w:rsidRPr="00822914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.</w:t>
                  </w:r>
                  <w:r w:rsidR="001C7649" w:rsidRPr="00822914">
                    <w:rPr>
                      <w:rFonts w:ascii="TH SarabunPSK" w:eastAsia="Calibri" w:hAnsi="TH SarabunPSK" w:cs="TH SarabunPSK"/>
                      <w:sz w:val="28"/>
                      <w:cs/>
                    </w:rPr>
                    <w:t xml:space="preserve"> ดำเนินการหรืออุดหนุนหน่วยงานที่ขอรับการสนับสนุน</w:t>
                  </w:r>
                </w:p>
                <w:p w:rsidR="001C7649" w:rsidRPr="00822914" w:rsidRDefault="001C7649" w:rsidP="005D1ED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822914" w:rsidRDefault="001C7649" w:rsidP="005D1ED8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822914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  <w:p w:rsidR="001C7649" w:rsidRPr="00822914" w:rsidRDefault="001C7649" w:rsidP="005D1ED8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B852A9" w:rsidRPr="00F13366" w:rsidRDefault="00B852A9" w:rsidP="00141FA9">
      <w:pPr>
        <w:spacing w:after="0" w:line="240" w:lineRule="auto"/>
        <w:rPr>
          <w:rFonts w:ascii="TH SarabunPSK" w:hAnsi="TH SarabunPSK" w:cs="TH SarabunPSK"/>
        </w:rPr>
      </w:pPr>
    </w:p>
    <w:p w:rsidR="007F1B01" w:rsidRDefault="007F1B01" w:rsidP="00141FA9">
      <w:pPr>
        <w:spacing w:after="0" w:line="240" w:lineRule="auto"/>
        <w:rPr>
          <w:rFonts w:ascii="TH SarabunPSK" w:hAnsi="TH SarabunPSK" w:cs="TH SarabunPSK"/>
        </w:rPr>
      </w:pPr>
    </w:p>
    <w:p w:rsidR="00E42AA6" w:rsidRDefault="00E42AA6" w:rsidP="00141FA9">
      <w:pPr>
        <w:spacing w:after="0" w:line="240" w:lineRule="auto"/>
        <w:rPr>
          <w:rFonts w:ascii="TH SarabunPSK" w:hAnsi="TH SarabunPSK" w:cs="TH SarabunPSK"/>
        </w:rPr>
      </w:pPr>
    </w:p>
    <w:p w:rsidR="00E42AA6" w:rsidRDefault="00E42AA6" w:rsidP="00141FA9">
      <w:pPr>
        <w:spacing w:after="0" w:line="240" w:lineRule="auto"/>
        <w:rPr>
          <w:rFonts w:ascii="TH SarabunPSK" w:hAnsi="TH SarabunPSK" w:cs="TH SarabunPSK"/>
        </w:rPr>
      </w:pPr>
    </w:p>
    <w:p w:rsidR="00E42AA6" w:rsidRPr="00F13366" w:rsidRDefault="00E42AA6" w:rsidP="00141FA9">
      <w:pPr>
        <w:spacing w:after="0" w:line="240" w:lineRule="auto"/>
        <w:rPr>
          <w:rFonts w:ascii="TH SarabunPSK" w:hAnsi="TH SarabunPSK" w:cs="TH SarabunPSK"/>
        </w:rPr>
      </w:pPr>
    </w:p>
    <w:p w:rsidR="00B852A9" w:rsidRPr="00F13366" w:rsidRDefault="00B852A9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pict>
          <v:shape id="Text Box 375" o:spid="_x0000_s1218" type="#_x0000_t202" style="position:absolute;margin-left:676.45pt;margin-top:-6.7pt;width:61.6pt;height:26.5pt;z-index:25231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A5MAIAAFsEAAAOAAAAZHJzL2Uyb0RvYy54bWysVNuO0zAQfUfiHyy/07RNs+1GTVdLlyKk&#10;5SLt8gGO4yQWjsfYbpPy9YydtlQLvCDyYNme8ZmZc2ayvhs6RQ7COgm6oLPJlBKhOVRSNwX9+rx7&#10;s6LEeaYrpkCLgh6Fo3eb16/WvcnFHFpQlbAEQbTLe1PQ1nuTJ4njreiYm4ARGo012I55PNomqSzr&#10;Eb1TyXw6vUl6sJWxwIVzePswGukm4te14P5zXTvhiSoo5ubjauNahjXZrFneWGZayU9psH/IomNS&#10;Y9AL1APzjOyt/A2qk9yCg9pPOHQJ1LXkItaA1cymL6p5apkRsRYkx5kLTe7/wfJPhy+WyKqgaUqJ&#10;Zh1q9CwGT97CQNJlFgjqjcvR78mgpx/QgELHYp15BP7NEQ3blulG3FsLfStYhQnOwsvk6umI4wJI&#10;2X+ECgOxvYcINNS2C+whHwTRUajjRZyQDMfL5WqeztHC0ZSmN1kWxUtYfn5srPPvBXQkbApqUfsI&#10;zg6PzodkWH52CbEcKFntpFLxYJtyqyw5MOyTXfxi/i/clCZ9QW+zeTbW/1eIafz+BNFJjw2vZFfQ&#10;1cWJ5YG1d7qK7eiZVOMeU1b6RGNgbuTQD+UQJZstVmd9SqiOyKyFscNxInHTgv1BSY/dXVD3fc+s&#10;oER90KjO7WyxCOMQD4tsGYi115by2sI0R6iCekrG7daPI7Q3VjYtRhr7QcM9KlrLyHaQfszqVAB2&#10;cBThNG1hRK7P0evXP2HzEwAA//8DAFBLAwQUAAYACAAAACEAgpeu5eIAAAAMAQAADwAAAGRycy9k&#10;b3ducmV2LnhtbEyPwU7DMBBE70j8g7VIXFDrpAlpE+JUCAlEb9BWcHXjbRJhr0PspuHvcU9wHO3T&#10;zNtyPRnNRhxcZ0lAPI+AIdVWddQI2O+eZytgzktSUltCAT/oYF1dX5WyUPZM7zhufcNCCblCCmi9&#10;7wvOXd2ikW5ue6RwO9rBSB/i0HA1yHMoN5ovoijjRnYUFlrZ41OL9df2ZASs0tfx022St486O+rc&#10;3y3Hl+9BiNub6fEBmMfJ/8Fw0Q/qUAWngz2RckyHnNwv8sAKmMVJCuyCpMssBnYQkOQZ8Krk/5+o&#10;fgEAAP//AwBQSwECLQAUAAYACAAAACEAtoM4kv4AAADhAQAAEwAAAAAAAAAAAAAAAAAAAAAAW0Nv&#10;bnRlbnRfVHlwZXNdLnhtbFBLAQItABQABgAIAAAAIQA4/SH/1gAAAJQBAAALAAAAAAAAAAAAAAAA&#10;AC8BAABfcmVscy8ucmVsc1BLAQItABQABgAIAAAAIQCTtDA5MAIAAFsEAAAOAAAAAAAAAAAAAAAA&#10;AC4CAABkcnMvZTJvRG9jLnhtbFBLAQItABQABgAIAAAAIQCCl67l4gAAAAwBAAAPAAAAAAAAAAAA&#10;AAAAAIoEAABkcnMvZG93bnJldi54bWxQSwUGAAAAAAQABADzAAAAmQUAAAAA&#10;">
            <v:textbox>
              <w:txbxContent>
                <w:p w:rsidR="001C7649" w:rsidRPr="00E42AA6" w:rsidRDefault="001C7649" w:rsidP="007D322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E42AA6">
                    <w:rPr>
                      <w:rFonts w:ascii="TH SarabunPSK" w:hAnsi="TH SarabunPSK" w:cs="TH SarabunPSK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9" o:spid="_x0000_s1220" type="#_x0000_t202" style="position:absolute;margin-left:242.55pt;margin-top:-.5pt;width:261.1pt;height:28.5pt;z-index:25230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uB75QIAAHEGAAAOAAAAZHJzL2Uyb0RvYy54bWysVVtv2yAUfp+0/4B4X23HSZpYdaquXadJ&#10;3UVqpz0TwDYaBgYkTvfrd4DEtdZqmqblwYJzDt/5zjUXl4deoj23TmhV4+Isx4grqplQbY2/Pty+&#10;WWHkPFGMSK14jR+5w5eb168uBlPxme60ZNwiAFGuGkyNO+9NlWWOdrwn7kwbrkDZaNsTD1fbZsyS&#10;AdB7mc3yfJkN2jJjNeXOgfQmKfEm4jcNp/5z0zjukawxcPPxa+N3G77Z5oJUrSWmE/RIg/wDi54I&#10;BU5HqBviCdpZ8QyqF9Rqpxt/RnWf6aYRlMcYIJoi/y2a+44YHmOB5Dgzpsn9P1j6af/FIsFqXBYY&#10;KdJDjR74waO3+oDKch0SNBhXgd29AUt/AAUUOgbrzJ2m3x1S+rojquVX1uqh44QBwSK8zCZPE44L&#10;INvho2bgiOy8jkCHxvYhe5APBOhQqMexOIEMBWG5XK3LBago6MplsYZzcEGq02tjnX/PdY/CocYW&#10;ih/Ryf7O+WR6MjmWit0KKZHV/pvwXcx2cBuVDt6kAzIa4kni2Jf8Wlq0J9BR0qdEyF0PESVZkYdf&#10;aiyQQ/sl+YntCBG5t27q5Pg2iEaz9JpQypWfRW5Tb/OXnS1PYkjPiDQ6BGF7ik8KhaB2NV5EKMiv&#10;o0RyaIhUwdjSMU+BlVRoAM3sHCKMLLUUo3J09GfKIzeAm+RnjOQZZTd10gsPC0OKvsarEOQx06Hr&#10;3ikGVSaVJ0KmM0BJFUQ8roJjSfUOIO47NiAmQqPMVuUa1hQTsBfKVb7M1+cYEdnCQqPe4hf74y9j&#10;XTwxnMZ6JE2k6UhK1mj4LPqRbSzfJJA4XGGe0mT5w/YQB7lIgxFGb6vZI8wbNHho4LCn4dBp+xOj&#10;AXZejd2PHbEcI/lBQY+vi/kczHy8zBfnM7jYqWY71RBFAarGHpIVj9c+LdadsaLtwFMaDqWvYM4b&#10;EUfwiRWEEy6w11Jfph0cFuf0Hq2e/ik2vwAAAP//AwBQSwMEFAAGAAgAAAAhAOmR5ODeAAAACQEA&#10;AA8AAABkcnMvZG93bnJldi54bWxMj01PwzAMhu9I/IfISFymLc1g0yhNJ4TEEaF9CHHMGrepaJyq&#10;Sbfy7/FOcLTfV48fF9vJd+KMQ2wDaVCLDARSFWxLjYbj4W2+ARGTIWu6QKjhByNsy9ubwuQ2XGiH&#10;531qBEMo5kaDS6nPpYyVQ2/iIvRInNVh8CbxODTSDubCcN/JZZatpTct8QVnenx1WH3vR69haSf7&#10;8ZjqgxuPX/Vs9qmq3bvS+v5uenkGkXBKf2W46rM6lOx0CiPZKDpmrFZPXNUwVwoEFzYPa16cNFwD&#10;WRby/wflLwAAAP//AwBQSwECLQAUAAYACAAAACEAtoM4kv4AAADhAQAAEwAAAAAAAAAAAAAAAAAA&#10;AAAAW0NvbnRlbnRfVHlwZXNdLnhtbFBLAQItABQABgAIAAAAIQA4/SH/1gAAAJQBAAALAAAAAAAA&#10;AAAAAAAAAC8BAABfcmVscy8ucmVsc1BLAQItABQABgAIAAAAIQD1quB75QIAAHEGAAAOAAAAAAAA&#10;AAAAAAAAAC4CAABkcnMvZTJvRG9jLnhtbFBLAQItABQABgAIAAAAIQDpkeTg3gAAAAkBAAAPAAAA&#10;AAAAAAAAAAAAAD8FAABkcnMvZG93bnJldi54bWxQSwUGAAAAAAQABADzAAAASg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E42AA6" w:rsidRDefault="001C7649" w:rsidP="00FC5571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ยุทธศาสตร์ที่ 6 การพัฒนาด้านการเมืองและการบริหาร</w:t>
                  </w:r>
                </w:p>
                <w:p w:rsidR="001C7649" w:rsidRPr="00E42AA6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37" o:spid="_x0000_s1219" type="#_x0000_t202" style="position:absolute;margin-left:128pt;margin-top:-.5pt;width:68.55pt;height:82.65pt;z-index:25230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HR4wIAAHAGAAAOAAAAZHJzL2Uyb0RvYy54bWysVVtv2yAUfp+0/4B4X+04SZ1YdaquXadJ&#10;3UVqpz0TjG00DAxI7O7X7wCOa619qKblwYJzON/5zjUXl0Mn0JEZy5Us8eIsxYhJqioumxJ/f7h9&#10;t8HIOiIrIpRkJX5kFl/u3r656HXBMtUqUTGDAETaotclbp3TRZJY2rKO2DOlmQRlrUxHHFxNk1SG&#10;9IDeiSRL0/OkV6bSRlFmLUhvohLvAn5dM+q+1rVlDokSAzcXviZ89/6b7C5I0RiiW05HGuQfWHSE&#10;S3A6Qd0QR9DB8GdQHadGWVW7M6q6RNU1pyzEANEs0r+iuW+JZiEWSI7VU5rs/4OlX47fDOJViZcZ&#10;RpJ0UKMHNjj0Xg1oucx9gnptC3h3r+GlG0ABhQ7BWn2n6E+LpLpuiWzYlTGqbxmpgODCWyYz04hj&#10;Pci+/6wqcEQOTgWgoTadzx7kAwE6FOpxKo4nQ0G4ydP1Zo0RBVW+3Ob5OnggxclYG+s+MtUhfyix&#10;gdoHcHK8s86TIcXpyVip6pYLgYxyP7hrQ7K916C0YBMPSCsIJ4pDW7JrYdCRQEMJF/MgDh0EFGWL&#10;1P9iX4Ecui/KgwgoTBCBUGPnTkZbL5qeRWtCKZMuC9zm3lYvOzs/iV90CMLmFJ/gEkHpSrwOUJB5&#10;S4lg0A+xgKGjQ548KyFRD5oshwgDSyX4pHwl5YkbwM3yM0XyjLKdO+m4g30heAcN4YMcM+2b7oOs&#10;wjQ7wkU8A5SQnicLm2AsqToAxH1b9ajivlGyzXILW6risBaWm/Q83eYYEdHAPqPO4Bf745Wxrp8Y&#10;zmMdSROhWxLrOz18Fv3ENvTLLJAwW36c4mC5YT+EOV6stqeh3avqEcYNGtw3sF/TcGiV+Y1RDyuv&#10;xPbXgRiGkfgkoce3i9XK78hwWa3zDC5mrtnPNURSgCqxg2SF47WLe/WgDW9a8BSHQ6orGPOahxH0&#10;+yCyGpcDrLU4CHEF+705v4dXT38Uuz8AAAD//wMAUEsDBBQABgAIAAAAIQCXcyh53gAAAAkBAAAP&#10;AAAAZHJzL2Rvd25yZXYueG1sTI/NTsMwEITvSLyDtUhcKuqkBAghToWQOCLUHyGObryJI+J1FDtt&#10;eHu2J3qb3VnNflOuZ9eLI46h86QgXSYgkGpvOmoV7HfvdzmIEDUZ3XtCBb8YYF1dX5W6MP5EGzxu&#10;Yys4hEKhFdgYh0LKUFt0Oiz9gMRe40enI49jK82oTxzuerlKkkfpdEf8weoB3yzWP9vJKViZ2Xxm&#10;sdnZaf/dLBZfab35SJW6vZlfX0BEnOP/MZzxGR0qZjr4iUwQvYLsickj7/NnEGc/z1gcWNw/ZCCr&#10;Ul42qP4AAAD//wMAUEsBAi0AFAAGAAgAAAAhALaDOJL+AAAA4QEAABMAAAAAAAAAAAAAAAAAAAAA&#10;AFtDb250ZW50X1R5cGVzXS54bWxQSwECLQAUAAYACAAAACEAOP0h/9YAAACUAQAACwAAAAAAAAAA&#10;AAAAAAAvAQAAX3JlbHMvLnJlbHNQSwECLQAUAAYACAAAACEAskgB0eMCAABwBgAADgAAAAAAAAAA&#10;AAAAAAAuAgAAZHJzL2Uyb0RvYy54bWxQSwECLQAUAAYACAAAACEAl3Moed4AAAAJAQAADwAAAAAA&#10;AAAAAAAAAAA9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2" type="#_x0000_t32" style="position:absolute;margin-left:332.8pt;margin-top:2.65pt;width:0;height:16.9pt;z-index:25258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6" o:spid="_x0000_s1221" type="#_x0000_t202" style="position:absolute;margin-left:242.55pt;margin-top:6.1pt;width:261.1pt;height:37.3pt;z-index:25230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dV4AIAAHEGAAAOAAAAZHJzL2Uyb0RvYy54bWysVclu2zAQvRfoPxC8N7K824gcpElTFEgX&#10;ICl6pilKIkqRLElbTr++w6EtC00OQVEfBHJm+ObN6surQ6vIXjgvjS5ofjGiRGhuSqnrgn5/vHu3&#10;pMQHpkumjBYFfRKeXm3evrns7FqMTWNUKRwBEO3XnS1oE4JdZ5nnjWiZvzBWaFBWxrUswNXVWelY&#10;B+itysaj0TzrjCutM1x4D9LbpKQbxK8qwcPXqvIiEFVQ4Bbw6/C7jd9sc8nWtWO2kfxIg/0Di5ZJ&#10;DU57qFsWGNk5+QyqldwZb6pwwU2bmaqSXGAMEE0++iuah4ZZgbFAcrzt0+T/Hyz/sv/miCwLOl5R&#10;olkLNXoUh0DemwOZTOYxQZ31a7B7sGAZDqCAQmOw3t4b/tMTbW4apmtx7ZzpGsFKIJjHl9ngacLx&#10;EWTbfTYlOGK7YBDoULk2Zg/yQQAdCvXUFyeS4SCcTPLZagEqDrrZYpxPZuiCrU+vrfPhozAtiYeC&#10;Oig+orP9vQ+RDVufTI6lKu+kUsSZ8EOGBrMd3aLSw5t0INZAPEmMfSlulCN7Bh2lQkqE2rUQUZLl&#10;o/hLjQVyaL8kRxFQ6CGQUO2HTo5vo6g3S68Z50KHOXIbepu+7Gx+Er/oEIT1KT4lNYHaQUoRCvLr&#10;OVMCGiJVEFsa8xRZKU060IwXECGyNEr2yldS7rkB3CA/fSTPKPuhk1YGWBhKtgVdxiCPmY5d90GX&#10;OM6BSZXOAKV05ClwFRxLanYA8dCUHSllbJTxcrKCNVVK2AuT5Wg+Wi0oYaqGhcaDoy/2xytjnZ0Z&#10;DmM9kmbKNizVtzd8Fn3PFvtlEAgOV5ynNFnhsD3gIOczrFwcva0pn2DeoMFjA8c9DYfGuN+UdLDz&#10;Cup/7ZgTlKhPGnp8lU+nYBbwMoUZg4sbarZDDdMcoAoaIFl4vAlpse6sk3UDntJwaHMNc15JHMEz&#10;q+N2gL2WBiHt4Lg4h3e0Ov9TbP4AAAD//wMAUEsDBBQABgAIAAAAIQDI+gFB3AAAAAgBAAAPAAAA&#10;ZHJzL2Rvd25yZXYueG1sTI/BTsMwEETvSPyDtUjcqJOgtHWIUyEkTogDLerZjbdJ1Hgd2W6b/j3L&#10;CY6jGc28qTezG8UFQxw8acgXGQik1tuBOg3fu/enNYiYDFkzekINN4ywae7valNZf6UvvGxTJ7iE&#10;YmU09ClNlZSx7dGZuPATEntHH5xJLEMnbTBXLnejLLJsKZ0ZiBd6M+Fbj+1pe3Yapn17XGZh3qnw&#10;mfrytE8f+U1p/fgwv76ASDinvzD84jM6NMx08GeyUYwairJUHNWgChDsr1brHMSBtXoG2dTy/4Hm&#10;BwAA//8DAFBLAQItABQABgAIAAAAIQC2gziS/gAAAOEBAAATAAAAAAAAAAAAAAAAAAAAAABbQ29u&#10;dGVudF9UeXBlc10ueG1sUEsBAi0AFAAGAAgAAAAhADj9If/WAAAAlAEAAAsAAAAAAAAAAAAAAAAA&#10;LwEAAF9yZWxzLy5yZWxzUEsBAi0AFAAGAAgAAAAhAFLU91XgAgAAcQYAAA4AAAAAAAAAAAAAAAAA&#10;LgIAAGRycy9lMm9Eb2MueG1sUEsBAi0AFAAGAAgAAAAhAMj6AUHcAAAACAEAAA8AAAAAAAAAAAAA&#10;AAAAOgUAAGRycy9kb3ducmV2LnhtbFBLBQYAAAAABAAEAPMAAABD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200477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200477" w:rsidRDefault="001C7649" w:rsidP="009F65D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เพื่อการพัฒนาด้านการพัฒนาด้านการเมืองและการบริหาร</w:t>
                  </w:r>
                </w:p>
                <w:p w:rsidR="001C7649" w:rsidRPr="00200477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3" type="#_x0000_t32" style="position:absolute;margin-left:332.8pt;margin-top:7.85pt;width:0;height:16.9pt;z-index:25258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38" o:spid="_x0000_s1222" type="#_x0000_t202" style="position:absolute;margin-left:242.55pt;margin-top:1.05pt;width:495.5pt;height:171.15pt;z-index:25230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Of4gIAAOkGAAAOAAAAZHJzL2Uyb0RvYy54bWy0VVtv0zAUfkfiP1h+Z7n0sjZaOo2NIaRx&#10;kTbEs+s4iYVjG9ttuv16ju0mRGyCgaAPkX3O8bl+5+vZ+aETaM+M5UqWODtJMWKSqorLpsSf765f&#10;rTCyjsiKCCVZie+Zxeebly/Oel2wXLVKVMwgcCJt0esSt87pIkksbVlH7InSTIKyVqYjDq6mSSpD&#10;evDeiSRP02XSK1NpoyizFqRXUYk3wX9dM+o+1rVlDokSQ24ufE34bv032ZyRojFEt5we0yB/kUVH&#10;uISgo6sr4gjaGf7IVcepUVbV7oSqLlF1zSkLNUA1WfpTNbct0SzUAs2xemyT/Xdu6Yf9J4N4VeL8&#10;FCNJOpjRHTs49Fod0Gy28g3qtS3A7laDpTuAAgYdirX6RtGvFkl12RLZsAtjVN8yUkGCmX+ZTJ5G&#10;P9Y72fbvVQWByM6p4OhQm853D/qBwDsM6n4cjk+GgnA2W5zm8wVGFHTLLM8XYXoJKYbX2lj3lqkO&#10;+UOJDQw/eCf7G+t8NqQYTI6jqq65EMgo94W7NnTbhw1KC2/iAWkF9URxwCW7FAbtCSCKUMqkW4YX&#10;YtdBVVG+TOEXsQViQGAUzwcxZDJ6Cnk1dhprEey8ZLT6dTzYhKfirQbxb+Jl3u7/FwhZNENbBZcI&#10;IAM4Wa1jdGQpEQyAGJETVinMx/dBSNSDJj8d0lSCj8pnNumPh2KnQTrugKgE70oc2nocr0f7G1kF&#10;GnGEi3iGSoX0ebNAQUcoqR24uG2rHlXcAzRfzdZAjxUHPpqt0mW6hhUkogEipc7gJ3H5zFojgkJW&#10;UwAekyZCtyQiajR8BJEx2wDQSSFhqf0ex412h+0hEEi2yAe22KrqHvYcFssvjv9/gEOrzANGPXBt&#10;ie23HTEMI/FOwm6ts/nck3O4zGHN4WKmmu1UQyQFVyV20KxwvHSR0Hfa8KaFSJGdpLoAfql5WH1P&#10;RDGrIysBn8bNi9zvCXt6D1Y//qE23wEAAP//AwBQSwMEFAAGAAgAAAAhAOUHPN/fAAAACgEAAA8A&#10;AABkcnMvZG93bnJldi54bWxMj8FOg0AQhu8mvsNmTLwYu7SSUpGlMU08mmiL7XULI2DZWcIsLb69&#10;40lvM5kv/3x/tp5cp844cOvJwHwWgUIqfdVSbaDYvdyvQHGwVNnOExr4RoZ1fn2V2bTyF3rH8zbU&#10;SkKIU2ugCaFPteayQWd55nskuX36wdkg61DrarAXCXedXkTRUjvbknxobI+bBsvTdnQGdvwaF8X+&#10;9MEHxxt391XHenwz5vZmen4CFXAKfzD86os65OJ09CNVrDoDi/gxEVSG6AGUAEmyikEdhZwvE9B5&#10;pv9XyH8AAAD//wMAUEsBAi0AFAAGAAgAAAAhALaDOJL+AAAA4QEAABMAAAAAAAAAAAAAAAAAAAAA&#10;AFtDb250ZW50X1R5cGVzXS54bWxQSwECLQAUAAYACAAAACEAOP0h/9YAAACUAQAACwAAAAAAAAAA&#10;AAAAAAAvAQAAX3JlbHMvLnJlbHNQSwECLQAUAAYACAAAACEAIZXzn+ICAADpBgAADgAAAAAAAAAA&#10;AAAAAAAuAgAAZHJzL2Uyb0RvYy54bWxQSwECLQAUAAYACAAAACEA5Qc8398AAAAKAQAADwAAAAAA&#10;AAAAAAAAAAA8BQAAZHJzL2Rvd25yZXYueG1sUEsFBgAAAAAEAAQA8wAAAEg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กลยุทธ์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6.1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พัฒนาศักยภาพบุคลากรท้องถิ่น 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6.2 ส่งเสริมสนับสนุนการบริหารงานท้องถิ่นให้มีประสิทธิภาพและเกิดประสิทธิผล</w:t>
                  </w: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6.3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พัฒนาประสิทธิภาพในการบริหารจัดการตามหลักธรรมาภิบาล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6.4 พัฒนาและส่งเสริมองค์กรให้เป็นองค์กรแห่งการเรียนรู้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6.5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ส่งเสริมการมีส่วนร่วมในการพัฒนาท้องถิ่นของทุกภาคส่วน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>6.6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ส่งเสริมสนับสนุนการใช้เทคโนโลยีสารสนเทศเพื่อการเรียนรู้ในท้องถิ่น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6.7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พัฒนาปรับปรุงเครื่องมือเครื่องใช้และเทคโนโลยี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6.8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พัฒนาประสิทธิภาพในการแก้ไขปัญหาและการบริการประชาชน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>6.9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บริหารจัดการภารกิจถ่ายโอนให้มีประสิทธิภาพและเกิดประสิทธิผล</w:t>
                  </w: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E42AA6" w:rsidRDefault="001C7649" w:rsidP="001C7538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4" type="#_x0000_t32" style="position:absolute;margin-left:338.8pt;margin-top:.15pt;width:0;height:16.9pt;z-index:25258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7" o:spid="_x0000_s1224" type="#_x0000_t202" style="position:absolute;margin-left:137.9pt;margin-top:8.1pt;width:68.55pt;height:52.3pt;z-index:25230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b/4QIAAOgGAAAOAAAAZHJzL2Uyb0RvYy54bWy0VVtv0zAUfkfiP1h+Z0kvadJo6TQ2hpC4&#10;SRvi2XWcxMKxje02Hb+eY7sNEZtgIOhDZJ9zfK7f+Xp+cegF2jNjuZIVnp2lGDFJVc1lW+FPdzcv&#10;CoysI7ImQklW4Xtm8cXm+bPzQZdsrjolamYQOJG2HHSFO+d0mSSWdqwn9kxpJkHZKNMTB1fTJrUh&#10;A3jvRTJP01UyKFNroyizFqTXUYk3wX/TMOo+NI1lDokKQ24ufE34bv032ZyTsjVEd5we0yB/kUVP&#10;uISgo6tr4gjaGf7AVc+pUVY17oyqPlFNwykLNUA1s/Snam47olmoBZpj9dgm++/c0vf7jwbxusLz&#10;FUaS9DCjO3Zw6KU6oEWW+wYN2pZgd6vB0h1AAYMOxVr9VtEvFkl11RHZsktj1NAxUkOCM/8ymTyN&#10;fqx3sh3eqRoCkZ1TwdGhMb3vHvQDgXcY1P04HJ8MBWGRp1mRYURBlS/WeZ6FCKQ8PdbGutdM9cgf&#10;Kmxg9sE52b+1zidDypPJcVL1DRcCGeU+c9eFZvuoQWnhTTwgraCcKA6wZFfCoD0BQBFKmXSr8ELs&#10;eigqylcp/CK0QAwAjOLlSQyZjJ5CXq2dxsqCnZeMVr+OB4vwWLziJP5NvJm3+/8FQhbtqa2CSwSI&#10;AZgU6xgdWUoEAxxG4IRNCvPxfRASDaCZ56c0leCj8olN+uOh2GmQnjvgKcF7AGJMODCHB/srWYez&#10;I1zEM1QqpM+bBQY6QkntwMVtVw+o5h6g82KxBnasOdDRokhX6TrHiIgWeJQ6gx/F5RNrjQgKWU0B&#10;eMQkEbojEVGj4QOIjNkGgE4KCTvt1zgutDtsD4E/ZtnyRBZbVd/DmsNi+cXxfw9w6JT5htEAVFth&#10;+3VHDMNIvJGwW+vZcum5OVyWWT6Hi5lqtlMNkRRcVdhBs8LxykU+32nD2w4iRXKS6hLopeFh9T0P&#10;xayOpAR0GjcvUr/n6+k9WP34g9p8BwAA//8DAFBLAwQUAAYACAAAACEAQiPsjN0AAAAIAQAADwAA&#10;AGRycy9kb3ducmV2LnhtbEyPQU+DQBCF7yb+h82YeDF2ocEGkaUxTTyaaIt63cIIWHaWMEuL/97p&#10;qZ5mJu/lzffy9ex6dcSRO08G4kUECqnydUeNgXL3cp+C4mCptr0nNPCLDOvi+iq3We1P9I7HbWiU&#10;hBBn1kAbwpBpzVWLzvLCD0iiffvR2SDn2Oh6tCcJd71eRtFKO9uRfGjtgJsWq8N2cgZ2/JqU5efh&#10;g78cb9zdT5Po6c2Y25v5+QlUwDlczHDGF3QohGnvJ6pZ9QaSR6kSDCxlnOV0FYPayxKnD6CLXP8v&#10;UPwBAAD//wMAUEsBAi0AFAAGAAgAAAAhALaDOJL+AAAA4QEAABMAAAAAAAAAAAAAAAAAAAAAAFtD&#10;b250ZW50X1R5cGVzXS54bWxQSwECLQAUAAYACAAAACEAOP0h/9YAAACUAQAACwAAAAAAAAAAAAAA&#10;AAAvAQAAX3JlbHMvLnJlbHNQSwECLQAUAAYACAAAACEAR4Q2/+ECAADoBgAADgAAAAAAAAAAAAAA&#10;AAAuAgAAZHJzL2Uyb0RvYy54bWxQSwECLQAUAAYACAAAACEAQiPsjN0AAAAI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223" type="#_x0000_t202" style="position:absolute;margin-left:244.8pt;margin-top:4.65pt;width:270.85pt;height:54.05pt;z-index:25242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O+4QIAANEGAAAOAAAAZHJzL2Uyb0RvYy54bWy0VVtv0zAUfkfiP1h+Z2mS3rV0GhtDSOMi&#10;bYhn13YSC8c2ttt0/HqO7bREY0IDQR8i+5zjc/3O1/OLQyfRnlsntKpwfjbBiCuqmVBNhT/f37xa&#10;YuQ8UYxIrXiFH7jDF5uXL857s+aFbrVk3CJwoty6NxVuvTfrLHO05R1xZ9pwBcpa2454uNomY5b0&#10;4L2TWTGZzLNeW2asptw5kF4nJd5E/3XNqf9Y1457JCsMufn4tfG7Dd9sc07WjSWmFXRIg/xFFh0R&#10;CoKeXF0TT9DOil9cdYJa7XTtz6juMl3XgvJYA1STTx5Vc9cSw2Mt0BxnTm1y/84t/bD/ZJFgFS6K&#10;HCNFOhjSPT949FofUFkuQ4d649ZgeGfA1B9AAZOO1Tpzq+lXh5S+aolq+KW1um85YZBhHl5mo6fJ&#10;jwtOtv17zSAQ2XkdHR1q24X2QUMQeIdJPZymE5KhICzL2aKYzjCioJvnRT6N48vI+vjaWOffct2h&#10;cKiwhelH72R/63zIhqyPJsOs2I2QElntvwjfxnaHsFHp4E06IKOhniR2ttleSYv2BAB1s1jNp/No&#10;LncdlJTE8wn8ErJADPhL4ulRDGkMbmJKjRuHmUWrIHlOKFiBp0Itj+LfhsqD1X8tC8I3xz5KoRBg&#10;BICxXKXAyFEiOUAvQSUuTxxIqF4q1IOmWBwz1FKclM9pzR9OwY39d8IDK0nRVTi2cphmQPYbxSJn&#10;eCJkOkORUoWUeeSbATZ6By7uWtYjJgIYi2W5Ai5kAsinXE7mk9UCIyIbYE3qLX4Sg88pM+ElpjQG&#10;25AxkaYlCX4nw0eYOCUawTiqIe5uWNe0uP6wPUSiyGflkRS2mj3AOsP+hP0I/wNwaLX9jlEPnFph&#10;921HLMdIvlOwQqt8CjuLfLxMYZvhYsea7VhDFAVXFfbQp3i88om4d8aKpoVIiYSUvgQaqUXc8MA3&#10;KauBfIA305Yljg/EPL5Hq5//RJsfAAAA//8DAFBLAwQUAAYACAAAACEA1TymPd8AAAAIAQAADwAA&#10;AGRycy9kb3ducmV2LnhtbEyPQU+DQBSE7yb+h80z8dYukm5bKI+G1GA08WK19y2sLCn7lrBLof/e&#10;9aTHyUxmvsn2s+nYVQ2utYTwtIyAKaps3VKD8PVZLrbAnJdUy86SQrgpB/v8/i6TaW0n+lDXo29Y&#10;KCGXSgTtfZ9y7iqtjHRL2ysK3rcdjPRBDg2vBzmFctPxOIrW3MiWwoKWvTpoVV2Oo0G4jM+HMk7E&#10;+1Tot9dVeTPFSbwgPj7MxQ6YV7P/C8MvfkCHPDCd7Ui1Yx1CLNbhi0dYCGDB32xXG2BnhEQkwPOM&#10;/z+Q/wAAAP//AwBQSwECLQAUAAYACAAAACEAtoM4kv4AAADhAQAAEwAAAAAAAAAAAAAAAAAAAAAA&#10;W0NvbnRlbnRfVHlwZXNdLnhtbFBLAQItABQABgAIAAAAIQA4/SH/1gAAAJQBAAALAAAAAAAAAAAA&#10;AAAAAC8BAABfcmVscy8ucmVsc1BLAQItABQABgAIAAAAIQDyKEO+4QIAANEGAAAOAAAAAAAAAAAA&#10;AAAAAC4CAABkcnMvZTJvRG9jLnhtbFBLAQItABQABgAIAAAAIQDVPKY93wAAAAg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200477" w:rsidRDefault="001C7649" w:rsidP="00D4419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แผนงานบริหารงานทั่วไป</w:t>
                  </w:r>
                </w:p>
                <w:p w:rsidR="001C7649" w:rsidRPr="00200477" w:rsidRDefault="001C7649" w:rsidP="00D4419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335" type="#_x0000_t32" style="position:absolute;margin-left:338.8pt;margin-top:10.65pt;width:0;height:16.9pt;z-index:25258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D05866" w:rsidP="00141FA9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94" o:spid="_x0000_s1225" type="#_x0000_t202" style="position:absolute;margin-left:244.8pt;margin-top:2.7pt;width:357.25pt;height:87.1pt;z-index:25231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e9O4AIAAOkGAAAOAAAAZHJzL2Uyb0RvYy54bWy0VVtv0zAUfkfiP1h+Z0m6dG2ipdPYGELi&#10;Jm2IZ9dxEgvHNrbbdPx6ju0mRGyCgaAPkX3O8bl+5+v5xaEXaM+M5UpWODtJMWKSqprLtsKf7m5e&#10;rDGyjsiaCCVZhe+ZxReb58/OB12yheqUqJlB4ETactAV7pzTZZJY2rGe2BOlmQRlo0xPHFxNm9SG&#10;DOC9F8kiTc+SQZlaG0WZtSC9jkq8Cf6bhlH3oWksc0hUGHJz4WvCd+u/yeaclK0huuP0mAb5iyx6&#10;wiUEnVxdE0fQzvAHrnpOjbKqcSdU9YlqGk5ZqAGqydKfqrntiGahFmiO1VOb7L9zS9/vPxrE6wov&#10;cowk6WFGd+zg0Et1QKdF7hs0aFuC3a0GS3cABQw6FGv1W0W/WCTVVUdkyy6NUUPHSA0JZv5lMnsa&#10;/VjvZDu8UzUEIjungqNDY3rfPegHAu8wqPtpOD4ZCsI8y9KiABUF3bpYreHsQ5ByfK2Nda+Z6pE/&#10;VNjA8IN3sn9rXTQdTY6jqm+4EMgo95m7LnTbhw1KC2/iAWkF9URxwCW7EgbtCSCKUMqkW4YXYtdD&#10;VVF+lsIvYgvEgMAozkcxJD15CiW0dh5rGey8ZLL6dTzYhMfirUfxb+Jl3u7/FwhZtGNbBZcIIAM4&#10;gTmG6MhSIhgAMSInrFKYj++DkGgAzWI1pqkEn5RPbNIfD8XOg/TcAVEJ3gP4YsKAKFJ6tL+SdTg7&#10;wkU8Q6VCejULFHSEktqBi9uuHlDNPUAX69MC6LHmwEen6/QsLVYYEdECkVJn8KO4fGKtEUEhqzkA&#10;j5gkQnckImoyfACRKdsA0FkhYan9HseNdoftIRBItlyObLFV9T3sOSyWXxz//wCHTplvGA3AtRW2&#10;X3fEMIzEGwm7VWR57sk5XPLlagEXM9ds5xoiKbiqsINmheOVi4S+04a3HUSK7CTVJfBLw8PqeyKK&#10;WR1ZCfg0bl7kfk/Y83uw+vEPtfkOAAD//wMAUEsDBBQABgAIAAAAIQDTR/fl3gAAAAoBAAAPAAAA&#10;ZHJzL2Rvd25yZXYueG1sTI/NTsMwEITvSLyDtUjcqJ1QVU6IUyEQ4oQQhXJ2420S4Z9gu23g6VlO&#10;cJyd0cy3zXp2lh0xpjF4BcVCAEPfBTP6XsHb68OVBJay9kbb4FHBFyZYt+dnja5NOPkXPG5yz6jE&#10;p1orGHKeas5TN6DTaREm9OTtQ3Q6k4w9N1GfqNxZXgqx4k6PnhYGPeHdgN3H5uAUBPn9ZKv7bbF9&#10;nPGd589nEZd7pS4v5tsbYBnn/BeGX3xCh5aYduHgTWJWQbkUhJ7JqCpgFJBSlsB2dFgV18Dbhv9/&#10;of0BAAD//wMAUEsBAi0AFAAGAAgAAAAhALaDOJL+AAAA4QEAABMAAAAAAAAAAAAAAAAAAAAAAFtD&#10;b250ZW50X1R5cGVzXS54bWxQSwECLQAUAAYACAAAACEAOP0h/9YAAACUAQAACwAAAAAAAAAAAAAA&#10;AAAvAQAAX3JlbHMvLnJlbHNQSwECLQAUAAYACAAAACEAdHHvTuACAADpBgAADgAAAAAAAAAAAAAA&#10;AAAuAgAAZHJzL2Uyb0RvYy54bWxQSwECLQAUAAYACAAAACEA00f35d4AAAAK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E42AA6" w:rsidRDefault="001C7649" w:rsidP="0069694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>1.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</w:t>
                  </w:r>
                  <w:r w:rsidRPr="00E42AA6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การ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พัฒนาศักยภาพบุคลากรท้องถิ่น </w:t>
                  </w:r>
                </w:p>
                <w:p w:rsidR="001C7649" w:rsidRPr="00E42AA6" w:rsidRDefault="001C7649" w:rsidP="0069694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โครงการด้านการ</w:t>
                  </w:r>
                  <w:r w:rsidRPr="00E42AA6"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  <w:t>เมืองและการบริหาร</w:t>
                  </w:r>
                </w:p>
                <w:p w:rsidR="001C7649" w:rsidRPr="00E42AA6" w:rsidRDefault="001C7649" w:rsidP="0069694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</w:rPr>
                    <w:t>3.</w:t>
                  </w: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โครงการด้านการพัฒนาประสิทธิภาพในการบริหารจัดการในองค์กร</w:t>
                  </w:r>
                </w:p>
                <w:p w:rsidR="001C7649" w:rsidRPr="00E42AA6" w:rsidRDefault="001C7649" w:rsidP="0069694B">
                  <w:pPr>
                    <w:pStyle w:val="aa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E42AA6" w:rsidRDefault="001C7649" w:rsidP="0069694B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E42AA6">
                    <w:rPr>
                      <w:rFonts w:ascii="TH SarabunPSK" w:hAnsi="TH SarabunPSK" w:cs="TH SarabunPSK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Text Box 356" o:spid="_x0000_s1226" type="#_x0000_t202" style="position:absolute;margin-left:137.9pt;margin-top:8.8pt;width:68.55pt;height:58.25pt;z-index:25230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RlK4AIAAOgGAAAOAAAAZHJzL2Uyb0RvYy54bWy0VVtv0zAUfkfiP1h+Z0kvadOo6TQ2hpDG&#10;RdoQz67jJBaObWy36fj1HNttFrEJBoI+RPY5x+f6na/r80Mn0J4Zy5Us8eQsxYhJqioumxJ/vrt+&#10;lWNkHZEVEUqyEt8zi883L1+se12wqWqVqJhB4ETaotclbp3TRZJY2rKO2DOlmQRlrUxHHFxNk1SG&#10;9OC9E8k0TRdJr0yljaLMWpBeRSXeBP91zaj7WNeWOSRKDLm58DXhu/XfZLMmRWOIbjk9pkH+IouO&#10;cAlBB1dXxBG0M/yRq45To6yq3RlVXaLqmlMWaoBqJulP1dy2RLNQCzTH6qFN9t+5pR/2nwziVYmn&#10;M4wk6WBGd+zg0Gt1QLNs4RvUa1uA3a0GS3cABQw6FGv1jaJfLZLqsiWyYRfGqL5lpIIEJ/5lMnoa&#10;/VjvZNu/VxUEIjungqNDbTrfPegHAu8wqPthOD4ZCsJ8mWZ5hhEF1XK2Wi6zEIEUp8faWPeWqQ75&#10;Q4kNzD44J/sb63wypDiZHCdVXXMhkFHuC3dtaLaPGpQW3sQD0grKieIAS3YpDNoTABShlEmXhRdi&#10;10FRUb5I4RehBWIAYBTPT2LIZPAU8mrsOFYW7LxksPp1PFiEp+LlJ/Fv4k283f8vELJoTm0VXCJA&#10;DMAkX8XoyFIiGOAwAidsUpiP74OQqAfNdHlKUwk+KJ/ZpD8eih0H6bgDnhK8AyDGhANzeLC/kVU4&#10;O8JFPEOlQvq8WWCgI5TUDlzctlWPKu4BOs1nK2DHigMdzfJ0ka6WGBHRAI9SZ/CTuHxmrRFBIasx&#10;AI+YJEK3JCJqMHwEkSHbANBRIWGn/RrHhXaH7SHwx+SBLLaquoc1h8Xyi+P/HuDQKvMdox6otsT2&#10;244YhpF4J2G3VpP53HNzuMyz5RQuZqzZjjVEUnBVYgfNCsdLF/l8pw1vWogUyUmqC6CXmofV9zwU&#10;szqSEtBp3LxI/Z6vx/dg9fAHtfkBAAD//wMAUEsDBBQABgAIAAAAIQB+ulkX3gAAAAkBAAAPAAAA&#10;ZHJzL2Rvd25yZXYueG1sTI9BT8MwDIXvSPyHyEjcWDoo0JamEwIhTmhiMM5Z47UViVOSbCv8erwT&#10;3Pz8rPc+14vJWbHHEAdPCuazDARS681AnYL3t6eLAkRMmoy2nlDBN0ZYNKcnta6MP9Ar7lepExxC&#10;sdIK+pTGSsrY9uh0nPkRib2tD04nlqGTJugDhzsrL7PsRjo9EDf0esSHHtvP1c4p8MXPiy0f1/P1&#10;84QfMn0ts5BvlTo/m+7vQCSc0t8xHPEZHRpm2vgdmSisgvyWyRPvyxzE0S/yEsSGh6vrEmRTy/8f&#10;NL8AAAD//wMAUEsBAi0AFAAGAAgAAAAhALaDOJL+AAAA4QEAABMAAAAAAAAAAAAAAAAAAAAAAFtD&#10;b250ZW50X1R5cGVzXS54bWxQSwECLQAUAAYACAAAACEAOP0h/9YAAACUAQAACwAAAAAAAAAAAAAA&#10;AAAvAQAAX3JlbHMvLnJlbHNQSwECLQAUAAYACAAAACEArgkZSuACAADoBgAADgAAAAAAAAAAAAAA&#10;AAAuAgAAZHJzL2Uyb0RvYy54bWxQSwECLQAUAAYACAAAACEAfrpZF94AAAAJ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p w:rsidR="008C0349" w:rsidRPr="00F13366" w:rsidRDefault="008C0349" w:rsidP="00141FA9">
      <w:pPr>
        <w:spacing w:after="0" w:line="240" w:lineRule="auto"/>
        <w:rPr>
          <w:rFonts w:ascii="TH SarabunPSK" w:hAnsi="TH SarabunPSK" w:cs="TH SarabunPSK"/>
        </w:rPr>
      </w:pPr>
    </w:p>
    <w:p w:rsidR="008C0349" w:rsidRPr="00F13366" w:rsidRDefault="008C0349" w:rsidP="00141FA9">
      <w:pPr>
        <w:spacing w:after="0" w:line="240" w:lineRule="auto"/>
        <w:rPr>
          <w:rFonts w:ascii="TH SarabunPSK" w:hAnsi="TH SarabunPSK" w:cs="TH SarabunPSK"/>
        </w:rPr>
      </w:pPr>
    </w:p>
    <w:p w:rsidR="00FC5571" w:rsidRPr="00F13366" w:rsidRDefault="00FC5571" w:rsidP="00141FA9">
      <w:pPr>
        <w:spacing w:after="0" w:line="240" w:lineRule="auto"/>
        <w:rPr>
          <w:rFonts w:ascii="TH SarabunPSK" w:hAnsi="TH SarabunPSK" w:cs="TH SarabunPSK"/>
        </w:rPr>
      </w:pPr>
    </w:p>
    <w:sectPr w:rsidR="00FC5571" w:rsidRPr="00F13366" w:rsidSect="000701FC">
      <w:footerReference w:type="default" r:id="rId7"/>
      <w:pgSz w:w="16838" w:h="11906" w:orient="landscape"/>
      <w:pgMar w:top="1276" w:right="820" w:bottom="851" w:left="709" w:header="708" w:footer="0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A1F" w:rsidRDefault="00746A1F" w:rsidP="00732BDA">
      <w:pPr>
        <w:spacing w:after="0" w:line="240" w:lineRule="auto"/>
      </w:pPr>
      <w:r>
        <w:separator/>
      </w:r>
    </w:p>
  </w:endnote>
  <w:endnote w:type="continuationSeparator" w:id="1">
    <w:p w:rsidR="00746A1F" w:rsidRDefault="00746A1F" w:rsidP="0073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649" w:rsidRPr="00732BDA" w:rsidRDefault="001C7649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1C7649" w:rsidRDefault="001C76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A1F" w:rsidRDefault="00746A1F" w:rsidP="00732BDA">
      <w:pPr>
        <w:spacing w:after="0" w:line="240" w:lineRule="auto"/>
      </w:pPr>
      <w:r>
        <w:separator/>
      </w:r>
    </w:p>
  </w:footnote>
  <w:footnote w:type="continuationSeparator" w:id="1">
    <w:p w:rsidR="00746A1F" w:rsidRDefault="00746A1F" w:rsidP="00732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300A"/>
    <w:multiLevelType w:val="hybridMultilevel"/>
    <w:tmpl w:val="A0AC9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34C"/>
    <w:multiLevelType w:val="hybridMultilevel"/>
    <w:tmpl w:val="854C4058"/>
    <w:lvl w:ilvl="0" w:tplc="308A7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6C52"/>
    <w:multiLevelType w:val="hybridMultilevel"/>
    <w:tmpl w:val="D5B40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536A2"/>
    <w:multiLevelType w:val="multilevel"/>
    <w:tmpl w:val="463E4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2323F"/>
    <w:multiLevelType w:val="hybridMultilevel"/>
    <w:tmpl w:val="F22AEF58"/>
    <w:lvl w:ilvl="0" w:tplc="B1BAD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8">
    <w:nsid w:val="3D6E5774"/>
    <w:multiLevelType w:val="hybridMultilevel"/>
    <w:tmpl w:val="B1F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422C5"/>
    <w:multiLevelType w:val="multilevel"/>
    <w:tmpl w:val="21C4A6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6A6D2A89"/>
    <w:multiLevelType w:val="hybridMultilevel"/>
    <w:tmpl w:val="B6788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C2553"/>
    <w:multiLevelType w:val="hybridMultilevel"/>
    <w:tmpl w:val="7292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26E31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38B2"/>
    <w:rsid w:val="00007EAA"/>
    <w:rsid w:val="0001156F"/>
    <w:rsid w:val="00012A69"/>
    <w:rsid w:val="000142F6"/>
    <w:rsid w:val="00021161"/>
    <w:rsid w:val="00022274"/>
    <w:rsid w:val="00027F66"/>
    <w:rsid w:val="00041765"/>
    <w:rsid w:val="00043F7C"/>
    <w:rsid w:val="00046588"/>
    <w:rsid w:val="0005047E"/>
    <w:rsid w:val="000568AB"/>
    <w:rsid w:val="000701FC"/>
    <w:rsid w:val="0007173C"/>
    <w:rsid w:val="00097484"/>
    <w:rsid w:val="000A16F5"/>
    <w:rsid w:val="000A17D7"/>
    <w:rsid w:val="000B0099"/>
    <w:rsid w:val="000B5EFA"/>
    <w:rsid w:val="000C00FF"/>
    <w:rsid w:val="000D78A8"/>
    <w:rsid w:val="000F0750"/>
    <w:rsid w:val="000F3C1C"/>
    <w:rsid w:val="00110A98"/>
    <w:rsid w:val="00112CCF"/>
    <w:rsid w:val="00115F2F"/>
    <w:rsid w:val="00141FA9"/>
    <w:rsid w:val="001427A6"/>
    <w:rsid w:val="00143944"/>
    <w:rsid w:val="00145980"/>
    <w:rsid w:val="00151B38"/>
    <w:rsid w:val="0015249A"/>
    <w:rsid w:val="001551EC"/>
    <w:rsid w:val="00166843"/>
    <w:rsid w:val="00171536"/>
    <w:rsid w:val="00181732"/>
    <w:rsid w:val="0018331B"/>
    <w:rsid w:val="00183BEB"/>
    <w:rsid w:val="001A0751"/>
    <w:rsid w:val="001B236C"/>
    <w:rsid w:val="001C62BB"/>
    <w:rsid w:val="001C7538"/>
    <w:rsid w:val="001C7649"/>
    <w:rsid w:val="001D392B"/>
    <w:rsid w:val="001D5944"/>
    <w:rsid w:val="001E4694"/>
    <w:rsid w:val="001E6050"/>
    <w:rsid w:val="001F0DDF"/>
    <w:rsid w:val="001F5CF9"/>
    <w:rsid w:val="00200477"/>
    <w:rsid w:val="00203E18"/>
    <w:rsid w:val="00213DA7"/>
    <w:rsid w:val="0021616F"/>
    <w:rsid w:val="0021621B"/>
    <w:rsid w:val="00222D38"/>
    <w:rsid w:val="00225EFA"/>
    <w:rsid w:val="0023435F"/>
    <w:rsid w:val="0024708F"/>
    <w:rsid w:val="00254DBE"/>
    <w:rsid w:val="00263455"/>
    <w:rsid w:val="00273E12"/>
    <w:rsid w:val="002757AC"/>
    <w:rsid w:val="00275CBA"/>
    <w:rsid w:val="00293348"/>
    <w:rsid w:val="00297F26"/>
    <w:rsid w:val="002A32BF"/>
    <w:rsid w:val="002A581C"/>
    <w:rsid w:val="002C7549"/>
    <w:rsid w:val="002D4561"/>
    <w:rsid w:val="002E6F41"/>
    <w:rsid w:val="002F066A"/>
    <w:rsid w:val="002F2513"/>
    <w:rsid w:val="00313396"/>
    <w:rsid w:val="00321941"/>
    <w:rsid w:val="00322273"/>
    <w:rsid w:val="00335399"/>
    <w:rsid w:val="00346DCF"/>
    <w:rsid w:val="00361502"/>
    <w:rsid w:val="00361AE0"/>
    <w:rsid w:val="003622AD"/>
    <w:rsid w:val="0036280A"/>
    <w:rsid w:val="00381E85"/>
    <w:rsid w:val="00390705"/>
    <w:rsid w:val="0039601C"/>
    <w:rsid w:val="0039616A"/>
    <w:rsid w:val="003B7EF4"/>
    <w:rsid w:val="003C2DEB"/>
    <w:rsid w:val="003D5137"/>
    <w:rsid w:val="003D62D6"/>
    <w:rsid w:val="003E17F2"/>
    <w:rsid w:val="003F3595"/>
    <w:rsid w:val="004134D3"/>
    <w:rsid w:val="00414BDC"/>
    <w:rsid w:val="00424EE8"/>
    <w:rsid w:val="00425AD9"/>
    <w:rsid w:val="00436A65"/>
    <w:rsid w:val="0044164D"/>
    <w:rsid w:val="00460ADD"/>
    <w:rsid w:val="00467BA6"/>
    <w:rsid w:val="00470217"/>
    <w:rsid w:val="004709BF"/>
    <w:rsid w:val="00476257"/>
    <w:rsid w:val="00483EA6"/>
    <w:rsid w:val="0048656A"/>
    <w:rsid w:val="004A4AEA"/>
    <w:rsid w:val="004B27A1"/>
    <w:rsid w:val="004B7693"/>
    <w:rsid w:val="004D6727"/>
    <w:rsid w:val="004D7011"/>
    <w:rsid w:val="004E6923"/>
    <w:rsid w:val="004F325C"/>
    <w:rsid w:val="004F6E1D"/>
    <w:rsid w:val="00502F60"/>
    <w:rsid w:val="00506251"/>
    <w:rsid w:val="005138CB"/>
    <w:rsid w:val="005201CF"/>
    <w:rsid w:val="00534AF3"/>
    <w:rsid w:val="00534FD9"/>
    <w:rsid w:val="005478E0"/>
    <w:rsid w:val="00551E71"/>
    <w:rsid w:val="00553BF3"/>
    <w:rsid w:val="0055403D"/>
    <w:rsid w:val="00554C33"/>
    <w:rsid w:val="0057074E"/>
    <w:rsid w:val="00594A40"/>
    <w:rsid w:val="005A61D6"/>
    <w:rsid w:val="005B23C0"/>
    <w:rsid w:val="005C42C1"/>
    <w:rsid w:val="005C579F"/>
    <w:rsid w:val="005D1ED8"/>
    <w:rsid w:val="005F0A88"/>
    <w:rsid w:val="00604364"/>
    <w:rsid w:val="00611A3B"/>
    <w:rsid w:val="00617A3B"/>
    <w:rsid w:val="006356BD"/>
    <w:rsid w:val="0063656A"/>
    <w:rsid w:val="0064588F"/>
    <w:rsid w:val="0064676A"/>
    <w:rsid w:val="00652F37"/>
    <w:rsid w:val="0066155B"/>
    <w:rsid w:val="00661825"/>
    <w:rsid w:val="00661C1B"/>
    <w:rsid w:val="00663B4A"/>
    <w:rsid w:val="0067337E"/>
    <w:rsid w:val="006752D8"/>
    <w:rsid w:val="00691BF3"/>
    <w:rsid w:val="00694FBC"/>
    <w:rsid w:val="0069694B"/>
    <w:rsid w:val="00697313"/>
    <w:rsid w:val="006B7DC4"/>
    <w:rsid w:val="006C1D84"/>
    <w:rsid w:val="006C2CA9"/>
    <w:rsid w:val="006C79B4"/>
    <w:rsid w:val="006D3A92"/>
    <w:rsid w:val="006E5E9E"/>
    <w:rsid w:val="006F6FE6"/>
    <w:rsid w:val="006F75C3"/>
    <w:rsid w:val="007031FC"/>
    <w:rsid w:val="00711815"/>
    <w:rsid w:val="007126D9"/>
    <w:rsid w:val="00732BDA"/>
    <w:rsid w:val="00734CC7"/>
    <w:rsid w:val="007378E9"/>
    <w:rsid w:val="00744707"/>
    <w:rsid w:val="00746A1F"/>
    <w:rsid w:val="00766226"/>
    <w:rsid w:val="0078554D"/>
    <w:rsid w:val="007A49BC"/>
    <w:rsid w:val="007A5C68"/>
    <w:rsid w:val="007A6478"/>
    <w:rsid w:val="007B6D7D"/>
    <w:rsid w:val="007B7DE8"/>
    <w:rsid w:val="007D1329"/>
    <w:rsid w:val="007D20C4"/>
    <w:rsid w:val="007D3223"/>
    <w:rsid w:val="007D4EDC"/>
    <w:rsid w:val="007E0886"/>
    <w:rsid w:val="007E335E"/>
    <w:rsid w:val="007F1B01"/>
    <w:rsid w:val="007F2E1D"/>
    <w:rsid w:val="00800AB5"/>
    <w:rsid w:val="00801CBF"/>
    <w:rsid w:val="00810FF4"/>
    <w:rsid w:val="00822914"/>
    <w:rsid w:val="0084186A"/>
    <w:rsid w:val="00847D5A"/>
    <w:rsid w:val="00847E79"/>
    <w:rsid w:val="00863EB9"/>
    <w:rsid w:val="008714D3"/>
    <w:rsid w:val="0087273F"/>
    <w:rsid w:val="008802B6"/>
    <w:rsid w:val="00883EE5"/>
    <w:rsid w:val="00895803"/>
    <w:rsid w:val="008966D1"/>
    <w:rsid w:val="00897159"/>
    <w:rsid w:val="008A611F"/>
    <w:rsid w:val="008B2B83"/>
    <w:rsid w:val="008B5D9F"/>
    <w:rsid w:val="008C0349"/>
    <w:rsid w:val="008D0FF8"/>
    <w:rsid w:val="008D5F7A"/>
    <w:rsid w:val="008E4E66"/>
    <w:rsid w:val="009057E6"/>
    <w:rsid w:val="00906E07"/>
    <w:rsid w:val="00913EA7"/>
    <w:rsid w:val="00914F46"/>
    <w:rsid w:val="00934015"/>
    <w:rsid w:val="00950B6E"/>
    <w:rsid w:val="00985ED5"/>
    <w:rsid w:val="00987972"/>
    <w:rsid w:val="00992407"/>
    <w:rsid w:val="009C26BC"/>
    <w:rsid w:val="009D248A"/>
    <w:rsid w:val="009D474F"/>
    <w:rsid w:val="009D4E55"/>
    <w:rsid w:val="009F513D"/>
    <w:rsid w:val="009F65D6"/>
    <w:rsid w:val="00A05414"/>
    <w:rsid w:val="00A1187A"/>
    <w:rsid w:val="00A13624"/>
    <w:rsid w:val="00A13FBC"/>
    <w:rsid w:val="00A21947"/>
    <w:rsid w:val="00A23E5F"/>
    <w:rsid w:val="00A258E7"/>
    <w:rsid w:val="00A31CF4"/>
    <w:rsid w:val="00A33A6B"/>
    <w:rsid w:val="00A47627"/>
    <w:rsid w:val="00A50CF2"/>
    <w:rsid w:val="00A52A22"/>
    <w:rsid w:val="00A74F40"/>
    <w:rsid w:val="00A81707"/>
    <w:rsid w:val="00A85FE6"/>
    <w:rsid w:val="00AA3910"/>
    <w:rsid w:val="00AC0D1E"/>
    <w:rsid w:val="00AC25B5"/>
    <w:rsid w:val="00AD08CE"/>
    <w:rsid w:val="00AD5091"/>
    <w:rsid w:val="00AE299A"/>
    <w:rsid w:val="00AE5D2A"/>
    <w:rsid w:val="00AF2817"/>
    <w:rsid w:val="00B0198B"/>
    <w:rsid w:val="00B132CE"/>
    <w:rsid w:val="00B266AD"/>
    <w:rsid w:val="00B32215"/>
    <w:rsid w:val="00B35C09"/>
    <w:rsid w:val="00B36A63"/>
    <w:rsid w:val="00B41234"/>
    <w:rsid w:val="00B41F7D"/>
    <w:rsid w:val="00B427C7"/>
    <w:rsid w:val="00B5115C"/>
    <w:rsid w:val="00B63E1E"/>
    <w:rsid w:val="00B71D36"/>
    <w:rsid w:val="00B77C55"/>
    <w:rsid w:val="00B852A9"/>
    <w:rsid w:val="00BA0895"/>
    <w:rsid w:val="00BA20F8"/>
    <w:rsid w:val="00BC4182"/>
    <w:rsid w:val="00BC59C3"/>
    <w:rsid w:val="00BC69D4"/>
    <w:rsid w:val="00BD0025"/>
    <w:rsid w:val="00BD736F"/>
    <w:rsid w:val="00C02961"/>
    <w:rsid w:val="00C05CD7"/>
    <w:rsid w:val="00C128DE"/>
    <w:rsid w:val="00C1599A"/>
    <w:rsid w:val="00C16C9E"/>
    <w:rsid w:val="00C208CF"/>
    <w:rsid w:val="00C21DAA"/>
    <w:rsid w:val="00C2774C"/>
    <w:rsid w:val="00C35CF6"/>
    <w:rsid w:val="00C37250"/>
    <w:rsid w:val="00C443CC"/>
    <w:rsid w:val="00C54359"/>
    <w:rsid w:val="00C54451"/>
    <w:rsid w:val="00C746AA"/>
    <w:rsid w:val="00C80D88"/>
    <w:rsid w:val="00C97137"/>
    <w:rsid w:val="00CC7718"/>
    <w:rsid w:val="00CD64C9"/>
    <w:rsid w:val="00CE4DA5"/>
    <w:rsid w:val="00CF2583"/>
    <w:rsid w:val="00D05866"/>
    <w:rsid w:val="00D1311B"/>
    <w:rsid w:val="00D16675"/>
    <w:rsid w:val="00D31CDD"/>
    <w:rsid w:val="00D4419D"/>
    <w:rsid w:val="00D60745"/>
    <w:rsid w:val="00D60882"/>
    <w:rsid w:val="00D645B5"/>
    <w:rsid w:val="00D65C0A"/>
    <w:rsid w:val="00D703F5"/>
    <w:rsid w:val="00D725C4"/>
    <w:rsid w:val="00D901A7"/>
    <w:rsid w:val="00DA13AD"/>
    <w:rsid w:val="00DA4EE9"/>
    <w:rsid w:val="00DA74BA"/>
    <w:rsid w:val="00DB4951"/>
    <w:rsid w:val="00DB72AD"/>
    <w:rsid w:val="00DC5373"/>
    <w:rsid w:val="00DD1E7F"/>
    <w:rsid w:val="00DD60A0"/>
    <w:rsid w:val="00DD69CA"/>
    <w:rsid w:val="00DE5603"/>
    <w:rsid w:val="00DF3F17"/>
    <w:rsid w:val="00E038B2"/>
    <w:rsid w:val="00E072F9"/>
    <w:rsid w:val="00E14050"/>
    <w:rsid w:val="00E16F64"/>
    <w:rsid w:val="00E20097"/>
    <w:rsid w:val="00E3213F"/>
    <w:rsid w:val="00E329E1"/>
    <w:rsid w:val="00E34D04"/>
    <w:rsid w:val="00E42AA6"/>
    <w:rsid w:val="00E51500"/>
    <w:rsid w:val="00E61687"/>
    <w:rsid w:val="00E6553C"/>
    <w:rsid w:val="00E7317A"/>
    <w:rsid w:val="00E812C9"/>
    <w:rsid w:val="00E86B4A"/>
    <w:rsid w:val="00EB1F48"/>
    <w:rsid w:val="00EB246D"/>
    <w:rsid w:val="00EC6D12"/>
    <w:rsid w:val="00ED464F"/>
    <w:rsid w:val="00EE0E3B"/>
    <w:rsid w:val="00F0487E"/>
    <w:rsid w:val="00F065A4"/>
    <w:rsid w:val="00F13366"/>
    <w:rsid w:val="00F169AB"/>
    <w:rsid w:val="00F175FD"/>
    <w:rsid w:val="00F274CE"/>
    <w:rsid w:val="00F3227E"/>
    <w:rsid w:val="00F3786C"/>
    <w:rsid w:val="00F37F11"/>
    <w:rsid w:val="00F5598E"/>
    <w:rsid w:val="00F5698E"/>
    <w:rsid w:val="00F62ECA"/>
    <w:rsid w:val="00F63947"/>
    <w:rsid w:val="00F829E5"/>
    <w:rsid w:val="00F923D2"/>
    <w:rsid w:val="00FA5E8A"/>
    <w:rsid w:val="00FC2C42"/>
    <w:rsid w:val="00FC5571"/>
    <w:rsid w:val="00FE5E6D"/>
    <w:rsid w:val="00FF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9" type="connector" idref="#AutoShape 229"/>
        <o:r id="V:Rule60" type="connector" idref="#AutoShape 380"/>
        <o:r id="V:Rule61" type="connector" idref="#_x0000_s1359"/>
        <o:r id="V:Rule62" type="connector" idref="#_x0000_s1360"/>
        <o:r id="V:Rule63" type="connector" idref="#AutoShape 238"/>
        <o:r id="V:Rule64" type="connector" idref="#_x0000_s1331"/>
        <o:r id="V:Rule65" type="connector" idref="#_x0000_s1326"/>
        <o:r id="V:Rule66" type="connector" idref="#AutoShape 241"/>
        <o:r id="V:Rule67" type="connector" idref="#AutoShape 192"/>
        <o:r id="V:Rule68" type="connector" idref="#_x0000_s1324"/>
        <o:r id="V:Rule69" type="connector" idref="#_x0000_s1319"/>
        <o:r id="V:Rule70" type="connector" idref="#_x0000_s1340"/>
        <o:r id="V:Rule72" type="connector" idref="#AutoShape 239"/>
        <o:r id="V:Rule73" type="connector" idref="#_x0000_s1361"/>
        <o:r id="V:Rule74" type="connector" idref="#AutoShape 391"/>
        <o:r id="V:Rule75" type="connector" idref="#AutoShape 240"/>
        <o:r id="V:Rule76" type="connector" idref="#AutoShape 175"/>
        <o:r id="V:Rule77" type="connector" idref="#AutoShape 209"/>
        <o:r id="V:Rule78" type="connector" idref="#AutoShape 174"/>
        <o:r id="V:Rule79" type="connector" idref="#_x0000_s1356"/>
        <o:r id="V:Rule80" type="connector" idref="#_x0000_s1343"/>
        <o:r id="V:Rule81" type="connector" idref="#_x0000_s1332"/>
        <o:r id="V:Rule82" type="connector" idref="#_x0000_s1355"/>
        <o:r id="V:Rule83" type="connector" idref="#AutoShape 177"/>
        <o:r id="V:Rule84" type="connector" idref="#_x0000_s1318"/>
        <o:r id="V:Rule85" type="connector" idref="#_x0000_s1328"/>
        <o:r id="V:Rule86" type="connector" idref="#_x0000_s1344"/>
        <o:r id="V:Rule88" type="connector" idref="#AutoShape 206"/>
        <o:r id="V:Rule89" type="connector" idref="#_x0000_s1363"/>
        <o:r id="V:Rule90" type="connector" idref="#_x0000_s1321"/>
        <o:r id="V:Rule91" type="connector" idref="#_x0000_s1325"/>
        <o:r id="V:Rule92" type="connector" idref="#_x0000_s1333"/>
        <o:r id="V:Rule93" type="connector" idref="#AutoShape 365"/>
        <o:r id="V:Rule94" type="connector" idref="#_x0000_s1339"/>
        <o:r id="V:Rule96" type="connector" idref="#AutoShape 207"/>
        <o:r id="V:Rule97" type="connector" idref="#_x0000_s1329"/>
        <o:r id="V:Rule98" type="connector" idref="#_x0000_s1335"/>
        <o:r id="V:Rule99" type="connector" idref="#_x0000_s1358"/>
        <o:r id="V:Rule100" type="connector" idref="#_x0000_s1320"/>
        <o:r id="V:Rule101" type="connector" idref="#_x0000_s1327"/>
        <o:r id="V:Rule102" type="connector" idref="#_x0000_s1323"/>
        <o:r id="V:Rule103" type="connector" idref="#_x0000_s1342"/>
        <o:r id="V:Rule105" type="connector" idref="#_x0000_s1330"/>
        <o:r id="V:Rule106" type="connector" idref="#_x0000_s1334"/>
        <o:r id="V:Rule107" type="connector" idref="#AutoShape 208"/>
        <o:r id="V:Rule108" type="connector" idref="#AutoShape 227"/>
        <o:r id="V:Rule109" type="connector" idref="#AutoShape 193"/>
        <o:r id="V:Rule110" type="connector" idref="#_x0000_s1354"/>
        <o:r id="V:Rule111" type="connector" idref="#AutoShape 228"/>
        <o:r id="V:Rule112" type="connector" idref="#_x0000_s1362"/>
        <o:r id="V:Rule113" type="connector" idref="#_x0000_s1322"/>
        <o:r id="V:Rule114" type="connector" idref="#AutoShape 205"/>
        <o:r id="V:Rule115" type="connector" idref="#AutoShape 176"/>
        <o:r id="V:Rule116" type="connector" idref="#_x0000_s1341"/>
        <o:r id="V:Rule118" type="connector" idref="#_x0000_s1368"/>
        <o:r id="V:Rule120" type="connector" idref="#_x0000_s1369"/>
        <o:r id="V:Rule122" type="connector" idref="#_x0000_s1370"/>
        <o:r id="V:Rule125" type="connector" idref="#_x0000_s1372"/>
        <o:r id="V:Rule127" type="connector" idref="#_x0000_s1373"/>
        <o:r id="V:Rule129" type="connector" idref="#_x0000_s1374"/>
        <o:r id="V:Rule131" type="connector" idref="#_x0000_s1375"/>
        <o:r id="V:Rule133" type="connector" idref="#_x0000_s1376"/>
        <o:r id="V:Rule135" type="connector" idref="#_x0000_s1377"/>
        <o:r id="V:Rule137" type="connector" idref="#_x0000_s1378"/>
        <o:r id="V:Rule139" type="connector" idref="#_x0000_s1379"/>
        <o:r id="V:Rule141" type="connector" idref="#_x0000_s1380"/>
        <o:r id="V:Rule143" type="connector" idref="#_x0000_s1381"/>
        <o:r id="V:Rule145" type="connector" idref="#_x0000_s1382"/>
        <o:r id="V:Rule147" type="connector" idref="#_x0000_s1383"/>
        <o:r id="V:Rule151" type="connector" idref="#_x0000_s1385"/>
        <o:r id="V:Rule153" type="connector" idref="#_x0000_s1386"/>
        <o:r id="V:Rule155" type="connector" idref="#_x0000_s1387"/>
        <o:r id="V:Rule157" type="connector" idref="#_x0000_s1388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8"/>
  </w:style>
  <w:style w:type="paragraph" w:styleId="6">
    <w:name w:val="heading 6"/>
    <w:basedOn w:val="a"/>
    <w:next w:val="a"/>
    <w:link w:val="60"/>
    <w:qFormat/>
    <w:rsid w:val="00766226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8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8B2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766226"/>
    <w:rPr>
      <w:rFonts w:ascii="Times New Roman" w:eastAsia="Times New Roman" w:hAnsi="Times New Roman" w:cs="Angsana New"/>
      <w:b/>
      <w:bCs/>
      <w:szCs w:val="25"/>
    </w:rPr>
  </w:style>
  <w:style w:type="paragraph" w:styleId="a6">
    <w:name w:val="header"/>
    <w:basedOn w:val="a"/>
    <w:link w:val="a7"/>
    <w:uiPriority w:val="9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32BDA"/>
  </w:style>
  <w:style w:type="paragraph" w:styleId="a8">
    <w:name w:val="footer"/>
    <w:basedOn w:val="a"/>
    <w:link w:val="a9"/>
    <w:uiPriority w:val="9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32BDA"/>
  </w:style>
  <w:style w:type="paragraph" w:styleId="aa">
    <w:name w:val="No Spacing"/>
    <w:uiPriority w:val="1"/>
    <w:qFormat/>
    <w:rsid w:val="009D24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18</cp:revision>
  <cp:lastPrinted>2016-11-21T08:24:00Z</cp:lastPrinted>
  <dcterms:created xsi:type="dcterms:W3CDTF">2016-11-20T06:54:00Z</dcterms:created>
  <dcterms:modified xsi:type="dcterms:W3CDTF">2016-11-27T08:11:00Z</dcterms:modified>
</cp:coreProperties>
</file>