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8B2" w:rsidRPr="00A05414" w:rsidRDefault="007036DC" w:rsidP="00335399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50" o:spid="_x0000_s1026" type="#_x0000_t202" style="position:absolute;left:0;text-align:left;margin-left:685.95pt;margin-top:-1.85pt;width:73.15pt;height:28.3pt;z-index:25233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">
            <v:textbox>
              <w:txbxContent>
                <w:p w:rsidR="001C7649" w:rsidRPr="00A05414" w:rsidRDefault="001C7649" w:rsidP="00B4123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0541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แบบ ยท.</w:t>
                  </w:r>
                  <w:r w:rsidRPr="00A05414">
                    <w:rPr>
                      <w:rFonts w:ascii="TH SarabunIT๙" w:hAnsi="TH SarabunIT๙" w:cs="TH SarabunIT๙"/>
                      <w:sz w:val="32"/>
                      <w:szCs w:val="32"/>
                    </w:rPr>
                    <w:t>01</w:t>
                  </w:r>
                </w:p>
              </w:txbxContent>
            </v:textbox>
          </v:shape>
        </w:pict>
      </w:r>
      <w:r w:rsidR="004E6923" w:rsidRPr="00A054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3.3 </w:t>
      </w:r>
      <w:r w:rsidR="00E038B2" w:rsidRPr="00A05414">
        <w:rPr>
          <w:rFonts w:ascii="TH SarabunIT๙" w:hAnsi="TH SarabunIT๙" w:cs="TH SarabunIT๙"/>
          <w:b/>
          <w:bCs/>
          <w:sz w:val="32"/>
          <w:szCs w:val="32"/>
          <w:cs/>
        </w:rPr>
        <w:t>ความเชื่อมโยงยุทธศาสตร์การพัฒนาจังหวัดกับยุทธศาสตร์การพัฒนาขององค์การบริหารส่วนตำบล</w:t>
      </w:r>
      <w:r w:rsidR="00A05414" w:rsidRPr="00A05414">
        <w:rPr>
          <w:rFonts w:ascii="TH SarabunIT๙" w:hAnsi="TH SarabunIT๙" w:cs="TH SarabunIT๙"/>
          <w:b/>
          <w:bCs/>
          <w:sz w:val="32"/>
          <w:szCs w:val="32"/>
          <w:cs/>
        </w:rPr>
        <w:t>รอบเวียง</w:t>
      </w:r>
    </w:p>
    <w:p w:rsidR="00BD736F" w:rsidRPr="004E6923" w:rsidRDefault="00BD736F" w:rsidP="00335399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038B2" w:rsidRDefault="007036DC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3" type="#_x0000_t202" style="position:absolute;left:0;text-align:left;margin-left:3.55pt;margin-top:5.95pt;width:73.15pt;height:54.35pt;z-index:252434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">
            <v:textbox>
              <w:txbxContent>
                <w:p w:rsidR="001C7649" w:rsidRPr="00CC5E22" w:rsidRDefault="001C7649" w:rsidP="002C7549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ยุทธศาสตร์ชาติ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20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ปี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51" o:spid="_x0000_s1027" type="#_x0000_t202" style="position:absolute;left:0;text-align:left;margin-left:647.5pt;margin-top:5.25pt;width:108.3pt;height:78.25pt;z-index:252456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">
            <v:textbox>
              <w:txbxContent>
                <w:p w:rsidR="001C7649" w:rsidRPr="00A47627" w:rsidRDefault="001C7649" w:rsidP="00A47627">
                  <w:pPr>
                    <w:pStyle w:val="aa"/>
                    <w:jc w:val="center"/>
                    <w:rPr>
                      <w:rFonts w:ascii="TH SarabunIT๙" w:eastAsia="Angsana New" w:hAnsi="TH SarabunIT๙" w:cs="TH SarabunIT๙"/>
                    </w:rPr>
                  </w:pPr>
                  <w:r w:rsidRPr="00A47627">
                    <w:rPr>
                      <w:rFonts w:ascii="TH SarabunIT๙" w:eastAsia="Angsana New" w:hAnsi="TH SarabunIT๙" w:cs="TH SarabunIT๙"/>
                      <w:cs/>
                    </w:rPr>
                    <w:t>ยุทธศาสตร์</w:t>
                  </w:r>
                  <w:r>
                    <w:rPr>
                      <w:rFonts w:ascii="TH SarabunIT๙" w:eastAsia="Angsana New" w:hAnsi="TH SarabunIT๙" w:cs="TH SarabunIT๙" w:hint="cs"/>
                      <w:cs/>
                    </w:rPr>
                    <w:t>ที่ 6</w:t>
                  </w:r>
                </w:p>
                <w:p w:rsidR="001C7649" w:rsidRPr="00A47627" w:rsidRDefault="001C7649" w:rsidP="00A47627">
                  <w:pPr>
                    <w:pStyle w:val="aa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A47627">
                    <w:rPr>
                      <w:rFonts w:ascii="TH SarabunIT๙" w:eastAsia="Angsana New" w:hAnsi="TH SarabunIT๙" w:cs="TH SarabunIT๙"/>
                      <w:cs/>
                    </w:rPr>
                    <w:t>การปรับสมดุลและพัฒนาระบบการบริหารจัดการภาครัฐ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28" type="#_x0000_t202" style="position:absolute;left:0;text-align:left;margin-left:534.25pt;margin-top:5.25pt;width:108.3pt;height:78.85pt;z-index:252454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">
            <v:textbox>
              <w:txbxContent>
                <w:p w:rsidR="001C7649" w:rsidRPr="00A47627" w:rsidRDefault="001C7649" w:rsidP="00A47627">
                  <w:pPr>
                    <w:pStyle w:val="aa"/>
                    <w:jc w:val="center"/>
                    <w:rPr>
                      <w:rFonts w:ascii="TH SarabunIT๙" w:eastAsia="Angsana New" w:hAnsi="TH SarabunIT๙" w:cs="TH SarabunIT๙"/>
                    </w:rPr>
                  </w:pPr>
                  <w:r w:rsidRPr="00A47627">
                    <w:rPr>
                      <w:rFonts w:ascii="TH SarabunIT๙" w:eastAsia="Angsana New" w:hAnsi="TH SarabunIT๙" w:cs="TH SarabunIT๙"/>
                      <w:cs/>
                    </w:rPr>
                    <w:t>ยุทธศาสตร์</w:t>
                  </w:r>
                  <w:r>
                    <w:rPr>
                      <w:rFonts w:ascii="TH SarabunIT๙" w:eastAsia="Angsana New" w:hAnsi="TH SarabunIT๙" w:cs="TH SarabunIT๙" w:hint="cs"/>
                      <w:cs/>
                    </w:rPr>
                    <w:t>ที่ 5</w:t>
                  </w:r>
                </w:p>
                <w:p w:rsidR="001C7649" w:rsidRPr="00A47627" w:rsidRDefault="001C7649" w:rsidP="00A47627">
                  <w:pPr>
                    <w:pStyle w:val="aa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A47627">
                    <w:rPr>
                      <w:rFonts w:ascii="TH SarabunIT๙" w:eastAsia="Angsana New" w:hAnsi="TH SarabunIT๙" w:cs="TH SarabunIT๙"/>
                      <w:cs/>
                    </w:rPr>
                    <w:t>การสร้างการเติบโตบนคุณภาพชีวิตที่เป็นมิตรกับสิ่งแวดล้อม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29" type="#_x0000_t202" style="position:absolute;left:0;text-align:left;margin-left:421.5pt;margin-top:5.2pt;width:108.3pt;height:78.85pt;z-index:252452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">
            <v:textbox>
              <w:txbxContent>
                <w:p w:rsidR="001C7649" w:rsidRPr="00A47627" w:rsidRDefault="001C7649" w:rsidP="00A47627">
                  <w:pPr>
                    <w:pStyle w:val="aa"/>
                    <w:jc w:val="center"/>
                    <w:rPr>
                      <w:rFonts w:ascii="TH SarabunIT๙" w:eastAsia="Angsana New" w:hAnsi="TH SarabunIT๙" w:cs="TH SarabunIT๙"/>
                    </w:rPr>
                  </w:pPr>
                  <w:r w:rsidRPr="00A47627">
                    <w:rPr>
                      <w:rFonts w:ascii="TH SarabunIT๙" w:eastAsia="Angsana New" w:hAnsi="TH SarabunIT๙" w:cs="TH SarabunIT๙"/>
                      <w:cs/>
                    </w:rPr>
                    <w:t>ยุทธศาสตร์</w:t>
                  </w:r>
                  <w:r>
                    <w:rPr>
                      <w:rFonts w:ascii="TH SarabunIT๙" w:eastAsia="Angsana New" w:hAnsi="TH SarabunIT๙" w:cs="TH SarabunIT๙" w:hint="cs"/>
                      <w:cs/>
                    </w:rPr>
                    <w:t>ที่ 4</w:t>
                  </w:r>
                </w:p>
                <w:p w:rsidR="001C7649" w:rsidRPr="00A47627" w:rsidRDefault="001C7649" w:rsidP="00A47627">
                  <w:pPr>
                    <w:pStyle w:val="aa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A47627">
                    <w:rPr>
                      <w:rFonts w:ascii="TH SarabunIT๙" w:eastAsia="Angsana New" w:hAnsi="TH SarabunIT๙" w:cs="TH SarabunIT๙"/>
                      <w:cs/>
                    </w:rPr>
                    <w:t>การสร้างโอกาสความเสมอภาคและเท่าเทียมกันทางสังคม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0" type="#_x0000_t202" style="position:absolute;left:0;text-align:left;margin-left:308.75pt;margin-top:5.25pt;width:108.3pt;height:74.4pt;z-index:25244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">
            <v:textbox>
              <w:txbxContent>
                <w:p w:rsidR="001C7649" w:rsidRPr="00A47627" w:rsidRDefault="001C7649" w:rsidP="00A47627">
                  <w:pPr>
                    <w:pStyle w:val="aa"/>
                    <w:jc w:val="center"/>
                    <w:rPr>
                      <w:rFonts w:ascii="TH SarabunIT๙" w:eastAsia="Angsana New" w:hAnsi="TH SarabunIT๙" w:cs="TH SarabunIT๙"/>
                    </w:rPr>
                  </w:pPr>
                  <w:r w:rsidRPr="00A47627">
                    <w:rPr>
                      <w:rFonts w:ascii="TH SarabunIT๙" w:eastAsia="Angsana New" w:hAnsi="TH SarabunIT๙" w:cs="TH SarabunIT๙"/>
                      <w:cs/>
                    </w:rPr>
                    <w:t>ยุทธศาสตร์</w:t>
                  </w:r>
                  <w:r>
                    <w:rPr>
                      <w:rFonts w:ascii="TH SarabunIT๙" w:eastAsia="Angsana New" w:hAnsi="TH SarabunIT๙" w:cs="TH SarabunIT๙" w:hint="cs"/>
                      <w:cs/>
                    </w:rPr>
                    <w:t>ที่ 3</w:t>
                  </w:r>
                </w:p>
                <w:p w:rsidR="001C7649" w:rsidRPr="00A47627" w:rsidRDefault="001C7649" w:rsidP="00A47627">
                  <w:pPr>
                    <w:pStyle w:val="aa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A47627">
                    <w:rPr>
                      <w:rFonts w:ascii="TH SarabunIT๙" w:eastAsia="Angsana New" w:hAnsi="TH SarabunIT๙" w:cs="TH SarabunIT๙"/>
                      <w:cs/>
                    </w:rPr>
                    <w:t>การพัฒนาและเสริมสร้างศักยภาพคน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1" type="#_x0000_t202" style="position:absolute;left:0;text-align:left;margin-left:196.1pt;margin-top:5.2pt;width:108.3pt;height:74.5pt;z-index:25245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">
            <v:textbox>
              <w:txbxContent>
                <w:p w:rsidR="001C7649" w:rsidRPr="00A47627" w:rsidRDefault="001C7649" w:rsidP="00A47627">
                  <w:pPr>
                    <w:pStyle w:val="aa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A47627">
                    <w:rPr>
                      <w:rFonts w:ascii="TH SarabunIT๙" w:eastAsia="Angsana New" w:hAnsi="TH SarabunIT๙" w:cs="TH SarabunIT๙"/>
                      <w:cs/>
                    </w:rPr>
                    <w:t>ยุทธศาสตร์</w:t>
                  </w:r>
                  <w:r>
                    <w:rPr>
                      <w:rFonts w:ascii="TH SarabunIT๙" w:eastAsia="Angsana New" w:hAnsi="TH SarabunIT๙" w:cs="TH SarabunIT๙" w:hint="cs"/>
                      <w:cs/>
                    </w:rPr>
                    <w:t xml:space="preserve">ที่ 2        </w:t>
                  </w:r>
                  <w:r w:rsidRPr="00A47627">
                    <w:rPr>
                      <w:rFonts w:ascii="TH SarabunIT๙" w:eastAsia="Angsana New" w:hAnsi="TH SarabunIT๙" w:cs="TH SarabunIT๙"/>
                      <w:cs/>
                    </w:rPr>
                    <w:t>การสร้างความสามารถในการแข่งขัน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2" type="#_x0000_t202" style="position:absolute;left:0;text-align:left;margin-left:83.45pt;margin-top:5.2pt;width:108.3pt;height:74.45pt;z-index:25244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">
            <v:textbox>
              <w:txbxContent>
                <w:p w:rsidR="001C7649" w:rsidRPr="00A47627" w:rsidRDefault="001C7649" w:rsidP="00A47627">
                  <w:pPr>
                    <w:pStyle w:val="aa"/>
                    <w:jc w:val="center"/>
                    <w:rPr>
                      <w:rFonts w:ascii="TH SarabunIT๙" w:eastAsia="Angsana New" w:hAnsi="TH SarabunIT๙" w:cs="TH SarabunIT๙"/>
                      <w:cs/>
                    </w:rPr>
                  </w:pPr>
                  <w:r w:rsidRPr="00A47627">
                    <w:rPr>
                      <w:rFonts w:ascii="TH SarabunIT๙" w:eastAsia="Angsana New" w:hAnsi="TH SarabunIT๙" w:cs="TH SarabunIT๙"/>
                      <w:cs/>
                    </w:rPr>
                    <w:t>ยุทธศาสตร์</w:t>
                  </w:r>
                  <w:r>
                    <w:rPr>
                      <w:rFonts w:ascii="TH SarabunIT๙" w:eastAsia="Angsana New" w:hAnsi="TH SarabunIT๙" w:cs="TH SarabunIT๙" w:hint="cs"/>
                      <w:cs/>
                    </w:rPr>
                    <w:t>ที่ 1</w:t>
                  </w:r>
                </w:p>
                <w:p w:rsidR="001C7649" w:rsidRPr="00A47627" w:rsidRDefault="001C7649" w:rsidP="00A47627">
                  <w:pPr>
                    <w:pStyle w:val="aa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A47627">
                    <w:rPr>
                      <w:rFonts w:ascii="TH SarabunIT๙" w:eastAsia="Angsana New" w:hAnsi="TH SarabunIT๙" w:cs="TH SarabunIT๙"/>
                      <w:cs/>
                    </w:rPr>
                    <w:t>ความมั่นคง</w:t>
                  </w:r>
                </w:p>
              </w:txbxContent>
            </v:textbox>
          </v:shape>
        </w:pict>
      </w:r>
    </w:p>
    <w:p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Default="007036DC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0" type="#_x0000_t202" style="position:absolute;left:0;text-align:left;margin-left:675.45pt;margin-top:4.75pt;width:61.95pt;height:146.65pt;z-index:252471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">
            <v:textbox>
              <w:txbxContent>
                <w:p w:rsidR="001C7649" w:rsidRPr="00A50CF2" w:rsidRDefault="001C7649" w:rsidP="00A50CF2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 xml:space="preserve">    ที่ 10       </w:t>
                  </w: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การต่างประเทศ ประเทศเพื่อนบ้าน และภูมิภาค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8" type="#_x0000_t202" style="position:absolute;left:0;text-align:left;margin-left:604.7pt;margin-top:5.15pt;width:61.65pt;height:146.25pt;z-index:252475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">
            <v:textbox>
              <w:txbxContent>
                <w:p w:rsidR="001C7649" w:rsidRPr="00A50CF2" w:rsidRDefault="001C7649" w:rsidP="002F066A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 xml:space="preserve">    ที่ 9         </w:t>
                  </w: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การพัฒนา</w:t>
                  </w:r>
                  <w:r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>ภูมิ</w:t>
                  </w: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ภาค</w:t>
                  </w:r>
                  <w:r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 xml:space="preserve">  </w:t>
                  </w: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เมือง และพื้นที่เศรษฐกิจ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4" type="#_x0000_t202" style="position:absolute;left:0;text-align:left;margin-left:539.75pt;margin-top:5.15pt;width:57.05pt;height:146.25pt;z-index:252465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">
            <v:textbox>
              <w:txbxContent>
                <w:p w:rsidR="001C7649" w:rsidRPr="00A50CF2" w:rsidRDefault="001C7649" w:rsidP="00A50CF2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 xml:space="preserve">   ที่ 8            </w:t>
                  </w: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วิทยาศาสตร์ เทคโนโลยี วิจัย</w:t>
                  </w:r>
                  <w:r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และนวัตกรรม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3" type="#_x0000_t202" style="position:absolute;left:0;text-align:left;margin-left:472.3pt;margin-top:5.15pt;width:57.5pt;height:146.25pt;z-index:252461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">
            <v:textbox>
              <w:txbxContent>
                <w:p w:rsidR="001C7649" w:rsidRPr="00A50CF2" w:rsidRDefault="001C7649" w:rsidP="0084186A">
                  <w:pPr>
                    <w:spacing w:after="0"/>
                    <w:jc w:val="center"/>
                    <w:rPr>
                      <w:rFonts w:ascii="TH SarabunIT๙" w:eastAsia="Angsana New" w:hAnsi="TH SarabunIT๙" w:cs="TH SarabunIT๙"/>
                      <w:sz w:val="24"/>
                      <w:szCs w:val="24"/>
                    </w:rPr>
                  </w:pP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 xml:space="preserve">   ที่ 7           </w:t>
                  </w: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การพัฒนาโครงสร้างพื้นฐานและระบบ</w:t>
                  </w:r>
                </w:p>
                <w:p w:rsidR="001C7649" w:rsidRPr="00A50CF2" w:rsidRDefault="001C7649" w:rsidP="0084186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โลจิสติกส์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7" type="#_x0000_t202" style="position:absolute;left:0;text-align:left;margin-left:83.4pt;margin-top:4.75pt;width:55.9pt;height:146.65pt;z-index:252467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">
            <v:textbox>
              <w:txbxContent>
                <w:p w:rsidR="001C7649" w:rsidRPr="002F066A" w:rsidRDefault="001C7649" w:rsidP="002F066A">
                  <w:pPr>
                    <w:jc w:val="center"/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</w:pP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 xml:space="preserve"> ที่ 1       </w:t>
                  </w: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การเสริมสร้างและพัฒนาศักยภาพทุนมนุษย์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6" type="#_x0000_t202" style="position:absolute;left:0;text-align:left;margin-left:147.6pt;margin-top:4.75pt;width:57.7pt;height:146.65pt;z-index:252477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">
            <v:textbox>
              <w:txbxContent>
                <w:p w:rsidR="001C7649" w:rsidRPr="00A50CF2" w:rsidRDefault="001C7649" w:rsidP="00734CC7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 xml:space="preserve"> ที่ 2        </w:t>
                  </w:r>
                  <w:r w:rsidRPr="00A50CF2"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>การสร้างความเป็นธรรมลดความเหลื่อมล้ำในสังคม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9" type="#_x0000_t202" style="position:absolute;left:0;text-align:left;margin-left:213.25pt;margin-top:4.85pt;width:54.3pt;height:146.55pt;z-index:252463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">
            <v:textbox>
              <w:txbxContent>
                <w:p w:rsidR="001C7649" w:rsidRPr="00A50CF2" w:rsidRDefault="001C7649" w:rsidP="00A50CF2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 xml:space="preserve"> ที่ 3       </w:t>
                  </w: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การสร้างความเข้มแข็งทางเศรษฐกิจและแข่งขันได้อย่างยั่งยืน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5" type="#_x0000_t202" style="position:absolute;left:0;text-align:left;margin-left:276.85pt;margin-top:4.85pt;width:57.45pt;height:146.55pt;z-index:252469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">
            <v:textbox>
              <w:txbxContent>
                <w:p w:rsidR="001C7649" w:rsidRPr="00A50CF2" w:rsidRDefault="001C7649" w:rsidP="00734CC7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 xml:space="preserve"> ที่ 4        </w:t>
                  </w:r>
                  <w:r w:rsidRPr="00A50CF2"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>การเติบโตที่เป็นมิตรกับสิ่งแวดล้อมเพื่อการพัฒนาอย่างยั่งยืน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1" type="#_x0000_t202" style="position:absolute;left:0;text-align:left;margin-left:343.3pt;margin-top:5.15pt;width:55.75pt;height:146.25pt;z-index:252459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">
            <v:textbox>
              <w:txbxContent>
                <w:p w:rsidR="001C7649" w:rsidRPr="00A50CF2" w:rsidRDefault="001C7649" w:rsidP="00A50CF2">
                  <w:pPr>
                    <w:pStyle w:val="aa"/>
                    <w:jc w:val="center"/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</w:pP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 xml:space="preserve">    ที่ 5           </w:t>
                  </w: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ความมั่นคง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4" type="#_x0000_t202" style="position:absolute;left:0;text-align:left;margin-left:406.55pt;margin-top:5.15pt;width:56.75pt;height:146.25pt;z-index:252473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">
            <v:textbox>
              <w:txbxContent>
                <w:p w:rsidR="001C7649" w:rsidRPr="00A50CF2" w:rsidRDefault="001C7649" w:rsidP="00734CC7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 xml:space="preserve">    ที่ 6             </w:t>
                  </w: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การเพิ่มประสิทธิภาพ</w:t>
                  </w:r>
                  <w:r>
                    <w:rPr>
                      <w:rFonts w:ascii="TH SarabunIT๙" w:eastAsia="Angsana New" w:hAnsi="TH SarabunIT๙" w:cs="TH SarabunIT๙" w:hint="cs"/>
                      <w:sz w:val="24"/>
                      <w:szCs w:val="24"/>
                      <w:cs/>
                    </w:rPr>
                    <w:t xml:space="preserve">การบริหารจัดการในภาครัฐและ </w:t>
                  </w:r>
                  <w:r w:rsidRPr="00A50CF2">
                    <w:rPr>
                      <w:rFonts w:ascii="TH SarabunIT๙" w:eastAsia="Angsana New" w:hAnsi="TH SarabunIT๙" w:cs="TH SarabunIT๙"/>
                      <w:sz w:val="24"/>
                      <w:szCs w:val="24"/>
                      <w:cs/>
                    </w:rPr>
                    <w:t>ธรรมาภิบาลใน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สังคมไทย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2" type="#_x0000_t202" style="position:absolute;left:0;text-align:left;margin-left:3.35pt;margin-top:5.75pt;width:73.15pt;height:65.75pt;z-index:252436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">
            <v:textbox>
              <w:txbxContent>
                <w:p w:rsidR="001C7649" w:rsidRPr="002C7549" w:rsidRDefault="001C7649" w:rsidP="002C75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C75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แผนพัฒนาเศรษฐกิจฯ</w:t>
                  </w:r>
                </w:p>
                <w:p w:rsidR="001C7649" w:rsidRPr="002C7549" w:rsidRDefault="001C7649" w:rsidP="002C75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C754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ฉบับที่ </w:t>
                  </w:r>
                  <w:r w:rsidRPr="002C7549">
                    <w:rPr>
                      <w:rFonts w:ascii="TH SarabunIT๙" w:hAnsi="TH SarabunIT๙" w:cs="TH SarabunIT๙"/>
                      <w:sz w:val="28"/>
                    </w:rPr>
                    <w:t>12</w:t>
                  </w:r>
                </w:p>
              </w:txbxContent>
            </v:textbox>
          </v:shape>
        </w:pict>
      </w:r>
    </w:p>
    <w:p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Default="007036DC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8" type="#_x0000_t202" style="position:absolute;left:0;text-align:left;margin-left:616.55pt;margin-top:6.1pt;width:162.5pt;height:66.75pt;z-index:252500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">
            <v:textbox style="mso-next-textbox:#_x0000_s1048">
              <w:txbxContent>
                <w:p w:rsidR="001C7649" w:rsidRPr="00AA3910" w:rsidRDefault="005F0A88" w:rsidP="00AA3910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ยุทธศาสตร์ที่ 4 ดำรงฐานทรัพยากรธรรมชาติที่สมบูรณ์ การบริหารจัดการสิ่งแวดล้อมและพลังงานโดยการมีส่วนร่วมของชุมชนสู่การเป็นกลุ่มจังหวัดสีเขียว</w:t>
                  </w:r>
                  <w:r w:rsidR="001C7649" w:rsidRPr="00AA3910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7" type="#_x0000_t202" style="position:absolute;left:0;text-align:left;margin-left:452.85pt;margin-top:6.1pt;width:151.85pt;height:70.5pt;z-index:252503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">
            <v:textbox style="mso-next-textbox:#_x0000_s1047">
              <w:txbxContent>
                <w:p w:rsidR="001C7649" w:rsidRPr="00AA3910" w:rsidRDefault="005F0A88" w:rsidP="00AA3910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ยุทธศาสตร์ที่ 3 พัฒนาและสนับสนุนการยกระดับการพัฒนาสังคม การท่องเที่ยวเชิงอนุรักษ์วัฒนธรรมและสุขภาพ เพื่อเป็นรากฐานการพัฒนาชุมชนอย่างยั่งยืน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6" type="#_x0000_t202" style="position:absolute;left:0;text-align:left;margin-left:276.85pt;margin-top:6.1pt;width:165.05pt;height:70.5pt;z-index:252496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">
            <v:textbox style="mso-next-textbox:#_x0000_s1046">
              <w:txbxContent>
                <w:p w:rsidR="001C7649" w:rsidRPr="00AA3910" w:rsidRDefault="001C7649" w:rsidP="00AA3910">
                  <w:pPr>
                    <w:spacing w:after="0" w:line="240" w:lineRule="auto"/>
                    <w:jc w:val="thaiDistribute"/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ยุทธศาสตร์ที่ 2 การสร้างความเข้มแข็งและเพิ่มประสิทธิภาพการผลิตภาคเกษตรและอุตสาหกรรมการเกษตรเพื่อเพิ่มมูลค่าสินค้าเกษตรปลอดภัยที่มีศัก</w:t>
                  </w:r>
                  <w:r w:rsidR="005F0A88"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ย</w:t>
                  </w:r>
                  <w:r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ภาพ</w:t>
                  </w:r>
                  <w:r w:rsidRPr="00AA3910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1C7649" w:rsidRPr="002C7549" w:rsidRDefault="001C7649" w:rsidP="00EB246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5" type="#_x0000_t202" style="position:absolute;left:0;text-align:left;margin-left:90.1pt;margin-top:6.1pt;width:172.2pt;height:70.5pt;z-index:252498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">
            <v:textbox style="mso-next-textbox:#_x0000_s1045">
              <w:txbxContent>
                <w:p w:rsidR="001C7649" w:rsidRPr="00AA3910" w:rsidRDefault="001C7649" w:rsidP="00AA3910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ยุทธศาสตร์ที่ 1 พัฒนาสภาพแวดล้อมในการพั</w:t>
                  </w:r>
                  <w:r w:rsidR="005F0A88"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ฒนาการค้า การลงทุน และโลจิสติกส์</w:t>
                  </w:r>
                  <w:r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เชื่อมอนุภูมิภาคลุ่มน้ำโขงและเต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รียมพร้อมรับความร่วมมือประชาคมอาเซียน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9" type="#_x0000_t202" style="position:absolute;left:0;text-align:left;margin-left:-3.55pt;margin-top:1.6pt;width:80.05pt;height:90pt;z-index:252438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">
            <v:textbox>
              <w:txbxContent>
                <w:p w:rsidR="001C7649" w:rsidRPr="00B71D36" w:rsidRDefault="001C7649" w:rsidP="002C75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71D3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ยุทธศาสตร์</w:t>
                  </w:r>
                </w:p>
                <w:p w:rsidR="001C7649" w:rsidRPr="00B71D36" w:rsidRDefault="001C7649" w:rsidP="002C75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71D3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กลุ่มจังหวัด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ภาคเหนือตอนบน</w:t>
                  </w:r>
                  <w:r w:rsidRPr="00B71D36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Default="007036DC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52" o:spid="_x0000_s1051" type="#_x0000_t202" style="position:absolute;left:0;text-align:left;margin-left:121.8pt;margin-top:2.05pt;width:106.75pt;height:99.65pt;z-index:252517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">
            <v:textbox>
              <w:txbxContent>
                <w:p w:rsidR="001C7649" w:rsidRPr="000C00FF" w:rsidRDefault="001C7649" w:rsidP="00AA39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4"/>
                      <w:szCs w:val="24"/>
                    </w:rPr>
                  </w:pPr>
                  <w:r w:rsidRPr="000C00FF">
                    <w:rPr>
                      <w:rFonts w:ascii="TH SarabunIT๙" w:eastAsia="Times New Roman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ยุทธศาสตร์ที่</w:t>
                  </w:r>
                  <w:r w:rsidRPr="000C00FF">
                    <w:rPr>
                      <w:rFonts w:ascii="TH SarabunIT๙" w:eastAsia="Times New Roman" w:hAnsi="TH SarabunIT๙" w:cs="TH SarabunIT๙"/>
                      <w:b/>
                      <w:bCs/>
                      <w:sz w:val="24"/>
                      <w:szCs w:val="24"/>
                    </w:rPr>
                    <w:t xml:space="preserve"> 1</w:t>
                  </w:r>
                </w:p>
                <w:p w:rsidR="001C7649" w:rsidRPr="000C00FF" w:rsidRDefault="001C7649" w:rsidP="000C00FF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0C00FF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การพัฒนาขีดความสามารถในการแข่งขันด้านการค้าการลงทุน และบริการโลจิสติกส์ เชื่อมโยงกลุ่มจังหวัด 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    </w:t>
                  </w:r>
                  <w:r w:rsidRPr="000C00FF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กลุ่มอาเซียน+6 และ </w:t>
                  </w:r>
                  <w:r w:rsidRPr="000C00FF">
                    <w:rPr>
                      <w:rFonts w:ascii="TH SarabunPSK" w:hAnsi="TH SarabunPSK" w:cs="TH SarabunPSK"/>
                      <w:sz w:val="24"/>
                      <w:szCs w:val="24"/>
                    </w:rPr>
                    <w:t>GMS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52" type="#_x0000_t202" style="position:absolute;left:0;text-align:left;margin-left:-3.35pt;margin-top:10.2pt;width:79.85pt;height:91.5pt;z-index:25244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">
            <v:textbox>
              <w:txbxContent>
                <w:p w:rsidR="001C7649" w:rsidRPr="00B71D36" w:rsidRDefault="001C7649" w:rsidP="002C75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B71D3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ยุทธศาสตร์จังหวัด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เชียงราย</w:t>
                  </w:r>
                </w:p>
                <w:p w:rsidR="001C7649" w:rsidRPr="00B71D36" w:rsidRDefault="001C7649" w:rsidP="002C75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46" type="#_x0000_t202" style="position:absolute;left:0;text-align:left;margin-left:678.45pt;margin-top:1.2pt;width:88.6pt;height:99.65pt;z-index:252607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">
            <v:textbox>
              <w:txbxContent>
                <w:p w:rsidR="001C7649" w:rsidRPr="000C00FF" w:rsidRDefault="001C7649" w:rsidP="000C00FF">
                  <w:pPr>
                    <w:pStyle w:val="aa"/>
                    <w:rPr>
                      <w:rFonts w:ascii="TH SarabunIT๙" w:eastAsia="Times New Roman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0C00FF">
                    <w:rPr>
                      <w:rFonts w:ascii="TH SarabunIT๙" w:eastAsia="Times New Roman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ยุทธศาสตร์ที่</w:t>
                  </w:r>
                  <w:r w:rsidRPr="000C00FF">
                    <w:rPr>
                      <w:rFonts w:ascii="TH SarabunIT๙" w:eastAsia="Times New Roman" w:hAnsi="TH SarabunIT๙" w:cs="TH SarabunIT๙"/>
                      <w:b/>
                      <w:bCs/>
                      <w:sz w:val="24"/>
                      <w:szCs w:val="24"/>
                    </w:rPr>
                    <w:t xml:space="preserve"> 6</w:t>
                  </w:r>
                </w:p>
                <w:p w:rsidR="001C7649" w:rsidRPr="000C00FF" w:rsidRDefault="001C7649" w:rsidP="000C00FF">
                  <w:pPr>
                    <w:pStyle w:val="aa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0C00F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การรักษาความมั่นคงความปลอดภัยในชีวิตและทรัพย์สิน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45" type="#_x0000_t202" style="position:absolute;left:0;text-align:left;margin-left:572.05pt;margin-top:1.2pt;width:94.3pt;height:99.65pt;z-index:252606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">
            <v:textbox>
              <w:txbxContent>
                <w:p w:rsidR="001C7649" w:rsidRPr="000C00FF" w:rsidRDefault="001C7649" w:rsidP="000C00FF">
                  <w:pPr>
                    <w:pStyle w:val="aa"/>
                    <w:rPr>
                      <w:rFonts w:ascii="TH SarabunIT๙" w:eastAsia="Times New Roman" w:hAnsi="TH SarabunIT๙" w:cs="TH SarabunIT๙"/>
                      <w:b/>
                      <w:bCs/>
                      <w:sz w:val="24"/>
                      <w:szCs w:val="24"/>
                      <w:cs/>
                    </w:rPr>
                  </w:pPr>
                  <w:r w:rsidRPr="000C00FF">
                    <w:rPr>
                      <w:rFonts w:ascii="TH SarabunIT๙" w:eastAsia="Times New Roman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ยุทธศาสตร์ที่</w:t>
                  </w:r>
                  <w:r w:rsidRPr="000C00FF">
                    <w:rPr>
                      <w:rFonts w:ascii="TH SarabunIT๙" w:eastAsia="Times New Roman" w:hAnsi="TH SarabunIT๙" w:cs="TH SarabunIT๙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0C00FF">
                    <w:rPr>
                      <w:rFonts w:ascii="TH SarabunIT๙" w:eastAsia="Times New Roman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๕</w:t>
                  </w:r>
                </w:p>
                <w:p w:rsidR="001C7649" w:rsidRPr="000C00FF" w:rsidRDefault="001C7649" w:rsidP="000C00FF">
                  <w:pPr>
                    <w:pStyle w:val="aa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0C00F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การจัดการทรัพยากรธรรมชาติและสิ่งแวดล้อมให้ดำรงความสมบูรณ์และยั่งยืน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55" o:spid="_x0000_s1053" type="#_x0000_t202" style="position:absolute;left:0;text-align:left;margin-left:463.3pt;margin-top:1.2pt;width:98.25pt;height:99.65pt;z-index:252523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">
            <v:textbox>
              <w:txbxContent>
                <w:p w:rsidR="001C7649" w:rsidRPr="000C00FF" w:rsidRDefault="001C7649" w:rsidP="000C00FF">
                  <w:pPr>
                    <w:pStyle w:val="aa"/>
                    <w:rPr>
                      <w:rFonts w:ascii="TH SarabunIT๙" w:eastAsia="Times New Roman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0C00FF">
                    <w:rPr>
                      <w:rFonts w:ascii="TH SarabunIT๙" w:eastAsia="Times New Roman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ยุทธศาสตร์ที่</w:t>
                  </w:r>
                  <w:r w:rsidRPr="000C00FF">
                    <w:rPr>
                      <w:rFonts w:ascii="TH SarabunIT๙" w:eastAsia="Times New Roman" w:hAnsi="TH SarabunIT๙" w:cs="TH SarabunIT๙"/>
                      <w:b/>
                      <w:bCs/>
                      <w:sz w:val="24"/>
                      <w:szCs w:val="24"/>
                    </w:rPr>
                    <w:t xml:space="preserve"> 4</w:t>
                  </w:r>
                </w:p>
                <w:p w:rsidR="001C7649" w:rsidRPr="000C00FF" w:rsidRDefault="001C7649" w:rsidP="000C00FF">
                  <w:pPr>
                    <w:pStyle w:val="aa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0C00F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การพัฒนาทรัพยากรมนุษย์และคุณภาพชีวิตเพื่อให้ประชาชน</w:t>
                  </w:r>
                </w:p>
                <w:p w:rsidR="001C7649" w:rsidRPr="000C00FF" w:rsidRDefault="001C7649" w:rsidP="000C00FF">
                  <w:pPr>
                    <w:pStyle w:val="aa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0C00F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อยู่เย็นเป็นสุข</w:t>
                  </w:r>
                </w:p>
                <w:p w:rsidR="001C7649" w:rsidRPr="000C00FF" w:rsidRDefault="001C7649" w:rsidP="000C00FF">
                  <w:pPr>
                    <w:pStyle w:val="aa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56" o:spid="_x0000_s1054" type="#_x0000_t202" style="position:absolute;left:0;text-align:left;margin-left:352.15pt;margin-top:1.2pt;width:100.7pt;height:99.65pt;z-index:252521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">
            <v:textbox>
              <w:txbxContent>
                <w:p w:rsidR="001C7649" w:rsidRPr="000C00FF" w:rsidRDefault="001C7649" w:rsidP="000C00FF">
                  <w:pPr>
                    <w:pStyle w:val="aa"/>
                    <w:rPr>
                      <w:rFonts w:ascii="TH SarabunIT๙" w:eastAsia="Times New Roman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0C00FF">
                    <w:rPr>
                      <w:rFonts w:ascii="TH SarabunIT๙" w:eastAsia="Times New Roman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ยุทธศาสตร์ที่</w:t>
                  </w:r>
                  <w:r w:rsidRPr="000C00FF">
                    <w:rPr>
                      <w:rFonts w:ascii="TH SarabunIT๙" w:eastAsia="Times New Roman" w:hAnsi="TH SarabunIT๙" w:cs="TH SarabunIT๙"/>
                      <w:b/>
                      <w:bCs/>
                      <w:sz w:val="24"/>
                      <w:szCs w:val="24"/>
                    </w:rPr>
                    <w:t xml:space="preserve"> 3</w:t>
                  </w:r>
                </w:p>
                <w:p w:rsidR="001C7649" w:rsidRPr="000C00FF" w:rsidRDefault="001C7649" w:rsidP="000C00FF">
                  <w:pPr>
                    <w:pStyle w:val="aa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0C00F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การดำรงฐานวัฒนธรรมล้านนา เพื่อเพิ่มมูลค่าการท่องเที่ยวเชิงวัฒนธรรม 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   </w:t>
                  </w:r>
                  <w:r w:rsidRPr="000C00F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เชิงนิเวศ  และเชิงสุขภาพ</w:t>
                  </w:r>
                </w:p>
                <w:p w:rsidR="001C7649" w:rsidRPr="000C00FF" w:rsidRDefault="001C7649" w:rsidP="000C00FF">
                  <w:pPr>
                    <w:pStyle w:val="aa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54" o:spid="_x0000_s1050" type="#_x0000_t202" style="position:absolute;left:0;text-align:left;margin-left:240.55pt;margin-top:1.2pt;width:98.25pt;height:99.65pt;z-index:252519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">
            <v:textbox>
              <w:txbxContent>
                <w:p w:rsidR="001C7649" w:rsidRPr="000C00FF" w:rsidRDefault="001C7649" w:rsidP="000C00FF">
                  <w:pPr>
                    <w:pStyle w:val="aa"/>
                    <w:rPr>
                      <w:rFonts w:ascii="TH SarabunIT๙" w:eastAsia="Times New Roman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0C00FF">
                    <w:rPr>
                      <w:rFonts w:ascii="TH SarabunIT๙" w:eastAsia="Times New Roman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ยุทธศาสตร์ที่</w:t>
                  </w:r>
                  <w:r w:rsidRPr="000C00FF">
                    <w:rPr>
                      <w:rFonts w:ascii="TH SarabunIT๙" w:eastAsia="Times New Roman" w:hAnsi="TH SarabunIT๙" w:cs="TH SarabunIT๙"/>
                      <w:b/>
                      <w:bCs/>
                      <w:sz w:val="24"/>
                      <w:szCs w:val="24"/>
                    </w:rPr>
                    <w:t xml:space="preserve"> 2</w:t>
                  </w:r>
                </w:p>
                <w:p w:rsidR="001C7649" w:rsidRPr="000C00FF" w:rsidRDefault="001C7649" w:rsidP="000C00FF">
                  <w:pPr>
                    <w:pStyle w:val="aa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0C00F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การส่งเสริมการผลิตสินค้าเกษตรคุณภาพ มาตรฐานสากล และ</w:t>
                  </w:r>
                </w:p>
                <w:p w:rsidR="001C7649" w:rsidRPr="000C00FF" w:rsidRDefault="001C7649" w:rsidP="000C00FF">
                  <w:pPr>
                    <w:pStyle w:val="aa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0C00FF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เป็นมิตรกับสิ่งแวดล้อม</w:t>
                  </w:r>
                </w:p>
              </w:txbxContent>
            </v:textbox>
          </v:shape>
        </w:pict>
      </w:r>
    </w:p>
    <w:p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7A6" w:rsidRPr="001427A6" w:rsidRDefault="001427A6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EE8" w:rsidRDefault="007036DC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036DC"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352" type="#_x0000_t202" style="position:absolute;left:0;text-align:left;margin-left:674.7pt;margin-top:8.45pt;width:88.6pt;height:158.25pt;z-index:25261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">
            <v:textbox>
              <w:txbxContent>
                <w:p w:rsidR="001C7649" w:rsidRPr="00A13624" w:rsidRDefault="001C7649" w:rsidP="00661C1B">
                  <w:pPr>
                    <w:pStyle w:val="aa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</w:pPr>
                  <w:r w:rsidRPr="00A1362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ยุทธศาสตร์ที่</w:t>
                  </w:r>
                  <w:r w:rsidRPr="00A1362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  <w:t xml:space="preserve"> 6</w:t>
                  </w:r>
                </w:p>
                <w:p w:rsidR="001C7649" w:rsidRPr="00A13624" w:rsidRDefault="001C7649" w:rsidP="00661C1B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A13624">
                    <w:rPr>
                      <w:rFonts w:ascii="TH SarabunIT๙" w:hAnsi="TH SarabunIT๙" w:cs="TH SarabunIT๙"/>
                      <w:sz w:val="28"/>
                      <w:cs/>
                    </w:rPr>
                    <w:t>การรักษาความมั่นคงความปลอดภัยในชีวิตและทรัพย์สิน</w:t>
                  </w:r>
                </w:p>
              </w:txbxContent>
            </v:textbox>
          </v:shape>
        </w:pict>
      </w:r>
      <w:r w:rsidRPr="007036DC"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351" type="#_x0000_t202" style="position:absolute;left:0;text-align:left;margin-left:565.55pt;margin-top:8.45pt;width:94.3pt;height:158.25pt;z-index:25261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">
            <v:textbox>
              <w:txbxContent>
                <w:p w:rsidR="001C7649" w:rsidRPr="00A13624" w:rsidRDefault="001C7649" w:rsidP="00661C1B">
                  <w:pPr>
                    <w:pStyle w:val="aa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A1362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ยุทธศาสตร์ที่</w:t>
                  </w:r>
                  <w:r w:rsidRPr="00A1362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  <w:t xml:space="preserve"> </w:t>
                  </w:r>
                  <w:r w:rsidRPr="00A13624">
                    <w:rPr>
                      <w:rFonts w:ascii="TH SarabunIT๙" w:eastAsia="Times New Roman" w:hAnsi="TH SarabunIT๙" w:cs="TH SarabunIT๙" w:hint="cs"/>
                      <w:b/>
                      <w:bCs/>
                      <w:sz w:val="28"/>
                      <w:cs/>
                    </w:rPr>
                    <w:t>๕</w:t>
                  </w:r>
                </w:p>
                <w:p w:rsidR="001C7649" w:rsidRPr="00A13624" w:rsidRDefault="001C7649" w:rsidP="00661C1B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A13624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การจัดการทรัพยากรธรรมชาติและสิ่งแวดล้อมให้ดำรงความสมบูรณ์และยั่งยืน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50" type="#_x0000_t202" style="position:absolute;left:0;text-align:left;margin-left:452.9pt;margin-top:7.15pt;width:98.25pt;height:159.55pt;z-index:25261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">
            <v:textbox>
              <w:txbxContent>
                <w:p w:rsidR="001C7649" w:rsidRPr="00A13624" w:rsidRDefault="001C7649" w:rsidP="00661C1B">
                  <w:pPr>
                    <w:pStyle w:val="aa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</w:pPr>
                  <w:r w:rsidRPr="00A1362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ยุทธศาสตร์ที่</w:t>
                  </w:r>
                  <w:r w:rsidRPr="00A1362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  <w:t xml:space="preserve"> 4</w:t>
                  </w:r>
                </w:p>
                <w:p w:rsidR="001C7649" w:rsidRPr="00A13624" w:rsidRDefault="001C7649" w:rsidP="00661C1B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A13624">
                    <w:rPr>
                      <w:rFonts w:ascii="TH SarabunIT๙" w:hAnsi="TH SarabunIT๙" w:cs="TH SarabunIT๙"/>
                      <w:sz w:val="28"/>
                      <w:cs/>
                    </w:rPr>
                    <w:t>การพัฒนาทรัพยากรมนุษย์และคุณภาพชีวิตเพื่อให้ประชาชน</w:t>
                  </w:r>
                </w:p>
                <w:p w:rsidR="001C7649" w:rsidRPr="00A13624" w:rsidRDefault="001C7649" w:rsidP="00661C1B">
                  <w:pPr>
                    <w:pStyle w:val="aa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13624">
                    <w:rPr>
                      <w:rFonts w:ascii="TH SarabunIT๙" w:hAnsi="TH SarabunIT๙" w:cs="TH SarabunIT๙"/>
                      <w:sz w:val="28"/>
                      <w:cs/>
                    </w:rPr>
                    <w:t>อยู่เย็นเป็นสุข</w:t>
                  </w:r>
                </w:p>
                <w:p w:rsidR="001C7649" w:rsidRPr="00A13624" w:rsidRDefault="001C7649" w:rsidP="00661C1B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49" type="#_x0000_t202" style="position:absolute;left:0;text-align:left;margin-left:337.55pt;margin-top:7.15pt;width:100.7pt;height:159.55pt;z-index:252610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">
            <v:textbox>
              <w:txbxContent>
                <w:p w:rsidR="001C7649" w:rsidRPr="00A13624" w:rsidRDefault="001C7649" w:rsidP="00661C1B">
                  <w:pPr>
                    <w:pStyle w:val="aa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</w:pPr>
                  <w:r w:rsidRPr="00A1362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ยุทธศาสตร์ที่</w:t>
                  </w:r>
                  <w:r w:rsidRPr="00A1362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  <w:t xml:space="preserve"> 3</w:t>
                  </w:r>
                </w:p>
                <w:p w:rsidR="001C7649" w:rsidRPr="00A13624" w:rsidRDefault="001C7649" w:rsidP="00661C1B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A13624">
                    <w:rPr>
                      <w:rFonts w:ascii="TH SarabunIT๙" w:hAnsi="TH SarabunIT๙" w:cs="TH SarabunIT๙"/>
                      <w:sz w:val="28"/>
                      <w:cs/>
                    </w:rPr>
                    <w:t>การดำรงฐานวัฒนธรรมล้านนา เพื่อเพิ่มมูลค่าการท่องเที่ยวเชิงวัฒนธรรม เชิงนิเวศ  และเชิงสุขภาพ</w:t>
                  </w:r>
                </w:p>
                <w:p w:rsidR="001C7649" w:rsidRPr="00A13624" w:rsidRDefault="001C7649" w:rsidP="00661C1B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48" type="#_x0000_t202" style="position:absolute;left:0;text-align:left;margin-left:224.8pt;margin-top:7.15pt;width:98.25pt;height:159.55pt;z-index:252609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">
            <v:textbox>
              <w:txbxContent>
                <w:p w:rsidR="001C7649" w:rsidRPr="00A13624" w:rsidRDefault="001C7649" w:rsidP="00661C1B">
                  <w:pPr>
                    <w:pStyle w:val="aa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</w:pPr>
                  <w:r w:rsidRPr="00A1362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ยุทธศาสตร์ที่</w:t>
                  </w:r>
                  <w:r w:rsidRPr="00A1362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  <w:t xml:space="preserve"> 2</w:t>
                  </w:r>
                </w:p>
                <w:p w:rsidR="001C7649" w:rsidRPr="00A13624" w:rsidRDefault="001C7649" w:rsidP="00661C1B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A13624">
                    <w:rPr>
                      <w:rFonts w:ascii="TH SarabunIT๙" w:hAnsi="TH SarabunIT๙" w:cs="TH SarabunIT๙"/>
                      <w:sz w:val="28"/>
                      <w:cs/>
                    </w:rPr>
                    <w:t>การส่งเสริมการผลิตสินค้าเกษตรคุณภาพ มาตรฐานสากล และ</w:t>
                  </w:r>
                </w:p>
                <w:p w:rsidR="001C7649" w:rsidRPr="00A13624" w:rsidRDefault="001C7649" w:rsidP="00661C1B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A13624">
                    <w:rPr>
                      <w:rFonts w:ascii="TH SarabunIT๙" w:hAnsi="TH SarabunIT๙" w:cs="TH SarabunIT๙"/>
                      <w:sz w:val="28"/>
                      <w:cs/>
                    </w:rPr>
                    <w:t>เป็นมิตรกับสิ่งแวดล้อม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47" type="#_x0000_t202" style="position:absolute;left:0;text-align:left;margin-left:103.8pt;margin-top:7.15pt;width:106.75pt;height:159.55pt;z-index:252608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">
            <v:textbox>
              <w:txbxContent>
                <w:p w:rsidR="001C7649" w:rsidRPr="00A13624" w:rsidRDefault="001C7649" w:rsidP="00661C1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A1362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ยุทธศาสตร์ที่</w:t>
                  </w:r>
                  <w:r w:rsidRPr="00A1362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  <w:t xml:space="preserve"> 1</w:t>
                  </w:r>
                </w:p>
                <w:p w:rsidR="001C7649" w:rsidRPr="00A13624" w:rsidRDefault="001C7649" w:rsidP="00661C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A1362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การพัฒนาขีดความสามารถในการแข่งขันด้านการค้าการลงทุน และบริการโลจิสติกส์ เชื่อมโยงกลุ่มจังหวัด กลุ่มอาเซียน+6 และ </w:t>
                  </w:r>
                  <w:r w:rsidRPr="00A13624">
                    <w:rPr>
                      <w:rFonts w:ascii="TH SarabunIT๙" w:hAnsi="TH SarabunIT๙" w:cs="TH SarabunIT๙"/>
                      <w:sz w:val="28"/>
                    </w:rPr>
                    <w:t>GMS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59" type="#_x0000_t202" style="position:absolute;left:0;text-align:left;margin-left:11.6pt;margin-top:8.45pt;width:73.15pt;height:98.35pt;z-index:25233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">
            <v:textbox>
              <w:txbxContent>
                <w:p w:rsidR="001C7649" w:rsidRPr="00CC5E22" w:rsidRDefault="001C7649" w:rsidP="00B41234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ยุทธศาสตร์จังหวัดเชียงราย</w:t>
                  </w:r>
                </w:p>
              </w:txbxContent>
            </v:textbox>
          </v:shape>
        </w:pict>
      </w:r>
    </w:p>
    <w:p w:rsidR="00424EE8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EE8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EE8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EE8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EE8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EE8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EE8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EE8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EE8" w:rsidRDefault="007036DC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59" type="#_x0000_t32" style="position:absolute;left:0;text-align:left;margin-left:269.05pt;margin-top:4pt;width:0;height:40.9pt;z-index:252619776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60" type="#_x0000_t32" style="position:absolute;left:0;text-align:left;margin-left:371.8pt;margin-top:4pt;width:0;height:40.9pt;z-index:252620800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61" type="#_x0000_t32" style="position:absolute;left:0;text-align:left;margin-left:490.3pt;margin-top:4pt;width:0;height:40.9pt;z-index:252621824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62" type="#_x0000_t32" style="position:absolute;left:0;text-align:left;margin-left:612.35pt;margin-top:4pt;width:0;height:40.9pt;z-index:252622848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63" type="#_x0000_t32" style="position:absolute;left:0;text-align:left;margin-left:718.3pt;margin-top:4pt;width:0;height:40.9pt;z-index:252623872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358" type="#_x0000_t32" style="position:absolute;left:0;text-align:left;margin-left:153.55pt;margin-top:4pt;width:0;height:40.9pt;z-index:252618752" o:connectortype="straight"/>
        </w:pict>
      </w:r>
    </w:p>
    <w:p w:rsidR="00EC6D12" w:rsidRPr="000142F6" w:rsidRDefault="00EC6D12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C6D12" w:rsidRDefault="007036DC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036DC"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Text Box 462" o:spid="_x0000_s1065" type="#_x0000_t202" style="position:absolute;left:0;text-align:left;margin-left:674.7pt;margin-top:8.75pt;width:91.1pt;height:138.55pt;z-index:25235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">
            <v:textbox style="mso-next-textbox:#Text Box 462">
              <w:txbxContent>
                <w:p w:rsidR="001C7649" w:rsidRPr="007A5C68" w:rsidRDefault="001C7649" w:rsidP="00EC6D12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7A5C68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ยุทธศาสตร์ที่ 6</w:t>
                  </w:r>
                </w:p>
                <w:p w:rsidR="001C7649" w:rsidRPr="007A5C68" w:rsidRDefault="001C7649" w:rsidP="00B41234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7A5C68">
                    <w:rPr>
                      <w:rFonts w:ascii="TH SarabunIT๙" w:hAnsi="TH SarabunIT๙" w:cs="TH SarabunIT๙"/>
                      <w:sz w:val="28"/>
                      <w:cs/>
                    </w:rPr>
                    <w:t>การพัฒนาด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้</w:t>
                  </w:r>
                  <w:r w:rsidRPr="007A5C68">
                    <w:rPr>
                      <w:rFonts w:ascii="TH SarabunIT๙" w:hAnsi="TH SarabunIT๙" w:cs="TH SarabunIT๙"/>
                      <w:sz w:val="28"/>
                      <w:cs/>
                    </w:rPr>
                    <w:t>านการเมืองการบริหาร</w:t>
                  </w:r>
                </w:p>
              </w:txbxContent>
            </v:textbox>
          </v:shape>
        </w:pict>
      </w:r>
      <w:r w:rsidRPr="007036DC">
        <w:rPr>
          <w:noProof/>
        </w:rPr>
        <w:pict>
          <v:shape id="Text Box 461" o:spid="_x0000_s1066" type="#_x0000_t202" style="position:absolute;left:0;text-align:left;margin-left:556.9pt;margin-top:8.75pt;width:97.6pt;height:138.55pt;z-index:25234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">
            <v:textbox style="mso-next-textbox:#Text Box 461">
              <w:txbxContent>
                <w:p w:rsidR="001C7649" w:rsidRPr="007A5C68" w:rsidRDefault="001C7649" w:rsidP="00EC6D12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7A5C68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ยุทธศาสตร์ที่ 5</w:t>
                  </w:r>
                </w:p>
                <w:p w:rsidR="001C7649" w:rsidRPr="007A5C68" w:rsidRDefault="001C7649" w:rsidP="00B41234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7A5C68">
                    <w:rPr>
                      <w:rFonts w:ascii="TH SarabunIT๙" w:hAnsi="TH SarabunIT๙" w:cs="TH SarabunIT๙"/>
                      <w:sz w:val="28"/>
                      <w:cs/>
                    </w:rPr>
                    <w:t>การบริหารจัดการทรัพยากรธรรมชาติและสิ่งแวดล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้</w:t>
                  </w:r>
                  <w:r w:rsidRPr="007A5C68">
                    <w:rPr>
                      <w:rFonts w:ascii="TH SarabunIT๙" w:hAnsi="TH SarabunIT๙" w:cs="TH SarabunIT๙"/>
                      <w:sz w:val="28"/>
                      <w:cs/>
                    </w:rPr>
                    <w:t>อมให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้  </w:t>
                  </w:r>
                  <w:r w:rsidRPr="007A5C68">
                    <w:rPr>
                      <w:rFonts w:ascii="TH SarabunIT๙" w:hAnsi="TH SarabunIT๙" w:cs="TH SarabunIT๙"/>
                      <w:sz w:val="28"/>
                      <w:cs/>
                    </w:rPr>
                    <w:t>สมบูรณและยั่งยืน</w:t>
                  </w:r>
                </w:p>
              </w:txbxContent>
            </v:textbox>
          </v:shape>
        </w:pict>
      </w:r>
      <w:r w:rsidRPr="007036DC">
        <w:rPr>
          <w:rFonts w:ascii="TH SarabunIT๙" w:hAnsi="TH SarabunIT๙" w:cs="TH SarabunIT๙"/>
          <w:noProof/>
          <w:sz w:val="32"/>
          <w:szCs w:val="32"/>
        </w:rPr>
        <w:pict>
          <v:shape id="Text Box 464" o:spid="_x0000_s1067" type="#_x0000_t202" style="position:absolute;left:0;text-align:left;margin-left:438.25pt;margin-top:8.75pt;width:96.65pt;height:138.55pt;z-index:25235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">
            <v:textbox style="mso-next-textbox:#Text Box 464">
              <w:txbxContent>
                <w:p w:rsidR="001C7649" w:rsidRPr="007A5C68" w:rsidRDefault="001C7649" w:rsidP="00EC6D12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7A5C68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ยุทธศาสตร์ที่ 4</w:t>
                  </w:r>
                </w:p>
                <w:p w:rsidR="001C7649" w:rsidRPr="007A5C68" w:rsidRDefault="001C7649" w:rsidP="00B41234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7A5C68">
                    <w:rPr>
                      <w:rFonts w:ascii="TH SarabunIT๙" w:hAnsi="TH SarabunIT๙" w:cs="TH SarabunIT๙"/>
                      <w:sz w:val="28"/>
                      <w:cs/>
                    </w:rPr>
                    <w:t>การพัฒนาคุณภาพชีวิตและการป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้</w:t>
                  </w:r>
                  <w:r w:rsidRPr="007A5C68">
                    <w:rPr>
                      <w:rFonts w:ascii="TH SarabunIT๙" w:hAnsi="TH SarabunIT๙" w:cs="TH SarabunIT๙"/>
                      <w:sz w:val="28"/>
                      <w:cs/>
                    </w:rPr>
                    <w:t>องกันบรรเทาสาธารณภัย</w:t>
                  </w:r>
                </w:p>
              </w:txbxContent>
            </v:textbox>
          </v:shape>
        </w:pict>
      </w:r>
      <w:r w:rsidRPr="007036DC">
        <w:rPr>
          <w:noProof/>
        </w:rPr>
        <w:pict>
          <v:shape id="Text Box 463" o:spid="_x0000_s1071" type="#_x0000_t202" style="position:absolute;left:0;text-align:left;margin-left:329.85pt;margin-top:8.75pt;width:88.45pt;height:138.55pt;z-index:25235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">
            <v:textbox style="mso-next-textbox:#Text Box 463">
              <w:txbxContent>
                <w:p w:rsidR="001C7649" w:rsidRPr="007A5C68" w:rsidRDefault="001C7649" w:rsidP="00EC6D12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</w:pPr>
                  <w:r w:rsidRPr="007A5C68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ยุทธศาสตร์ที่ 3</w:t>
                  </w:r>
                </w:p>
                <w:p w:rsidR="001C7649" w:rsidRPr="007A5C68" w:rsidRDefault="001C7649" w:rsidP="00B41234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7A5C68">
                    <w:rPr>
                      <w:rFonts w:ascii="TH SarabunIT๙" w:hAnsi="TH SarabunIT๙" w:cs="TH SarabunIT๙"/>
                      <w:sz w:val="28"/>
                      <w:cs/>
                    </w:rPr>
                    <w:t>การพัฒนาการศึกษาและการสาธารณสุข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60" o:spid="_x0000_s1070" type="#_x0000_t202" style="position:absolute;left:0;text-align:left;margin-left:219.55pt;margin-top:8.75pt;width:91.3pt;height:138.55pt;z-index:25234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">
            <v:textbox style="mso-next-textbox:#Text Box 460">
              <w:txbxContent>
                <w:p w:rsidR="001C7649" w:rsidRPr="007A5C68" w:rsidRDefault="001C7649" w:rsidP="00B41234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7A5C68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ยุทธศาสตร์ที่ 2</w:t>
                  </w:r>
                </w:p>
                <w:p w:rsidR="001C7649" w:rsidRPr="007A5C68" w:rsidRDefault="001C7649" w:rsidP="00B41234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7A5C68">
                    <w:rPr>
                      <w:rFonts w:ascii="TH SarabunIT๙" w:hAnsi="TH SarabunIT๙" w:cs="TH SarabunIT๙"/>
                      <w:sz w:val="28"/>
                      <w:cs/>
                    </w:rPr>
                    <w:t>การพัฒนาด</w:t>
                  </w:r>
                  <w:r w:rsidRPr="007A5C6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้</w:t>
                  </w:r>
                  <w:r w:rsidRPr="007A5C68">
                    <w:rPr>
                      <w:rFonts w:ascii="TH SarabunIT๙" w:hAnsi="TH SarabunIT๙" w:cs="TH SarabunIT๙"/>
                      <w:sz w:val="28"/>
                      <w:cs/>
                    </w:rPr>
                    <w:t>านเศรษฐกิจและการท</w:t>
                  </w:r>
                  <w:r w:rsidRPr="007A5C6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่</w:t>
                  </w:r>
                  <w:r w:rsidRPr="007A5C68">
                    <w:rPr>
                      <w:rFonts w:ascii="TH SarabunIT๙" w:hAnsi="TH SarabunIT๙" w:cs="TH SarabunIT๙"/>
                      <w:sz w:val="28"/>
                      <w:cs/>
                    </w:rPr>
                    <w:t>องเที่ยว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59" o:spid="_x0000_s1069" type="#_x0000_t202" style="position:absolute;left:0;text-align:left;margin-left:103.8pt;margin-top:8.75pt;width:96.45pt;height:142.3pt;z-index:25234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">
            <v:textbox style="mso-next-textbox:#Text Box 459">
              <w:txbxContent>
                <w:p w:rsidR="001C7649" w:rsidRPr="007A5C68" w:rsidRDefault="001C7649" w:rsidP="00B41234">
                  <w:pPr>
                    <w:spacing w:after="0" w:line="240" w:lineRule="auto"/>
                    <w:outlineLvl w:val="5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</w:pPr>
                  <w:r w:rsidRPr="007A5C68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ยุทธศาสตร์ที่ 1</w:t>
                  </w:r>
                </w:p>
                <w:p w:rsidR="001C7649" w:rsidRPr="007A5C68" w:rsidRDefault="001C7649" w:rsidP="007A5C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A5C68">
                    <w:rPr>
                      <w:rFonts w:ascii="TH SarabunIT๙" w:hAnsi="TH SarabunIT๙" w:cs="TH SarabunIT๙"/>
                      <w:sz w:val="28"/>
                      <w:cs/>
                    </w:rPr>
                    <w:t>การพัฒนาโครงสร</w:t>
                  </w:r>
                  <w:r w:rsidRPr="007A5C6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้</w:t>
                  </w:r>
                  <w:r w:rsidRPr="007A5C68">
                    <w:rPr>
                      <w:rFonts w:ascii="TH SarabunIT๙" w:hAnsi="TH SarabunIT๙" w:cs="TH SarabunIT๙"/>
                      <w:sz w:val="28"/>
                      <w:cs/>
                    </w:rPr>
                    <w:t>างพื้นฐานและระบบโลจิสติกส</w:t>
                  </w:r>
                  <w:r w:rsidRPr="007A5C68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7A5C68">
                    <w:rPr>
                      <w:rFonts w:ascii="TH SarabunIT๙" w:hAnsi="TH SarabunIT๙" w:cs="TH SarabunIT๙"/>
                      <w:sz w:val="28"/>
                      <w:cs/>
                    </w:rPr>
                    <w:t>เชื่อมโยงกลุ</w:t>
                  </w:r>
                  <w:r w:rsidRPr="007A5C6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่</w:t>
                  </w:r>
                  <w:r w:rsidRPr="007A5C68">
                    <w:rPr>
                      <w:rFonts w:ascii="TH SarabunIT๙" w:hAnsi="TH SarabunIT๙" w:cs="TH SarabunIT๙"/>
                      <w:sz w:val="28"/>
                      <w:cs/>
                    </w:rPr>
                    <w:t>มจังหวัด</w:t>
                  </w:r>
                  <w:r w:rsidRPr="007A5C68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7A5C68">
                    <w:rPr>
                      <w:rFonts w:ascii="TH SarabunIT๙" w:hAnsi="TH SarabunIT๙" w:cs="TH SarabunIT๙"/>
                      <w:sz w:val="28"/>
                      <w:cs/>
                    </w:rPr>
                    <w:t>กลุ</w:t>
                  </w:r>
                  <w:r w:rsidRPr="007A5C6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่</w:t>
                  </w:r>
                  <w:r w:rsidRPr="007A5C68">
                    <w:rPr>
                      <w:rFonts w:ascii="TH SarabunIT๙" w:hAnsi="TH SarabunIT๙" w:cs="TH SarabunIT๙"/>
                      <w:sz w:val="28"/>
                      <w:cs/>
                    </w:rPr>
                    <w:t>มอาเซียน</w:t>
                  </w:r>
                  <w:r w:rsidRPr="007A5C68">
                    <w:rPr>
                      <w:rFonts w:ascii="TH SarabunIT๙" w:hAnsi="TH SarabunIT๙" w:cs="TH SarabunIT๙"/>
                      <w:sz w:val="28"/>
                    </w:rPr>
                    <w:t xml:space="preserve">+6 </w:t>
                  </w:r>
                  <w:r w:rsidRPr="007A5C68">
                    <w:rPr>
                      <w:rFonts w:ascii="TH SarabunIT๙" w:hAnsi="TH SarabunIT๙" w:cs="TH SarabunIT๙"/>
                      <w:sz w:val="28"/>
                      <w:cs/>
                    </w:rPr>
                    <w:t>และ</w:t>
                  </w:r>
                  <w:r w:rsidRPr="007A5C68">
                    <w:rPr>
                      <w:rFonts w:ascii="TH SarabunIT๙" w:hAnsi="TH SarabunIT๙" w:cs="TH SarabunIT๙"/>
                      <w:sz w:val="28"/>
                    </w:rPr>
                    <w:t xml:space="preserve"> GMS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Text Box 458" o:spid="_x0000_s1068" type="#_x0000_t202" style="position:absolute;left:0;text-align:left;margin-left:11.6pt;margin-top:8.75pt;width:73.15pt;height:97.5pt;z-index:25234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">
            <v:textbox>
              <w:txbxContent>
                <w:p w:rsidR="001C7649" w:rsidRDefault="001C7649" w:rsidP="00BD736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ยุทธศาสตร์การพัฒนาของ อปท.</w:t>
                  </w:r>
                </w:p>
                <w:p w:rsidR="001C7649" w:rsidRPr="00CC5E22" w:rsidRDefault="001C7649" w:rsidP="001B236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ในเขตจังหวัด</w:t>
                  </w:r>
                </w:p>
              </w:txbxContent>
            </v:textbox>
          </v:shape>
        </w:pict>
      </w:r>
    </w:p>
    <w:p w:rsidR="00424EE8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EE8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EE8" w:rsidRDefault="00424EE8" w:rsidP="00E038B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1FA9" w:rsidRDefault="00141FA9" w:rsidP="00141F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038B2" w:rsidRPr="00E038B2" w:rsidRDefault="00E038B2" w:rsidP="00141FA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1427A6" w:rsidRDefault="001427A6" w:rsidP="00141FA9">
      <w:pPr>
        <w:spacing w:after="0" w:line="240" w:lineRule="auto"/>
      </w:pPr>
    </w:p>
    <w:p w:rsidR="001427A6" w:rsidRDefault="001427A6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BD736F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Default="00BD736F" w:rsidP="00BD736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6923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="00C05CD7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การพัฒนาของ อปท.ในเขตจังหวัด และ</w:t>
      </w:r>
      <w:r w:rsidR="00390705">
        <w:rPr>
          <w:rFonts w:ascii="TH SarabunPSK" w:hAnsi="TH SarabunPSK" w:cs="TH SarabunPSK" w:hint="cs"/>
          <w:b/>
          <w:bCs/>
          <w:sz w:val="32"/>
          <w:szCs w:val="32"/>
          <w:cs/>
        </w:rPr>
        <w:t>กลยุทธ์</w:t>
      </w:r>
      <w:r w:rsidR="00C05CD7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การพัฒนาของ อปท.ในเขตจังหวัด</w:t>
      </w:r>
    </w:p>
    <w:p w:rsidR="00BD736F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Default="007036DC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73" type="#_x0000_t202" style="position:absolute;left:0;text-align:left;margin-left:62.95pt;margin-top:1.2pt;width:73.15pt;height:118.2pt;z-index:25239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" fillcolor="#d8d8d8 [2732]">
            <v:textbox>
              <w:txbxContent>
                <w:p w:rsidR="001C7649" w:rsidRDefault="001C7649" w:rsidP="00BD736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ยุทธศาสตร์การพัฒนาของ อปท.</w:t>
                  </w:r>
                </w:p>
                <w:p w:rsidR="001C7649" w:rsidRPr="00CC5E22" w:rsidRDefault="001C7649" w:rsidP="00BD736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ในเขตจังหวัด</w:t>
                  </w:r>
                </w:p>
              </w:txbxContent>
            </v:textbox>
          </v:shape>
        </w:pict>
      </w:r>
    </w:p>
    <w:p w:rsidR="00BD736F" w:rsidRDefault="007036DC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72" type="#_x0000_t202" style="position:absolute;left:0;text-align:left;margin-left:196.85pt;margin-top:1.75pt;width:433.25pt;height:75.15pt;z-index:25239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" fillcolor="#d8d8d8 [2732]">
            <v:textbox>
              <w:txbxContent>
                <w:p w:rsidR="001C7649" w:rsidRDefault="001C7649" w:rsidP="00BD736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D736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ยุทธศาสตร์ที่ </w:t>
                  </w:r>
                  <w:r w:rsidRPr="00BD736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  <w:p w:rsidR="001C7649" w:rsidRPr="00293348" w:rsidRDefault="001C7649" w:rsidP="00293348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การพัฒนาโครงสร้างพื้นฐานและระบบโลจิสติกส์ เชื่อมโยงกลุ่มจังหวัด กลุ่มอาเซียน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+ 6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และ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GMS</w:t>
                  </w:r>
                </w:p>
                <w:p w:rsidR="001C7649" w:rsidRPr="00CC5E22" w:rsidRDefault="001C7649" w:rsidP="00BD736F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</w:p>
    <w:p w:rsidR="00BD736F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Default="007036DC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ลูกศรเชื่อมต่อแบบตรง 263" o:spid="_x0000_s1280" type="#_x0000_t32" style="position:absolute;left:0;text-align:left;margin-left:451.6pt;margin-top:4.65pt;width:0;height:63.8pt;z-index:252554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">
            <v:stroke endarrow="open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ลูกศรเชื่อมต่อแบบตรง 250" o:spid="_x0000_s1279" type="#_x0000_t32" style="position:absolute;left:0;text-align:left;margin-left:451.6pt;margin-top:4.55pt;width:160.85pt;height:63.8pt;z-index:25240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">
            <v:stroke endarrow="open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ลูกศรเชื่อมต่อแบบตรง 251" o:spid="_x0000_s1278" type="#_x0000_t32" style="position:absolute;left:0;text-align:left;margin-left:291.9pt;margin-top:4.6pt;width:0;height:63.8pt;z-index:25240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">
            <v:stroke endarrow="open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ลูกศรเชื่อมต่อแบบตรง 249" o:spid="_x0000_s1277" type="#_x0000_t32" style="position:absolute;left:0;text-align:left;margin-left:158.65pt;margin-top:5.2pt;width:125.85pt;height:60.1pt;flip:x;z-index:25240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" strokecolor="black [3040]">
            <v:stroke endarrow="open"/>
          </v:shape>
        </w:pict>
      </w:r>
    </w:p>
    <w:p w:rsidR="006C2CA9" w:rsidRDefault="006C2CA9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Default="007036DC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74" type="#_x0000_t202" style="position:absolute;left:0;text-align:left;margin-left:559.35pt;margin-top:14.2pt;width:152.15pt;height:128.95pt;z-index:25240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" fillcolor="#d8d8d8 [2732]">
            <v:textbox>
              <w:txbxContent>
                <w:p w:rsidR="001C7649" w:rsidRPr="0057074E" w:rsidRDefault="001C7649" w:rsidP="0057074E">
                  <w:pPr>
                    <w:spacing w:after="160" w:line="259" w:lineRule="auto"/>
                    <w:ind w:firstLine="1"/>
                    <w:rPr>
                      <w:rFonts w:ascii="TH SarabunIT๙" w:eastAsia="Calibri" w:hAnsi="TH SarabunIT๙" w:cs="TH SarabunIT๙"/>
                      <w:color w:val="FF0000"/>
                      <w:sz w:val="32"/>
                      <w:szCs w:val="32"/>
                      <w:u w:val="single"/>
                    </w:rPr>
                  </w:pP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1.4</w:t>
                  </w:r>
                  <w:r>
                    <w:rPr>
                      <w:rFonts w:ascii="TH SarabunPSK" w:eastAsia="Browallia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57074E">
                    <w:rPr>
                      <w:rFonts w:ascii="TH SarabunPSK" w:eastAsia="BrowalliaNew" w:hAnsi="TH SarabunPSK" w:cs="TH SarabunPSK"/>
                      <w:color w:val="000000"/>
                      <w:sz w:val="32"/>
                      <w:szCs w:val="32"/>
                      <w:cs/>
                    </w:rPr>
                    <w:t>พัฒนางานด้านผังเมือง งานวิศวกรรมจราจร และงานควบคุมอาคาร</w:t>
                  </w:r>
                </w:p>
                <w:p w:rsidR="001C7649" w:rsidRPr="00C1599A" w:rsidRDefault="001C7649" w:rsidP="00C1599A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75" type="#_x0000_t202" style="position:absolute;left:0;text-align:left;margin-left:376.1pt;margin-top:15pt;width:169.65pt;height:128.95pt;z-index:252552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" fillcolor="#d9d9d9">
            <v:textbox>
              <w:txbxContent>
                <w:p w:rsidR="001C7649" w:rsidRPr="0057074E" w:rsidRDefault="001C7649" w:rsidP="0057074E">
                  <w:pPr>
                    <w:spacing w:after="160" w:line="259" w:lineRule="auto"/>
                    <w:ind w:firstLine="1"/>
                    <w:jc w:val="thaiDistribute"/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</w:pP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1.3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57074E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พัฒนาการบริหารจัดการโครงสร้างพื้นฐานรองรับการเจริญเติบโตของท้องถิ่นเพื่อเชื่อมโยงกลุ่มจังหวัดกลุ่มอาเซียน+</w:t>
                  </w:r>
                  <w:r w:rsidRPr="0057074E"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  <w:t xml:space="preserve">6 </w:t>
                  </w:r>
                  <w:r w:rsidRPr="0057074E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 xml:space="preserve">และ </w:t>
                  </w:r>
                  <w:r w:rsidRPr="0057074E"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  <w:t>GMS</w:t>
                  </w:r>
                </w:p>
                <w:p w:rsidR="001C7649" w:rsidRPr="00C1599A" w:rsidRDefault="001C7649" w:rsidP="0057074E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76" type="#_x0000_t202" style="position:absolute;left:0;text-align:left;margin-left:220pt;margin-top:14.8pt;width:145.25pt;height:128.95pt;z-index:25240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" fillcolor="#d8d8d8 [2732]">
            <v:textbox>
              <w:txbxContent>
                <w:p w:rsidR="001C7649" w:rsidRPr="0057074E" w:rsidRDefault="001C7649" w:rsidP="0057074E">
                  <w:pPr>
                    <w:spacing w:after="160" w:line="259" w:lineRule="auto"/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</w:pP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1.2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57074E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พัฒนา</w:t>
                  </w:r>
                  <w:r w:rsidRPr="0057074E"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แหล่งน้ำ</w:t>
                  </w:r>
                  <w:r w:rsidRPr="0057074E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และระบบบริหารจัดการน้ำเพื่อส</w:t>
                  </w:r>
                  <w:r w:rsidRPr="0057074E"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่งเสริม</w:t>
                  </w:r>
                  <w:r w:rsidRPr="0057074E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ผลผลิตทางด้านการเกษตร</w:t>
                  </w:r>
                </w:p>
                <w:p w:rsidR="001C7649" w:rsidRPr="00C1599A" w:rsidRDefault="001C7649" w:rsidP="00C1599A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77" type="#_x0000_t202" style="position:absolute;left:0;text-align:left;margin-left:62.8pt;margin-top:14.15pt;width:147.75pt;height:128.95pt;z-index:25240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" fillcolor="#d8d8d8 [2732]">
            <v:textbox>
              <w:txbxContent>
                <w:p w:rsidR="001C7649" w:rsidRPr="0057074E" w:rsidRDefault="001C7649" w:rsidP="0057074E">
                  <w:pPr>
                    <w:spacing w:after="0" w:line="259" w:lineRule="auto"/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</w:pP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57074E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1.1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57074E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พัฒนาโครงสร้างพื้นฐาน</w:t>
                  </w:r>
                  <w:r w:rsidRPr="0057074E"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และระบบโลจิสติกส์ให้ได้มาตรฐาน</w:t>
                  </w:r>
                </w:p>
                <w:p w:rsidR="001C7649" w:rsidRPr="00C1599A" w:rsidRDefault="001C7649" w:rsidP="00C1599A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xbxContent>
            </v:textbox>
          </v:shape>
        </w:pict>
      </w:r>
    </w:p>
    <w:p w:rsidR="00BD736F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D736F" w:rsidRDefault="00BD736F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6C2CA9" w:rsidRDefault="006C2CA9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6C2CA9" w:rsidRDefault="006C2CA9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D645B5" w:rsidRPr="004E6923" w:rsidRDefault="007036DC" w:rsidP="00D645B5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036DC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Text Box 97" o:spid="_x0000_s1079" type="#_x0000_t202" style="position:absolute;left:0;text-align:left;margin-left:698.6pt;margin-top:-18.7pt;width:61.6pt;height:26.5pt;z-index:252624896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Gvos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z8b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GvosMAAADcAAAADwAAAAAAAAAAAAAAAACYAgAAZHJzL2Rv&#10;d25yZXYueG1sUEsFBgAAAAAEAAQA9QAAAIgDAAAAAA==&#10;">
            <v:textbox>
              <w:txbxContent>
                <w:p w:rsidR="001C7649" w:rsidRPr="00E038B2" w:rsidRDefault="001C7649" w:rsidP="00D645B5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E038B2">
                    <w:rPr>
                      <w:rFonts w:ascii="TH SarabunIT๙" w:hAnsi="TH SarabunIT๙" w:cs="TH SarabunIT๙"/>
                      <w:cs/>
                    </w:rPr>
                    <w:t>แบบ ยท.01</w:t>
                  </w:r>
                </w:p>
              </w:txbxContent>
            </v:textbox>
          </v:shape>
        </w:pict>
      </w:r>
    </w:p>
    <w:p w:rsidR="00C05CD7" w:rsidRDefault="007036DC" w:rsidP="00C05CD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036DC">
        <w:rPr>
          <w:rFonts w:ascii="TH SarabunIT๙" w:hAnsi="TH SarabunIT๙" w:cs="TH SarabunIT๙"/>
          <w:noProof/>
          <w:sz w:val="32"/>
          <w:szCs w:val="32"/>
        </w:rPr>
        <w:pict>
          <v:shape id="Text Box 149" o:spid="_x0000_s1085" type="#_x0000_t202" style="position:absolute;left:0;text-align:left;margin-left:84.8pt;margin-top:17.1pt;width:68.55pt;height:101.4pt;z-index:252631040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SlZcMA&#10;AADcAAAADwAAAGRycy9kb3ducmV2LnhtbESPQWsCMRSE74X+h/AKvdXEhUpdjSJCoVB6qIrnx+a5&#10;Wdy8LMlT13/fFAo9DjPzDbNcj6FXV0q5i2xhOjGgiJvoOm4tHPbvL2+gsiA77COThTtlWK8eH5ZY&#10;u3jjb7rupFUFwrlGC15kqLXOjaeAeRIH4uKdYgooRaZWu4S3Ag+9royZ6YAdlwWPA209NefdJVgY&#10;js1pZtK4n6cv8a/no3xO73Nrn5/GzQKU0Cj/4b/2h7NQmQp+z5Qj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0SlZcMAAADcAAAADwAAAAAAAAAAAAAAAACYAgAAZHJzL2Rv&#10;d25yZXYueG1sUEsFBgAAAAAEAAQA9QAAAIgD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4E6923" w:rsidRDefault="001C7649" w:rsidP="002757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ศาสตร์การพัฒนาของ อปท.ในเขตจังหวัด</w:t>
                  </w:r>
                </w:p>
              </w:txbxContent>
            </v:textbox>
          </v:shape>
        </w:pict>
      </w:r>
      <w:r w:rsidR="00C05CD7" w:rsidRPr="004E6923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="00C05CD7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การพัฒนาของ อปท.ในเขตจังหวัด และแนวทางการพัฒนาของ อปท.ในเขตจังหวัด</w:t>
      </w:r>
    </w:p>
    <w:p w:rsidR="002757AC" w:rsidRDefault="002757AC" w:rsidP="00D645B5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645B5" w:rsidRDefault="00D645B5" w:rsidP="00D645B5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645B5" w:rsidRPr="00E038B2" w:rsidRDefault="007036DC" w:rsidP="00D645B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Text Box 99" o:spid="_x0000_s1080" type="#_x0000_t202" style="position:absolute;margin-left:277.65pt;margin-top:.4pt;width:276.85pt;height:34.25pt;z-index:252625920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LJ6sEA&#10;AADcAAAADwAAAGRycy9kb3ducmV2LnhtbERPTWvCQBC9F/oflil4qxsLikndSCkUCqWHqngesmM2&#10;JDsbdqca/71bKHibx/uczXbygzpTTF1gA4t5AYq4Cbbj1sBh//G8BpUE2eIQmAxcKcG2fnzYYGXD&#10;hX/ovJNW5RBOFRpwImOldWoceUzzMBJn7hSiR8kwttpGvORwP+iXolhpjx3nBocjvTtq+t2vNzAe&#10;m9OqiNO+jN/ilv1RvhbX0pjZ0/T2Ckpokrv43/1p8/xyCX/P5At0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CyerBAAAA3AAAAA8AAAAAAAAAAAAAAAAAmAIAAGRycy9kb3du&#10;cmV2LnhtbFBLBQYAAAAABAAEAPUAAACGAw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3D62D6" w:rsidRDefault="001C7649" w:rsidP="00D645B5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2F251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ยุทธศาสตร์ที่ 2</w:t>
                  </w:r>
                  <w:r w:rsidRPr="003D62D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การพัฒนาด้านเศรษฐกิจและการท่องเที่ยว</w:t>
                  </w:r>
                </w:p>
                <w:p w:rsidR="001C7649" w:rsidRPr="00D645B5" w:rsidRDefault="001C7649" w:rsidP="00D645B5"/>
              </w:txbxContent>
            </v:textbox>
          </v:shape>
        </w:pict>
      </w:r>
    </w:p>
    <w:p w:rsidR="00D645B5" w:rsidRDefault="00D645B5" w:rsidP="00D645B5">
      <w:pPr>
        <w:spacing w:after="0" w:line="240" w:lineRule="auto"/>
      </w:pPr>
    </w:p>
    <w:p w:rsidR="00D645B5" w:rsidRDefault="007036DC" w:rsidP="00D645B5">
      <w:pPr>
        <w:spacing w:after="0" w:line="240" w:lineRule="auto"/>
      </w:pPr>
      <w:r>
        <w:rPr>
          <w:noProof/>
        </w:rPr>
        <w:pict>
          <v:shape id="AutoShape 177" o:spid="_x0000_s1089" type="#_x0000_t32" style="position:absolute;margin-left:420.75pt;margin-top:.85pt;width:102.5pt;height:45.2pt;z-index:252635136;visibility:visible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9yB8QAAADc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JxM4HkmHgG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P3IHxAAAANwAAAAPAAAAAAAAAAAA&#10;AAAAAKECAABkcnMvZG93bnJldi54bWxQSwUGAAAAAAQABAD5AAAAkgMAAAAA&#10;">
            <v:stroke endarrow="block"/>
          </v:shape>
        </w:pict>
      </w:r>
      <w:r>
        <w:rPr>
          <w:noProof/>
        </w:rPr>
        <w:pict>
          <v:shape id="AutoShape 176" o:spid="_x0000_s1088" type="#_x0000_t32" style="position:absolute;margin-left:303.85pt;margin-top:.85pt;width:91.95pt;height:45.2pt;flip:x;z-index:252634112;visibility:visible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ynM8IAAADcAAAADwAAAGRycy9kb3ducmV2LnhtbESPQYvCMBSE7wv+h/AEb2uqoEg1igqC&#10;7EXUhfX4aJ5tsHkpTbap/94IC3scZuYbZrXpbS06ar1xrGAyzkAQF04bLhV8Xw+fCxA+IGusHZOC&#10;J3nYrAcfK8y1i3ym7hJKkSDsc1RQhdDkUvqiIot+7Bri5N1dazEk2ZZStxgT3NZymmVzadFwWqiw&#10;oX1FxePyaxWYeDJdc9zH3dfPzetI5jlzRqnRsN8uQQTqw3/4r33UCqbZDN5n0hGQ6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fynM8IAAADcAAAADwAAAAAAAAAAAAAA&#10;AAChAgAAZHJzL2Rvd25yZXYueG1sUEsFBgAAAAAEAAQA+QAAAJADAAAAAA==&#10;">
            <v:stroke endarrow="block"/>
          </v:shape>
        </w:pict>
      </w:r>
      <w:r>
        <w:rPr>
          <w:noProof/>
        </w:rPr>
        <w:pict>
          <v:shape id="AutoShape 175" o:spid="_x0000_s1087" type="#_x0000_t32" style="position:absolute;margin-left:420.75pt;margin-top:.85pt;width:302.8pt;height:46pt;z-index:252633088;visibility:visible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FJ68UAAADc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EwGcH9TDwC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6FJ68UAAADcAAAADwAAAAAAAAAA&#10;AAAAAAChAgAAZHJzL2Rvd25yZXYueG1sUEsFBgAAAAAEAAQA+QAAAJMDAAAAAA==&#10;">
            <v:stroke endarrow="block"/>
          </v:shape>
        </w:pict>
      </w:r>
      <w:r>
        <w:rPr>
          <w:noProof/>
        </w:rPr>
        <w:pict>
          <v:shape id="AutoShape 174" o:spid="_x0000_s1086" type="#_x0000_t32" style="position:absolute;margin-left:140.15pt;margin-top:.85pt;width:255.65pt;height:45.2pt;flip:x;z-index:252632064;visibility:visible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ma3MMAAADcAAAADwAAAGRycy9kb3ducmV2LnhtbESPQWvCQBSE70L/w/IK3nRjpFJS12AF&#10;QbxIbaE9PrLPZDH7NmS32fjv3ULB4zAz3zDrcrStGKj3xrGCxTwDQVw5bbhW8PW5n72C8AFZY+uY&#10;FNzIQ7l5mqyx0C7yBw3nUIsEYV+ggiaErpDSVw1Z9HPXESfv4nqLIcm+lrrHmOC2lXmWraRFw2mh&#10;wY52DVXX869VYOLJDN1hF9+P3z9eRzK3F2eUmj6P2zcQgcbwCP+3D1pBni3h70w6An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1ZmtzDAAAA3AAAAA8AAAAAAAAAAAAA&#10;AAAAoQIAAGRycy9kb3ducmV2LnhtbFBLBQYAAAAABAAEAPkAAACRAwAAAAA=&#10;">
            <v:stroke endarrow="block"/>
          </v:shape>
        </w:pict>
      </w:r>
    </w:p>
    <w:p w:rsidR="00D645B5" w:rsidRDefault="00D645B5" w:rsidP="00D645B5">
      <w:pPr>
        <w:spacing w:after="0" w:line="240" w:lineRule="auto"/>
      </w:pPr>
    </w:p>
    <w:p w:rsidR="00D645B5" w:rsidRDefault="00D645B5" w:rsidP="00D645B5">
      <w:pPr>
        <w:spacing w:after="0" w:line="240" w:lineRule="auto"/>
      </w:pPr>
    </w:p>
    <w:p w:rsidR="00D645B5" w:rsidRDefault="007036DC" w:rsidP="00D645B5">
      <w:pPr>
        <w:spacing w:after="0" w:line="240" w:lineRule="auto"/>
      </w:pPr>
      <w:r>
        <w:rPr>
          <w:noProof/>
        </w:rPr>
        <w:pict>
          <v:shape id="Text Box 124" o:spid="_x0000_s1084" type="#_x0000_t202" style="position:absolute;margin-left:258.15pt;margin-top:6.6pt;width:147.8pt;height:103.85pt;z-index:252630016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4xb8A&#10;AADcAAAADwAAAGRycy9kb3ducmV2LnhtbERPzYrCMBC+C75DGGFvmu4eFts1yiIueNCDPw8wNLNt&#10;MZmUJNr49kYQvM3H9zuLVbJG3MiHzrGCz1kBgrh2uuNGwfn0N52DCBFZo3FMCu4UYLUcjxZYaTfw&#10;gW7H2IgcwqFCBW2MfSVlqFuyGGauJ87cv/MWY4a+kdrjkMOtkV9F8S0tdpwbWuxp3VJ9OV6tgrSJ&#10;XCZzsaddYdaN2bt68E6pj0n6/QERKcW3+OXe6jy/LOH5TL5AL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ArjFvwAAANwAAAAPAAAAAAAAAAAAAAAAAJgCAABkcnMvZG93bnJl&#10;di54bWxQSwUGAAAAAAQABAD1AAAAhAMAAAAA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1C7649" w:rsidRPr="007D1329" w:rsidRDefault="001C7649" w:rsidP="007D1329">
                  <w:pPr>
                    <w:pStyle w:val="aa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D1329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7D1329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>2.2</w:t>
                  </w:r>
                  <w:r w:rsidRPr="007D1329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 xml:space="preserve"> ส่งเสริมและพัฒนาอาชีพและเพิ่มศักยภาพผลิตภัณฑ์ท้องถิ่น</w:t>
                  </w:r>
                </w:p>
                <w:p w:rsidR="001C7649" w:rsidRPr="00A81707" w:rsidRDefault="001C7649" w:rsidP="00D645B5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03" o:spid="_x0000_s1083" type="#_x0000_t202" style="position:absolute;margin-left:604.4pt;margin-top:6.6pt;width:155.8pt;height:103.85pt;z-index:252628992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4dXsIA&#10;AADcAAAADwAAAGRycy9kb3ducmV2LnhtbESPwW4CMQxE70j8Q+RK3CBbDgi2BFQhKnGgB6AfYG3c&#10;3RWJs0pSNv37+oDUm60Zzzxv98U79aCY+sAGXhcVKOIm2J5bA1+3j/kaVMrIFl1gMvBLCfa76WSL&#10;tQ0jX+hxza2SEE41GuhyHmqtU9ORx7QIA7Fo3yF6zLLGVtuIo4R7p5dVtdIee5aGDgc6dNTcrz/e&#10;QDlm3hR397dz5Q6t+wzNGIMxs5fy/gYqU8n/5uf1yQr+RmjlGZlA7/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Th1ewgAAANwAAAAPAAAAAAAAAAAAAAAAAJgCAABkcnMvZG93&#10;bnJldi54bWxQSwUGAAAAAAQABAD1AAAAhwMAAAAA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1C7649" w:rsidRPr="009D248A" w:rsidRDefault="001C7649" w:rsidP="009D248A">
                  <w:pPr>
                    <w:pStyle w:val="aa"/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</w:pPr>
                  <w:r w:rsidRPr="009D248A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9D248A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2.4</w:t>
                  </w:r>
                  <w:r w:rsidRPr="009D248A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 xml:space="preserve"> ส่งเสริมอนุรักษ์ </w:t>
                  </w:r>
                </w:p>
                <w:p w:rsidR="001C7649" w:rsidRPr="009D248A" w:rsidRDefault="001C7649" w:rsidP="009D248A">
                  <w:pPr>
                    <w:pStyle w:val="aa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D248A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และเผยแพร่ศิลปวัฒนธรรมประเพณี</w:t>
                  </w:r>
                  <w:r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ท้องถิ่น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9D248A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 xml:space="preserve">เพื่อส่งเสริมการท่องเที่ยว   </w:t>
                  </w:r>
                </w:p>
                <w:p w:rsidR="001C7649" w:rsidRPr="009D248A" w:rsidRDefault="001C7649" w:rsidP="00D645B5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02" o:spid="_x0000_s1082" type="#_x0000_t202" style="position:absolute;margin-left:429.5pt;margin-top:5.8pt;width:148.6pt;height:104.65pt;z-index:252627968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GJLL8A&#10;AADcAAAADwAAAGRycy9kb3ducmV2LnhtbERPzYrCMBC+C/sOYQRvmuph1WqURVzYgx78eYChmW2L&#10;yaQkWZt9eyMI3ubj+531Nlkj7uRD61jBdFKAIK6cbrlWcL18jxcgQkTWaByTgn8KsN18DNZYatfz&#10;ie7nWIscwqFEBU2MXSllqBqyGCauI87cr/MWY4a+ltpjn8OtkbOi+JQWW84NDXa0a6i6nf+sgrSP&#10;vEzmZi+Hwuxqc3RV751So2H6WoGIlOJb/HL/6Dx/OYfnM/k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0YksvwAAANwAAAAPAAAAAAAAAAAAAAAAAJgCAABkcnMvZG93bnJl&#10;di54bWxQSwUGAAAAAAQABAD1AAAAhAMAAAAA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1C7649" w:rsidRPr="004D7011" w:rsidRDefault="001C7649" w:rsidP="004D7011">
                  <w:pPr>
                    <w:ind w:firstLine="1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4D7011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4D7011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2.3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4D7011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ส่งเสริม</w:t>
                  </w:r>
                  <w:r w:rsidRPr="004D7011"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และพัฒนา</w:t>
                  </w:r>
                  <w:r w:rsidRPr="004D7011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การท่องเที่ยว</w:t>
                  </w:r>
                </w:p>
                <w:p w:rsidR="001C7649" w:rsidRPr="00A81707" w:rsidRDefault="001C7649" w:rsidP="00D645B5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00" o:spid="_x0000_s1081" type="#_x0000_t202" style="position:absolute;margin-left:84.8pt;margin-top:5.8pt;width:148.95pt;height:104.65pt;z-index:252626944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0st8AA&#10;AADcAAAADwAAAGRycy9kb3ducmV2LnhtbERPS2rDMBDdF3IHMYHuGjlZhNq1EkJIIYt20bgHGKyJ&#10;bSyNjKTGyu2jQqG7ebzv1PtkjbiRD4NjBetVAYK4dXrgTsF38/7yCiJEZI3GMSm4U4D9bvFUY6Xd&#10;zF90u8RO5BAOFSroY5wqKUPbk8WwchNx5q7OW4wZ+k5qj3MOt0ZuimIrLQ6cG3qc6NhTO15+rIJ0&#10;ilwmM9rmozDHzny6dvZOqedlOryBiJTiv/jPfdZ5frmF32fyB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J0st8AAAADcAAAADwAAAAAAAAAAAAAAAACYAgAAZHJzL2Rvd25y&#10;ZXYueG1sUEsFBgAAAAAEAAQA9QAAAIUDAAAAAA=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1C7649" w:rsidRPr="004D7011" w:rsidRDefault="001C7649" w:rsidP="004D7011">
                  <w:pPr>
                    <w:spacing w:after="160" w:line="259" w:lineRule="auto"/>
                    <w:ind w:firstLine="1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D7011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4D7011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2.1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4D7011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ส่งเสริมและพัฒนาการเกษตรตามแนวทางปรัชญาเศรษฐกิจพอเพียง</w:t>
                  </w:r>
                </w:p>
                <w:p w:rsidR="001C7649" w:rsidRPr="00A81707" w:rsidRDefault="001C7649" w:rsidP="00D645B5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D645B5" w:rsidRDefault="00D645B5" w:rsidP="00D645B5">
      <w:pPr>
        <w:spacing w:after="0" w:line="240" w:lineRule="auto"/>
      </w:pPr>
    </w:p>
    <w:p w:rsidR="00D645B5" w:rsidRDefault="00D645B5" w:rsidP="00D645B5">
      <w:pPr>
        <w:spacing w:after="0" w:line="240" w:lineRule="auto"/>
      </w:pPr>
    </w:p>
    <w:p w:rsidR="00D645B5" w:rsidRDefault="00D645B5" w:rsidP="00D645B5">
      <w:pPr>
        <w:spacing w:after="0" w:line="240" w:lineRule="auto"/>
      </w:pPr>
    </w:p>
    <w:p w:rsidR="00D645B5" w:rsidRDefault="00D645B5" w:rsidP="00D645B5">
      <w:pPr>
        <w:spacing w:after="0" w:line="240" w:lineRule="auto"/>
      </w:pPr>
    </w:p>
    <w:p w:rsidR="00D645B5" w:rsidRDefault="00D645B5" w:rsidP="00D645B5">
      <w:pPr>
        <w:spacing w:after="0" w:line="240" w:lineRule="auto"/>
      </w:pPr>
    </w:p>
    <w:p w:rsidR="00D645B5" w:rsidRDefault="00D645B5" w:rsidP="00D645B5">
      <w:pPr>
        <w:spacing w:after="0" w:line="240" w:lineRule="auto"/>
      </w:pPr>
    </w:p>
    <w:p w:rsidR="004E6923" w:rsidRPr="00D645B5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D645B5" w:rsidRDefault="00D645B5" w:rsidP="00141FA9">
      <w:pPr>
        <w:spacing w:after="0" w:line="240" w:lineRule="auto"/>
      </w:pPr>
    </w:p>
    <w:p w:rsidR="00D645B5" w:rsidRDefault="00D645B5" w:rsidP="00141FA9">
      <w:pPr>
        <w:spacing w:after="0" w:line="240" w:lineRule="auto"/>
      </w:pPr>
    </w:p>
    <w:p w:rsidR="00D645B5" w:rsidRDefault="00D645B5" w:rsidP="00141FA9">
      <w:pPr>
        <w:spacing w:after="0" w:line="240" w:lineRule="auto"/>
      </w:pPr>
    </w:p>
    <w:p w:rsidR="00D645B5" w:rsidRDefault="00D645B5" w:rsidP="00141FA9">
      <w:pPr>
        <w:spacing w:after="0" w:line="240" w:lineRule="auto"/>
      </w:pPr>
    </w:p>
    <w:p w:rsidR="00D645B5" w:rsidRDefault="00D645B5" w:rsidP="00141FA9">
      <w:pPr>
        <w:spacing w:after="0" w:line="240" w:lineRule="auto"/>
      </w:pPr>
    </w:p>
    <w:p w:rsidR="00D645B5" w:rsidRDefault="00D645B5" w:rsidP="00141FA9">
      <w:pPr>
        <w:spacing w:after="0" w:line="240" w:lineRule="auto"/>
      </w:pPr>
    </w:p>
    <w:p w:rsidR="00D645B5" w:rsidRDefault="00D645B5" w:rsidP="00141FA9">
      <w:pPr>
        <w:spacing w:after="0" w:line="240" w:lineRule="auto"/>
      </w:pPr>
    </w:p>
    <w:p w:rsidR="00D645B5" w:rsidRDefault="00D645B5" w:rsidP="00141FA9">
      <w:pPr>
        <w:spacing w:after="0" w:line="240" w:lineRule="auto"/>
      </w:pPr>
    </w:p>
    <w:p w:rsidR="00D645B5" w:rsidRDefault="00D645B5" w:rsidP="00141FA9">
      <w:pPr>
        <w:spacing w:after="0" w:line="240" w:lineRule="auto"/>
      </w:pPr>
    </w:p>
    <w:p w:rsidR="00D645B5" w:rsidRDefault="00D645B5" w:rsidP="00141FA9">
      <w:pPr>
        <w:spacing w:after="0" w:line="240" w:lineRule="auto"/>
      </w:pPr>
    </w:p>
    <w:p w:rsidR="00BD736F" w:rsidRDefault="00BD736F" w:rsidP="00141FA9">
      <w:pPr>
        <w:spacing w:after="0" w:line="240" w:lineRule="auto"/>
      </w:pPr>
    </w:p>
    <w:p w:rsidR="00D645B5" w:rsidRDefault="00D645B5" w:rsidP="00141FA9">
      <w:pPr>
        <w:spacing w:after="0" w:line="240" w:lineRule="auto"/>
      </w:pPr>
    </w:p>
    <w:p w:rsidR="00D645B5" w:rsidRDefault="00D645B5" w:rsidP="00141FA9">
      <w:pPr>
        <w:spacing w:after="0" w:line="240" w:lineRule="auto"/>
      </w:pPr>
    </w:p>
    <w:p w:rsidR="00DE5603" w:rsidRPr="004E6923" w:rsidRDefault="007036DC" w:rsidP="00DE5603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036DC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Text Box 183" o:spid="_x0000_s1091" type="#_x0000_t202" style="position:absolute;left:0;text-align:left;margin-left:698.6pt;margin-top:-18.7pt;width:61.6pt;height:26.5pt;z-index:252636160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M/fM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zw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M/fMYAAADcAAAADwAAAAAAAAAAAAAAAACYAgAAZHJz&#10;L2Rvd25yZXYueG1sUEsFBgAAAAAEAAQA9QAAAIsDAAAAAA==&#10;">
            <v:textbox>
              <w:txbxContent>
                <w:p w:rsidR="001C7649" w:rsidRPr="00E038B2" w:rsidRDefault="001C7649" w:rsidP="00DE5603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E038B2">
                    <w:rPr>
                      <w:rFonts w:ascii="TH SarabunIT๙" w:hAnsi="TH SarabunIT๙" w:cs="TH SarabunIT๙"/>
                      <w:cs/>
                    </w:rPr>
                    <w:t>แบบ ยท.01</w:t>
                  </w:r>
                </w:p>
              </w:txbxContent>
            </v:textbox>
          </v:shape>
        </w:pict>
      </w:r>
    </w:p>
    <w:p w:rsidR="00C05CD7" w:rsidRDefault="00C05CD7" w:rsidP="00C05CD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6923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การพัฒนาของ อปท.ในเขตจังหวัด และแนวทางการพัฒนาของ อปท.ในเขตจังหวัด</w:t>
      </w:r>
    </w:p>
    <w:p w:rsidR="00DE5603" w:rsidRDefault="007036DC" w:rsidP="00DE5603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036DC">
        <w:rPr>
          <w:rFonts w:ascii="TH SarabunIT๙" w:hAnsi="TH SarabunIT๙" w:cs="TH SarabunIT๙"/>
          <w:noProof/>
          <w:sz w:val="32"/>
          <w:szCs w:val="32"/>
        </w:rPr>
        <w:pict>
          <v:shape id="Text Box 191" o:spid="_x0000_s1096" type="#_x0000_t202" style="position:absolute;left:0;text-align:left;margin-left:105.25pt;margin-top:-.2pt;width:68.55pt;height:101.4pt;z-index:252641280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Vk28IA&#10;AADcAAAADwAAAGRycy9kb3ducmV2LnhtbERPS2vDMAy+D/YfjAa7rU4H6yOLW8agUCg7tB09i1iN&#10;Q2I52Fqb/vt6MNhNH99T1Xr0vbpQTG1gA9NJAYq4DrblxsD3cfOyAJUE2WIfmAzcKMF69fhQYWnD&#10;lfd0OUijcginEg04kaHUOtWOPKZJGIgzdw7Ro2QYG20jXnO47/VrUcy0x5Zzg8OBPh3V3eHHGxhO&#10;9XlWxPG4jF/i3rqT7Ka3pTHPT+PHOyihUf7Ff+6tzfMXc/h9Jl+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xWTbwgAAANwAAAAPAAAAAAAAAAAAAAAAAJgCAABkcnMvZG93&#10;bnJldi54bWxQSwUGAAAAAAQABAD1AAAAhwM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4E6923" w:rsidRDefault="001C7649" w:rsidP="00DE560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ศาสตร์การพัฒนาของ อปท.ในเขตจังหวัด</w:t>
                  </w:r>
                </w:p>
              </w:txbxContent>
            </v:textbox>
          </v:shape>
        </w:pict>
      </w:r>
    </w:p>
    <w:p w:rsidR="00DE5603" w:rsidRDefault="00DE5603" w:rsidP="00DE5603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E5603" w:rsidRPr="00E038B2" w:rsidRDefault="007036DC" w:rsidP="00DE560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Text Box 184" o:spid="_x0000_s1092" type="#_x0000_t202" style="position:absolute;margin-left:251.55pt;margin-top:.4pt;width:332.85pt;height:34.25pt;z-index:252637184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BZNMAA&#10;AADcAAAADwAAAGRycy9kb3ducmV2LnhtbERPTWsCMRC9F/wPYYTeanYLFV2NIoVCoXioiudhM24W&#10;N5Mlmer6740g9DaP9znL9eA7daGY2sAGykkBirgOtuXGwGH/9TYDlQTZYheYDNwowXo1elliZcOV&#10;f+myk0blEE4VGnAifaV1qh15TJPQE2fuFKJHyTA22ka85nDf6feimGqPLecGhz19OqrPuz9voD/W&#10;p2kRh/08bsV9nI/yU97mxryOh80ClNAg/+Kn+9vm+bMSHs/kC/Tq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BZNMAAAADcAAAADwAAAAAAAAAAAAAAAACYAgAAZHJzL2Rvd25y&#10;ZXYueG1sUEsFBgAAAAAEAAQA9QAAAIUD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3D62D6" w:rsidRDefault="001C7649" w:rsidP="0005047E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2F251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ยุทธศาสตร์ที่ 3</w:t>
                  </w:r>
                  <w:r w:rsidRPr="003D62D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การพัฒนาด้านการศึกษาและสาธารณสุข</w:t>
                  </w:r>
                </w:p>
                <w:p w:rsidR="001C7649" w:rsidRPr="00D645B5" w:rsidRDefault="001C7649" w:rsidP="00DE5603"/>
              </w:txbxContent>
            </v:textbox>
          </v:shape>
        </w:pict>
      </w:r>
    </w:p>
    <w:p w:rsidR="00DE5603" w:rsidRDefault="007036DC" w:rsidP="00DE5603">
      <w:pPr>
        <w:spacing w:after="0" w:line="240" w:lineRule="auto"/>
      </w:pPr>
      <w:r>
        <w:rPr>
          <w:noProof/>
        </w:rPr>
        <w:pict>
          <v:shape id="AutoShape 192" o:spid="_x0000_s1097" type="#_x0000_t32" style="position:absolute;margin-left:187.75pt;margin-top:12.4pt;width:255.65pt;height:45.2pt;flip:x;z-index:252642304;visibility:visible" o:connectortype="straight" o:regroupid="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tqi8MAAADcAAAADwAAAGRycy9kb3ducmV2LnhtbESPQWvDMAyF74P+B6PBbouzQkfJ6pat&#10;UCi9jLWF7ihiLTGL5RC7cfrvp8OgN4n39N6n1WbynRppiC6wgZeiBEVcB+u4MXA+7Z6XoGJCttgF&#10;JgM3irBZzx5WWNmQ+YvGY2qUhHCs0ECbUl9pHeuWPMYi9MSi/YTBY5J1aLQdMEu47/S8LF+1R8fS&#10;0GJP25bq3+PVG3D50439fps/DpfvaDO52yI4Y54ep/c3UImmdDf/X++t4C+FVp6RCf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LaovDAAAA3AAAAA8AAAAAAAAAAAAA&#10;AAAAoQIAAGRycy9kb3ducmV2LnhtbFBLBQYAAAAABAAEAPkAAACRAwAAAAA=&#10;">
            <v:stroke endarrow="block"/>
          </v:shape>
        </w:pict>
      </w:r>
    </w:p>
    <w:p w:rsidR="00DE5603" w:rsidRDefault="007036DC" w:rsidP="00DE5603">
      <w:pPr>
        <w:spacing w:after="0" w:line="240" w:lineRule="auto"/>
      </w:pPr>
      <w:r>
        <w:rPr>
          <w:noProof/>
        </w:rPr>
        <w:pict>
          <v:shape id="AutoShape 209" o:spid="_x0000_s1099" type="#_x0000_t32" style="position:absolute;margin-left:417pt;margin-top:1.65pt;width:1.15pt;height:45.2pt;z-index:252644352;visibility:visible" o:connectortype="straight" o:regroupid="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uA/8MAAADcAAAADwAAAGRycy9kb3ducmV2LnhtbERPS2vCQBC+C/6HZYTezEYPpYmuUgRF&#10;LD34INjbkJ0modnZsLtq7K93CwVv8/E9Z77sTSuu5HxjWcEkSUEQl1Y3XCk4HdfjNxA+IGtsLZOC&#10;O3lYLoaDOeba3nhP10OoRAxhn6OCOoQul9KXNRn0ie2II/dtncEQoaukdniL4aaV0zR9lQYbjg01&#10;drSqqfw5XIyC80d2Ke7FJ+2KSbb7Qmf873Gj1Muof5+BCNSHp/jfvdVxfjaFv2fiB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rgP/DAAAA3AAAAA8AAAAAAAAAAAAA&#10;AAAAoQIAAGRycy9kb3ducmV2LnhtbFBLBQYAAAAABAAEAPkAAACRAwAAAAA=&#10;">
            <v:stroke endarrow="block"/>
          </v:shape>
        </w:pict>
      </w:r>
      <w:r>
        <w:rPr>
          <w:noProof/>
        </w:rPr>
        <w:pict>
          <v:shape id="AutoShape 193" o:spid="_x0000_s1098" type="#_x0000_t32" style="position:absolute;margin-left:429.15pt;margin-top:.85pt;width:211.2pt;height:46.1pt;z-index:252643328;visibility:visible" o:connectortype="straight" o:regroupid="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aEU8QAAADcAAAADwAAAGRycy9kb3ducmV2LnhtbERPTWvCQBC9F/oflin01mziQUzqGkqh&#10;IhYPagn1NmTHJDQ7G3ZXjf56t1DobR7vc+blaHpxJuc7ywqyJAVBXFvdcaPga//xMgPhA7LG3jIp&#10;uJKHcvH4MMdC2wtv6bwLjYgh7AtU0IYwFFL6uiWDPrEDceSO1hkMEbpGaoeXGG56OUnTqTTYcWxo&#10;caD3luqf3cko+P7MT9W12tC6yvL1AZ3xt/1Sqeen8e0VRKAx/Iv/3Csd589y+H0mXi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VoRTxAAAANwAAAAPAAAAAAAAAAAA&#10;AAAAAKECAABkcnMvZG93bnJldi54bWxQSwUGAAAAAAQABAD5AAAAkgMAAAAA&#10;">
            <v:stroke endarrow="block"/>
          </v:shape>
        </w:pict>
      </w:r>
    </w:p>
    <w:p w:rsidR="00DE5603" w:rsidRDefault="00DE5603" w:rsidP="00DE5603">
      <w:pPr>
        <w:spacing w:after="0" w:line="240" w:lineRule="auto"/>
      </w:pPr>
    </w:p>
    <w:p w:rsidR="00DE5603" w:rsidRDefault="00DE5603" w:rsidP="00DE5603">
      <w:pPr>
        <w:spacing w:after="0" w:line="240" w:lineRule="auto"/>
      </w:pPr>
    </w:p>
    <w:p w:rsidR="00DE5603" w:rsidRDefault="007036DC" w:rsidP="00DE5603">
      <w:pPr>
        <w:spacing w:after="0" w:line="240" w:lineRule="auto"/>
      </w:pPr>
      <w:r>
        <w:rPr>
          <w:noProof/>
        </w:rPr>
        <w:pict>
          <v:shape id="Text Box 189" o:spid="_x0000_s1095" type="#_x0000_t202" style="position:absolute;margin-left:546pt;margin-top:6.7pt;width:188.65pt;height:105.7pt;z-index:252640256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GebsIA&#10;AADcAAAADwAAAGRycy9kb3ducmV2LnhtbERPTWsCMRC9C/0PYQreNKuorKtRRJF6kVJbPQ+bcXdx&#10;M1mTVLf99aYg9DaP9znzZWtqcSPnK8sKBv0EBHFudcWFgq/PbS8F4QOyxtoyKfghD8vFS2eOmbZ3&#10;/qDbIRQihrDPUEEZQpNJ6fOSDPq+bYgjd7bOYIjQFVI7vMdwU8thkkykwYpjQ4kNrUvKL4dvo8Cm&#10;v/t6ujkOjm8tnWS4vidudFaq+9quZiACteFf/HTvdJyfjuHvmXiB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gZ5uwgAAANwAAAAPAAAAAAAAAAAAAAAAAJgCAABkcnMvZG93&#10;bnJldi54bWxQSwUGAAAAAAQABAD1AAAAhwM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4D7011" w:rsidRDefault="001C7649" w:rsidP="004D7011">
                  <w:pPr>
                    <w:spacing w:after="160" w:line="259" w:lineRule="auto"/>
                    <w:ind w:firstLine="1"/>
                    <w:jc w:val="thaiDistribute"/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</w:pPr>
                  <w:r w:rsidRPr="004D7011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>
                    <w:rPr>
                      <w:rFonts w:ascii="TH SarabunIT๙" w:eastAsia="Calibri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4D7011">
                    <w:rPr>
                      <w:rFonts w:ascii="TH SarabunIT๙" w:eastAsia="Calibri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3.3</w:t>
                  </w:r>
                  <w:r w:rsidRPr="004D7011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 xml:space="preserve"> ส่งเสริมและสนับสนุนการพัฒนาระบบการบริการสาธารณสุข </w:t>
                  </w:r>
                </w:p>
                <w:p w:rsidR="001C7649" w:rsidRPr="008802B6" w:rsidRDefault="001C7649" w:rsidP="00DE560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88" o:spid="_x0000_s1094" type="#_x0000_t202" style="position:absolute;margin-left:336.45pt;margin-top:6.8pt;width:178.4pt;height:105.8pt;z-index:252639232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079cIA&#10;AADcAAAADwAAAGRycy9kb3ducmV2LnhtbERPS2sCMRC+C/6HMEJvmrVIWVezIhapl1Jq1fOwmX3g&#10;ZrImUdf++qZQ6G0+vucsV71pxY2cbywrmE4SEMSF1Q1XCg5f23EKwgdkja1lUvAgD6t8OFhipu2d&#10;P+m2D5WIIewzVFCH0GVS+qImg35iO+LIldYZDBG6SmqH9xhuWvmcJC/SYMOxocaONjUV5/3VKLDp&#10;93s7fz1Oj289nWS4fCRuVir1NOrXCxCB+vAv/nPvdJyfzuD3mXiB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zTv1wgAAANwAAAAPAAAAAAAAAAAAAAAAAJgCAABkcnMvZG93&#10;bnJldi54bWxQSwUGAAAAAAQABAD1AAAAhwM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4D7011" w:rsidRDefault="001C7649" w:rsidP="004D7011">
                  <w:pPr>
                    <w:spacing w:after="160" w:line="259" w:lineRule="auto"/>
                    <w:ind w:firstLine="1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D7011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4D7011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3.2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4D7011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ส่งเสริม</w:t>
                  </w:r>
                  <w:r w:rsidRPr="004D7011"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และพัฒนา</w:t>
                  </w:r>
                  <w:r w:rsidRPr="004D7011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สุขภาวะที่ดีของ</w:t>
                  </w:r>
                  <w:r w:rsidRPr="004D7011"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ประชาชนในท้องถิ่น</w:t>
                  </w:r>
                </w:p>
                <w:p w:rsidR="001C7649" w:rsidRPr="00381E85" w:rsidRDefault="001C7649" w:rsidP="00DE5603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85" o:spid="_x0000_s1093" type="#_x0000_t202" style="position:absolute;margin-left:105.25pt;margin-top:5.8pt;width:188.6pt;height:106.6pt;z-index:252638208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gGGsEA&#10;AADcAAAADwAAAGRycy9kb3ducmV2LnhtbERPTYvCMBC9C/6HMII3TRVZatcoiyJ6WWRd3fPQjG3Z&#10;ZlKTqNVfb4SFvc3jfc5s0ZpaXMn5yrKC0TABQZxbXXGh4PC9HqQgfEDWWFsmBXfysJh3OzPMtL3x&#10;F133oRAxhH2GCsoQmkxKn5dk0A9tQxy5k3UGQ4SukNrhLYabWo6T5E0arDg2lNjQsqT8d38xCmz6&#10;+Kynq+PouGnpR4bzLnGTk1L9XvvxDiJQG/7Ff+6tjvPTMbyeiR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oBhrBAAAA3AAAAA8AAAAAAAAAAAAAAAAAmAIAAGRycy9kb3du&#10;cmV2LnhtbFBLBQYAAAAABAAEAPUAAACGAw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4D7011" w:rsidRDefault="001C7649" w:rsidP="004D7011">
                  <w:pPr>
                    <w:spacing w:after="160" w:line="259" w:lineRule="auto"/>
                    <w:ind w:firstLine="1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u w:val="single"/>
                      <w:cs/>
                    </w:rPr>
                  </w:pPr>
                  <w:r w:rsidRPr="004D7011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4D7011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3.1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4D7011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ส่งเสริม</w:t>
                  </w:r>
                  <w:r w:rsidRPr="004D7011"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และพัฒนา</w:t>
                  </w:r>
                  <w:r w:rsidRPr="004D7011">
                    <w:rPr>
                      <w:rFonts w:ascii="TH SarabunIT๙" w:eastAsia="BrowalliaNew" w:hAnsi="TH SarabunIT๙" w:cs="TH SarabunIT๙"/>
                      <w:sz w:val="32"/>
                      <w:szCs w:val="32"/>
                      <w:cs/>
                    </w:rPr>
                    <w:t>การศึกษาทั้งในระบบ นอกระบบและการศึกษาตามอัธยาศัย</w:t>
                  </w:r>
                </w:p>
                <w:p w:rsidR="001C7649" w:rsidRDefault="001C7649"/>
              </w:txbxContent>
            </v:textbox>
          </v:shape>
        </w:pict>
      </w:r>
    </w:p>
    <w:p w:rsidR="00DE5603" w:rsidRDefault="00DE5603" w:rsidP="00DE5603">
      <w:pPr>
        <w:spacing w:after="0" w:line="240" w:lineRule="auto"/>
      </w:pPr>
    </w:p>
    <w:p w:rsidR="00DE5603" w:rsidRDefault="00DE5603" w:rsidP="00DE5603">
      <w:pPr>
        <w:spacing w:after="0" w:line="240" w:lineRule="auto"/>
      </w:pPr>
    </w:p>
    <w:p w:rsidR="00DE5603" w:rsidRDefault="00DE5603" w:rsidP="00DE5603">
      <w:pPr>
        <w:spacing w:after="0" w:line="240" w:lineRule="auto"/>
      </w:pPr>
    </w:p>
    <w:p w:rsidR="00DE5603" w:rsidRDefault="00DE5603" w:rsidP="00DE5603">
      <w:pPr>
        <w:spacing w:after="0" w:line="240" w:lineRule="auto"/>
      </w:pPr>
    </w:p>
    <w:p w:rsidR="00DE5603" w:rsidRDefault="00DE5603" w:rsidP="00DE5603">
      <w:pPr>
        <w:spacing w:after="0" w:line="240" w:lineRule="auto"/>
      </w:pPr>
    </w:p>
    <w:p w:rsidR="00DE5603" w:rsidRDefault="00DE5603" w:rsidP="00DE5603">
      <w:pPr>
        <w:spacing w:after="0" w:line="240" w:lineRule="auto"/>
      </w:pPr>
    </w:p>
    <w:p w:rsidR="00DE5603" w:rsidRPr="00D645B5" w:rsidRDefault="00DE5603" w:rsidP="00DE5603">
      <w:pPr>
        <w:spacing w:after="0" w:line="240" w:lineRule="auto"/>
      </w:pPr>
    </w:p>
    <w:p w:rsidR="00DE5603" w:rsidRDefault="00DE5603" w:rsidP="00DE5603">
      <w:pPr>
        <w:spacing w:after="0" w:line="240" w:lineRule="auto"/>
      </w:pPr>
    </w:p>
    <w:p w:rsidR="00DE5603" w:rsidRDefault="00DE5603" w:rsidP="00DE5603">
      <w:pPr>
        <w:spacing w:after="0" w:line="240" w:lineRule="auto"/>
      </w:pPr>
    </w:p>
    <w:p w:rsidR="00DE5603" w:rsidRDefault="00DE5603" w:rsidP="00DE5603">
      <w:pPr>
        <w:spacing w:after="0" w:line="240" w:lineRule="auto"/>
      </w:pPr>
    </w:p>
    <w:p w:rsidR="00DE5603" w:rsidRDefault="00DE5603" w:rsidP="00DE5603">
      <w:pPr>
        <w:spacing w:after="0" w:line="240" w:lineRule="auto"/>
      </w:pPr>
    </w:p>
    <w:p w:rsidR="00DE5603" w:rsidRDefault="00DE5603" w:rsidP="00DE5603">
      <w:pPr>
        <w:spacing w:after="0" w:line="240" w:lineRule="auto"/>
      </w:pPr>
    </w:p>
    <w:p w:rsidR="00DE5603" w:rsidRDefault="00DE5603" w:rsidP="00DE5603">
      <w:pPr>
        <w:spacing w:after="0" w:line="240" w:lineRule="auto"/>
      </w:pPr>
    </w:p>
    <w:p w:rsidR="00DE5603" w:rsidRDefault="00DE5603" w:rsidP="00DE5603">
      <w:pPr>
        <w:spacing w:after="0" w:line="240" w:lineRule="auto"/>
      </w:pPr>
    </w:p>
    <w:p w:rsidR="00DE5603" w:rsidRDefault="00DE5603" w:rsidP="00DE5603">
      <w:pPr>
        <w:spacing w:after="0" w:line="240" w:lineRule="auto"/>
      </w:pPr>
    </w:p>
    <w:p w:rsidR="00DE5603" w:rsidRDefault="00DE5603" w:rsidP="00DE5603">
      <w:pPr>
        <w:spacing w:after="0" w:line="240" w:lineRule="auto"/>
      </w:pPr>
    </w:p>
    <w:p w:rsidR="00DE5603" w:rsidRDefault="00DE5603" w:rsidP="00DE5603">
      <w:pPr>
        <w:spacing w:after="0" w:line="240" w:lineRule="auto"/>
      </w:pPr>
    </w:p>
    <w:p w:rsidR="00DE5603" w:rsidRDefault="00DE5603" w:rsidP="00DE5603">
      <w:pPr>
        <w:spacing w:after="0" w:line="240" w:lineRule="auto"/>
      </w:pPr>
    </w:p>
    <w:p w:rsidR="00D645B5" w:rsidRDefault="00D645B5" w:rsidP="00141FA9">
      <w:pPr>
        <w:spacing w:after="0" w:line="240" w:lineRule="auto"/>
      </w:pPr>
    </w:p>
    <w:p w:rsidR="00D645B5" w:rsidRDefault="00D645B5" w:rsidP="00141FA9">
      <w:pPr>
        <w:spacing w:after="0" w:line="240" w:lineRule="auto"/>
      </w:pPr>
    </w:p>
    <w:p w:rsidR="00D645B5" w:rsidRDefault="00D645B5" w:rsidP="00141FA9">
      <w:pPr>
        <w:spacing w:after="0" w:line="240" w:lineRule="auto"/>
      </w:pPr>
    </w:p>
    <w:p w:rsidR="00D645B5" w:rsidRDefault="00D645B5" w:rsidP="00141FA9">
      <w:pPr>
        <w:spacing w:after="0" w:line="240" w:lineRule="auto"/>
      </w:pPr>
    </w:p>
    <w:p w:rsidR="006C2CA9" w:rsidRDefault="006C2CA9" w:rsidP="00141FA9">
      <w:pPr>
        <w:spacing w:after="0" w:line="240" w:lineRule="auto"/>
      </w:pPr>
    </w:p>
    <w:p w:rsidR="00D645B5" w:rsidRDefault="00D645B5" w:rsidP="00141FA9">
      <w:pPr>
        <w:spacing w:after="0" w:line="240" w:lineRule="auto"/>
      </w:pPr>
    </w:p>
    <w:p w:rsidR="00112CCF" w:rsidRPr="004E6923" w:rsidRDefault="007036DC" w:rsidP="00112CCF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036DC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Text Box 197" o:spid="_x0000_s1101" type="#_x0000_t202" style="position:absolute;left:0;text-align:left;margin-left:698.6pt;margin-top:-18.7pt;width:61.6pt;height:26.5pt;z-index:252645376;visibility:visib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<v:textbox>
              <w:txbxContent>
                <w:p w:rsidR="001C7649" w:rsidRPr="00E038B2" w:rsidRDefault="001C7649" w:rsidP="00112CCF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E038B2">
                    <w:rPr>
                      <w:rFonts w:ascii="TH SarabunIT๙" w:hAnsi="TH SarabunIT๙" w:cs="TH SarabunIT๙"/>
                      <w:cs/>
                    </w:rPr>
                    <w:t>แบบ ยท.01</w:t>
                  </w:r>
                </w:p>
              </w:txbxContent>
            </v:textbox>
          </v:shape>
        </w:pict>
      </w:r>
    </w:p>
    <w:p w:rsidR="00C05CD7" w:rsidRDefault="007036DC" w:rsidP="00C05CD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036DC">
        <w:rPr>
          <w:rFonts w:ascii="TH SarabunIT๙" w:hAnsi="TH SarabunIT๙" w:cs="TH SarabunIT๙"/>
          <w:noProof/>
          <w:sz w:val="32"/>
          <w:szCs w:val="32"/>
        </w:rPr>
        <w:pict>
          <v:shape id="Text Box 204" o:spid="_x0000_s1107" type="#_x0000_t202" style="position:absolute;left:0;text-align:left;margin-left:104pt;margin-top:17.1pt;width:68.55pt;height:101.4pt;z-index:252651520;visibility:visib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YWU8QA&#10;AADcAAAADwAAAGRycy9kb3ducmV2LnhtbESPQWvDMAyF74P+B6PCbqvTwcKa1S1jMBiMHdaWnkWs&#10;xqGxHGytTf/9dBjsJvGe3vu03k5xMBfKpU/sYLmowBC3yffcOTjs3x+ewRRB9jgkJgc3KrDdzO7W&#10;2Ph05W+67KQzGsKlQQdBZGysLW2giGWRRmLVTilHFF1zZ33Gq4bHwT5WVW0j9qwNAUd6C9Sedz/R&#10;wXhsT3WVp/0qf0l4Oh/lc3lbOXc/n15fwAhN8m/+u/7wil8rrT6jE9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WFlPEAAAA3AAAAA8AAAAAAAAAAAAAAAAAmAIAAGRycy9k&#10;b3ducmV2LnhtbFBLBQYAAAAABAAEAPUAAACJAw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4E6923" w:rsidRDefault="001C7649" w:rsidP="00112C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ศาสตร์การพัฒนาของ อปท.ในเขตจังหวัด</w:t>
                  </w:r>
                </w:p>
              </w:txbxContent>
            </v:textbox>
          </v:shape>
        </w:pict>
      </w:r>
      <w:r w:rsidR="00C05CD7" w:rsidRPr="004E6923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="00C05CD7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การพัฒนาของ อปท.ในเขตจังหวัด และแนวทางการพัฒนาของ อปท.ในเขตจังหวัด</w:t>
      </w:r>
    </w:p>
    <w:p w:rsidR="00112CCF" w:rsidRDefault="00112CCF" w:rsidP="00112CC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2CCF" w:rsidRDefault="00112CCF" w:rsidP="00112CC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12CCF" w:rsidRPr="00E038B2" w:rsidRDefault="007036DC" w:rsidP="00112CC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Text Box 198" o:spid="_x0000_s1102" type="#_x0000_t202" style="position:absolute;margin-left:230.35pt;margin-top:.4pt;width:358.85pt;height:34.25pt;z-index:252646400;visibility:visib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4hucEA&#10;AADcAAAADwAAAGRycy9kb3ducmV2LnhtbERPS2sCMRC+C/6HMEJvmlXoUrdGKQVBKD34wPOwGTeL&#10;m8mSTHX9901B6G0+vuesNoPv1I1iagMbmM8KUMR1sC03Bk7H7fQNVBJki11gMvCgBJv1eLTCyoY7&#10;7+l2kEblEE4VGnAifaV1qh15TLPQE2fuEqJHyTA22ka853Df6UVRlNpjy7nBYU+fjurr4ccb6M/1&#10;pSzicFzGb3Gv17N8zR9LY14mw8c7KKFB/sVP987m+eUC/p7JF+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+IbnBAAAA3AAAAA8AAAAAAAAAAAAAAAAAmAIAAGRycy9kb3du&#10;cmV2LnhtbFBLBQYAAAAABAAEAPUAAACGAw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3D62D6" w:rsidRDefault="001C7649" w:rsidP="00112C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2F251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ยุทธศาสตร์ที่ 4</w:t>
                  </w:r>
                  <w:r w:rsidRPr="003D62D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การพัฒนาคุณภาพชีวิตและการป้องกันบรรเทาสาธารณภัย</w:t>
                  </w:r>
                </w:p>
                <w:p w:rsidR="001C7649" w:rsidRPr="00D645B5" w:rsidRDefault="001C7649" w:rsidP="00112CCF"/>
              </w:txbxContent>
            </v:textbox>
          </v:shape>
        </w:pict>
      </w:r>
    </w:p>
    <w:p w:rsidR="00112CCF" w:rsidRDefault="00112CCF" w:rsidP="00112CCF">
      <w:pPr>
        <w:spacing w:after="0" w:line="240" w:lineRule="auto"/>
      </w:pPr>
    </w:p>
    <w:p w:rsidR="00112CCF" w:rsidRDefault="007036DC" w:rsidP="00112CCF">
      <w:pPr>
        <w:spacing w:after="0" w:line="240" w:lineRule="auto"/>
      </w:pPr>
      <w:r>
        <w:rPr>
          <w:noProof/>
        </w:rPr>
        <w:pict>
          <v:shape id="AutoShape 208" o:spid="_x0000_s1111" type="#_x0000_t32" style="position:absolute;margin-left:420.75pt;margin-top:.85pt;width:90.35pt;height:44.85pt;z-index:252655616;visibility:visible" o:connectortype="straight" o:regroupid="5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dmBc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NkU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J2YFxAAAANwAAAAPAAAAAAAAAAAA&#10;AAAAAKECAABkcnMvZG93bnJldi54bWxQSwUGAAAAAAQABAD5AAAAkgMAAAAA&#10;">
            <v:stroke endarrow="block"/>
          </v:shape>
        </w:pict>
      </w:r>
      <w:r>
        <w:rPr>
          <w:noProof/>
        </w:rPr>
        <w:pict>
          <v:shape id="AutoShape 207" o:spid="_x0000_s1110" type="#_x0000_t32" style="position:absolute;margin-left:343.95pt;margin-top:.85pt;width:29.8pt;height:39pt;flip:x;z-index:252654592;visibility:visible" o:connectortype="straight" o:regroupid="5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SzMcEAAADcAAAADwAAAGRycy9kb3ducmV2LnhtbERP32vCMBB+F/Y/hBv4pmkH6uiMZRME&#10;8UXmBtvj0ZxtsLmUJmvqf2+EgW/38f28dTnaVgzUe+NYQT7PQBBXThuuFXx/7WavIHxA1tg6JgVX&#10;8lBuniZrLLSL/EnDKdQihbAvUEETQldI6auGLPq564gTd3a9xZBgX0vdY0zhtpUvWbaUFg2nhgY7&#10;2jZUXU5/VoGJRzN0+238OPz8eh3JXBfOKDV9Ht/fQAQaw0P8797rNH+Vw/2ZdIH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5LMxwQAAANwAAAAPAAAAAAAAAAAAAAAA&#10;AKECAABkcnMvZG93bnJldi54bWxQSwUGAAAAAAQABAD5AAAAjwMAAAAA&#10;">
            <v:stroke endarrow="block"/>
          </v:shape>
        </w:pict>
      </w:r>
      <w:r>
        <w:rPr>
          <w:noProof/>
        </w:rPr>
        <w:pict>
          <v:shape id="AutoShape 206" o:spid="_x0000_s1109" type="#_x0000_t32" style="position:absolute;margin-left:420.75pt;margin-top:.85pt;width:255.15pt;height:46.15pt;z-index:252653568;visibility:visible" o:connectortype="straight" o:regroupid="5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ld6cYAAADcAAAADwAAAGRycy9kb3ducmV2LnhtbESPQWvCQBCF70L/wzIFb7qxB1ujq5RC&#10;S7F4qErQ25CdJqHZ2bC7auyv7xwEbzO8N+99s1j1rlVnCrHxbGAyzkARl942XBnY795HL6BiQrbY&#10;eiYDV4qwWj4MFphbf+FvOm9TpSSEY44G6pS6XOtY1uQwjn1HLNqPDw6TrKHSNuBFwl2rn7Jsqh02&#10;LA01dvRWU/m7PTkDh6/ZqbgWG1oXk9n6iMHFv92HMcPH/nUOKlGf7ubb9acV/GfBl2dkAr38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+5XenGAAAA3AAAAA8AAAAAAAAA&#10;AAAAAAAAoQIAAGRycy9kb3ducmV2LnhtbFBLBQYAAAAABAAEAPkAAACUAwAAAAA=&#10;">
            <v:stroke endarrow="block"/>
          </v:shape>
        </w:pict>
      </w:r>
      <w:r>
        <w:rPr>
          <w:noProof/>
        </w:rPr>
        <w:pict>
          <v:shape id="AutoShape 205" o:spid="_x0000_s1108" type="#_x0000_t32" style="position:absolute;margin-left:140.15pt;margin-top:.85pt;width:233.6pt;height:45.2pt;flip:x;z-index:252652544;visibility:visible" o:connectortype="straight" o:regroupid="5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sp6sEAAADcAAAADwAAAGRycy9kb3ducmV2LnhtbERP32vCMBB+H+x/CDfwbU0dKFtnLK4w&#10;EF9EN9gej+Zsg82lNFlT/3sjCHu7j+/nrcrJdmKkwRvHCuZZDoK4dtpwo+D76/P5FYQPyBo7x6Tg&#10;Qh7K9ePDCgvtIh9oPIZGpBD2BSpoQ+gLKX3dkkWfuZ44cSc3WAwJDo3UA8YUbjv5kudLadFwamix&#10;p6ql+nz8swpM3Jux31bxY/fz63Ukc1k4o9Tsadq8gwg0hX/x3b3Vaf7yDW7PpAvk+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SynqwQAAANwAAAAPAAAAAAAAAAAAAAAA&#10;AKECAABkcnMvZG93bnJldi54bWxQSwUGAAAAAAQABAD5AAAAjwMAAAAA&#10;">
            <v:stroke endarrow="block"/>
          </v:shape>
        </w:pict>
      </w:r>
    </w:p>
    <w:p w:rsidR="00112CCF" w:rsidRDefault="00112CCF" w:rsidP="00112CCF">
      <w:pPr>
        <w:spacing w:after="0" w:line="240" w:lineRule="auto"/>
      </w:pPr>
    </w:p>
    <w:p w:rsidR="00112CCF" w:rsidRDefault="00112CCF" w:rsidP="00112CCF">
      <w:pPr>
        <w:spacing w:after="0" w:line="240" w:lineRule="auto"/>
      </w:pPr>
    </w:p>
    <w:p w:rsidR="00112CCF" w:rsidRDefault="007036DC" w:rsidP="00112CCF">
      <w:pPr>
        <w:spacing w:after="0" w:line="240" w:lineRule="auto"/>
      </w:pPr>
      <w:r>
        <w:rPr>
          <w:noProof/>
        </w:rPr>
        <w:pict>
          <v:shape id="Text Box 202" o:spid="_x0000_s1106" type="#_x0000_t202" style="position:absolute;margin-left:439.75pt;margin-top:7.55pt;width:136.75pt;height:124.65pt;z-index:252650496;visibility:visib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gVv8IA&#10;AADcAAAADwAAAGRycy9kb3ducmV2LnhtbERPS2rDMBDdF3IHMYHuGjleGONGNqUQkpJ00aQHmFhT&#10;21QaGUl13NtHgUJ383jf2TSzNWIiHwbHCtarDARx6/TAnYLP8/apBBEiskbjmBT8UoCmXjxssNLu&#10;yh80nWInUgiHChX0MY6VlKHtyWJYuZE4cV/OW4wJ+k5qj9cUbo3Ms6yQFgdODT2O9NpT+336sQpK&#10;s2svl/cyd/p8OOq38jCbo1fqcTm/PIOINMd/8Z97r9P8ooD7M+kCW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aBW/wgAAANwAAAAPAAAAAAAAAAAAAAAAAJgCAABkcnMvZG93&#10;bnJldi54bWxQSwUGAAAAAAQABAD1AAAAhwMAAAAA&#10;" fillcolor="#b2a1c7 [1943]" strokecolor="#b2a1c7 [1943]" strokeweight="1pt">
            <v:fill color2="#e5dfec [663]" angle="135" focus="50%" type="gradient"/>
            <v:shadow on="t" color="#3f3151 [1607]" opacity=".5" offset="1pt"/>
            <v:textbox>
              <w:txbxContent>
                <w:p w:rsidR="001C7649" w:rsidRPr="00A74F40" w:rsidRDefault="001C7649" w:rsidP="00A74F40">
                  <w:pPr>
                    <w:spacing w:after="160" w:line="259" w:lineRule="auto"/>
                    <w:ind w:firstLine="1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74F40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A74F40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4.3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A74F40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ป้องกันและแก้ไขปัญหายาเสพติด อบายมุขและปัญหาแรงงานต่างด้าว</w:t>
                  </w:r>
                </w:p>
                <w:p w:rsidR="001C7649" w:rsidRPr="008802B6" w:rsidRDefault="001C7649" w:rsidP="00112CCF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01" o:spid="_x0000_s1105" type="#_x0000_t202" style="position:absolute;margin-left:289.1pt;margin-top:5.8pt;width:125.2pt;height:124.65pt;z-index:252649472;visibility:visib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qLyMAA&#10;AADcAAAADwAAAGRycy9kb3ducmV2LnhtbERPzYrCMBC+L/gOYYS9ramCUqpRRBBX1MOqDzA2Y1tM&#10;JiXJavftjSDsbT6+35ktOmvEnXxoHCsYDjIQxKXTDVcKzqf1Vw4iRGSNxjEp+KMAi3nvY4aFdg/+&#10;ofsxViKFcChQQR1jW0gZyposhoFriRN3dd5iTNBXUnt8pHBr5CjLJtJiw6mhxpZWNZW3469VkJtN&#10;ebkc8pHTp91eb/NdZ/Zeqc9+t5yCiNTFf/Hb/a3T/MkYXs+kC+T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7qLyMAAAADcAAAADwAAAAAAAAAAAAAAAACYAgAAZHJzL2Rvd25y&#10;ZXYueG1sUEsFBgAAAAAEAAQA9QAAAIUDAAAAAA==&#10;" fillcolor="#b2a1c7 [1943]" strokecolor="#b2a1c7 [1943]" strokeweight="1pt">
            <v:fill color2="#e5dfec [663]" angle="135" focus="50%" type="gradient"/>
            <v:shadow on="t" color="#3f3151 [1607]" opacity=".5" offset="1pt"/>
            <v:textbox>
              <w:txbxContent>
                <w:p w:rsidR="001C7649" w:rsidRPr="00A74F40" w:rsidRDefault="001C7649" w:rsidP="00A74F40">
                  <w:pPr>
                    <w:spacing w:after="160" w:line="259" w:lineRule="auto"/>
                    <w:ind w:firstLine="1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74F40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A74F40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4.2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A74F40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ป้องกันและบรรเทาสาธารณภัย</w:t>
                  </w:r>
                </w:p>
                <w:p w:rsidR="001C7649" w:rsidRPr="00381E85" w:rsidRDefault="001C7649" w:rsidP="00112CCF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00" o:spid="_x0000_s1104" type="#_x0000_t202" style="position:absolute;margin-left:617.15pt;margin-top:6.75pt;width:117.5pt;height:125.45pt;z-index:252648448;visibility:visib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YuU8AA&#10;AADcAAAADwAAAGRycy9kb3ducmV2LnhtbERPzYrCMBC+L/gOYYS9rakiUqpRRBBX1MOqDzA2Y1tM&#10;JiXJavftjSDsbT6+35ktOmvEnXxoHCsYDjIQxKXTDVcKzqf1Vw4iRGSNxjEp+KMAi3nvY4aFdg/+&#10;ofsxViKFcChQQR1jW0gZyposhoFriRN3dd5iTNBXUnt8pHBr5CjLJtJiw6mhxpZWNZW3469VkJtN&#10;ebkc8pHTp91eb/NdZ/Zeqc9+t5yCiNTFf/Hb/a3T/MkYXs+kC+T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PYuU8AAAADcAAAADwAAAAAAAAAAAAAAAACYAgAAZHJzL2Rvd25y&#10;ZXYueG1sUEsFBgAAAAAEAAQA9QAAAIUDAAAAAA==&#10;" fillcolor="#b2a1c7 [1943]" strokecolor="#b2a1c7 [1943]" strokeweight="1pt">
            <v:fill color2="#e5dfec [663]" angle="135" focus="50%" type="gradient"/>
            <v:shadow on="t" color="#3f3151 [1607]" opacity=".5" offset="1pt"/>
            <v:textbox>
              <w:txbxContent>
                <w:p w:rsidR="001C7649" w:rsidRPr="00A74F40" w:rsidRDefault="001C7649" w:rsidP="00A74F40">
                  <w:pPr>
                    <w:spacing w:after="160" w:line="259" w:lineRule="auto"/>
                    <w:ind w:firstLine="1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74F40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A74F40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4.4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A74F40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พัฒนาคุณภาพชีวิตเด็ก เยาวชน สตรี ผู้สูงอายุ</w:t>
                  </w:r>
                  <w:r w:rsidRPr="00A74F40"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 xml:space="preserve">ผู้พิการ </w:t>
                  </w:r>
                  <w:r w:rsidRPr="00A74F40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และผู้ด้อยโอกาส</w:t>
                  </w:r>
                </w:p>
                <w:p w:rsidR="001C7649" w:rsidRPr="008802B6" w:rsidRDefault="001C7649" w:rsidP="00112CCF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99" o:spid="_x0000_s1103" type="#_x0000_t202" style="position:absolute;margin-left:104pt;margin-top:5.45pt;width:143.55pt;height:126.75pt;z-index:252647424;visibility:visib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+2J8AA&#10;AADcAAAADwAAAGRycy9kb3ducmV2LnhtbERPzYrCMBC+L/gOYYS9rakKUqpRRBBX1MOqDzA2Y1tM&#10;JiXJavftjSDsbT6+35ktOmvEnXxoHCsYDjIQxKXTDVcKzqf1Vw4iRGSNxjEp+KMAi3nvY4aFdg/+&#10;ofsxViKFcChQQR1jW0gZyposhoFriRN3dd5iTNBXUnt8pHBr5CjLJtJiw6mhxpZWNZW3469VkJtN&#10;ebkc8pHTp91eb/NdZ/Zeqc9+t5yCiNTFf/Hb/a3T/MkYXs+kC+T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x+2J8AAAADcAAAADwAAAAAAAAAAAAAAAACYAgAAZHJzL2Rvd25y&#10;ZXYueG1sUEsFBgAAAAAEAAQA9QAAAIUDAAAAAA==&#10;" fillcolor="#b2a1c7 [1943]" strokecolor="#b2a1c7 [1943]" strokeweight="1pt">
            <v:fill color2="#e5dfec [663]" angle="135" focus="50%" type="gradient"/>
            <v:shadow on="t" color="#3f3151 [1607]" opacity=".5" offset="1pt"/>
            <v:textbox>
              <w:txbxContent>
                <w:p w:rsidR="001C7649" w:rsidRPr="00A74F40" w:rsidRDefault="001C7649" w:rsidP="00145980">
                  <w:pPr>
                    <w:spacing w:after="0" w:line="259" w:lineRule="auto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74F40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A74F40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4.1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A74F40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รักษาความสงบเรียบร้อย</w:t>
                  </w:r>
                  <w:r w:rsidRPr="00A74F40"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เพื่อ</w:t>
                  </w:r>
                  <w:r w:rsidRPr="00A74F40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ความปลอดภัยใน</w:t>
                  </w:r>
                  <w:r w:rsidRPr="00A74F40"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ชีวิตและทรัพย์สินของประชาชน</w:t>
                  </w:r>
                </w:p>
                <w:p w:rsidR="001C7649" w:rsidRDefault="001C7649" w:rsidP="00112CCF"/>
              </w:txbxContent>
            </v:textbox>
          </v:shape>
        </w:pict>
      </w:r>
    </w:p>
    <w:p w:rsidR="00112CCF" w:rsidRDefault="00112CCF" w:rsidP="00112CCF">
      <w:pPr>
        <w:spacing w:after="0" w:line="240" w:lineRule="auto"/>
      </w:pPr>
    </w:p>
    <w:p w:rsidR="00112CCF" w:rsidRDefault="00112CCF" w:rsidP="00112CCF">
      <w:pPr>
        <w:spacing w:after="0" w:line="240" w:lineRule="auto"/>
      </w:pPr>
    </w:p>
    <w:p w:rsidR="00112CCF" w:rsidRDefault="00112CCF" w:rsidP="00112CCF">
      <w:pPr>
        <w:spacing w:after="0" w:line="240" w:lineRule="auto"/>
      </w:pPr>
    </w:p>
    <w:p w:rsidR="00112CCF" w:rsidRDefault="00112CCF" w:rsidP="00112CCF">
      <w:pPr>
        <w:spacing w:after="0" w:line="240" w:lineRule="auto"/>
      </w:pPr>
    </w:p>
    <w:p w:rsidR="00112CCF" w:rsidRDefault="00112CCF" w:rsidP="00112CCF">
      <w:pPr>
        <w:spacing w:after="0" w:line="240" w:lineRule="auto"/>
      </w:pPr>
    </w:p>
    <w:p w:rsidR="00112CCF" w:rsidRDefault="00112CCF" w:rsidP="00112CCF">
      <w:pPr>
        <w:spacing w:after="0" w:line="240" w:lineRule="auto"/>
      </w:pPr>
    </w:p>
    <w:p w:rsidR="00112CCF" w:rsidRPr="00D645B5" w:rsidRDefault="00112CCF" w:rsidP="00112CCF">
      <w:pPr>
        <w:spacing w:after="0" w:line="240" w:lineRule="auto"/>
      </w:pPr>
    </w:p>
    <w:p w:rsidR="00112CCF" w:rsidRDefault="00112CCF" w:rsidP="00112CCF">
      <w:pPr>
        <w:spacing w:after="0" w:line="240" w:lineRule="auto"/>
      </w:pPr>
    </w:p>
    <w:p w:rsidR="00112CCF" w:rsidRDefault="00112CCF" w:rsidP="00112CCF">
      <w:pPr>
        <w:spacing w:after="0" w:line="240" w:lineRule="auto"/>
      </w:pPr>
    </w:p>
    <w:p w:rsidR="00112CCF" w:rsidRDefault="00112CCF" w:rsidP="00112CCF">
      <w:pPr>
        <w:spacing w:after="0" w:line="240" w:lineRule="auto"/>
      </w:pPr>
    </w:p>
    <w:p w:rsidR="00112CCF" w:rsidRDefault="00112CCF" w:rsidP="00112CCF">
      <w:pPr>
        <w:spacing w:after="0" w:line="240" w:lineRule="auto"/>
      </w:pPr>
    </w:p>
    <w:p w:rsidR="00112CCF" w:rsidRDefault="00112CCF" w:rsidP="00112CCF">
      <w:pPr>
        <w:spacing w:after="0" w:line="240" w:lineRule="auto"/>
      </w:pPr>
    </w:p>
    <w:p w:rsidR="00112CCF" w:rsidRDefault="00112CCF" w:rsidP="00112CCF">
      <w:pPr>
        <w:spacing w:after="0" w:line="240" w:lineRule="auto"/>
      </w:pPr>
    </w:p>
    <w:p w:rsidR="00112CCF" w:rsidRDefault="00112CCF" w:rsidP="00112CCF">
      <w:pPr>
        <w:spacing w:after="0" w:line="240" w:lineRule="auto"/>
      </w:pPr>
    </w:p>
    <w:p w:rsidR="00112CCF" w:rsidRDefault="00112CCF" w:rsidP="00112CCF">
      <w:pPr>
        <w:spacing w:after="0" w:line="240" w:lineRule="auto"/>
      </w:pPr>
    </w:p>
    <w:p w:rsidR="00112CCF" w:rsidRDefault="00112CCF" w:rsidP="00112CCF">
      <w:pPr>
        <w:spacing w:after="0" w:line="240" w:lineRule="auto"/>
      </w:pPr>
    </w:p>
    <w:p w:rsidR="00112CCF" w:rsidRDefault="00112CCF" w:rsidP="00112CCF">
      <w:pPr>
        <w:spacing w:after="0" w:line="240" w:lineRule="auto"/>
      </w:pPr>
    </w:p>
    <w:p w:rsidR="00112CCF" w:rsidRDefault="00112CCF" w:rsidP="00112CCF">
      <w:pPr>
        <w:spacing w:after="0" w:line="240" w:lineRule="auto"/>
      </w:pPr>
    </w:p>
    <w:p w:rsidR="00D645B5" w:rsidRPr="00112CCF" w:rsidRDefault="00D645B5" w:rsidP="00141FA9">
      <w:pPr>
        <w:spacing w:after="0" w:line="240" w:lineRule="auto"/>
      </w:pPr>
    </w:p>
    <w:p w:rsidR="00D645B5" w:rsidRDefault="00D645B5" w:rsidP="00141FA9">
      <w:pPr>
        <w:spacing w:after="0" w:line="240" w:lineRule="auto"/>
      </w:pPr>
    </w:p>
    <w:p w:rsidR="00D645B5" w:rsidRDefault="00D645B5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6C2CA9" w:rsidRDefault="006C2CA9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8714D3" w:rsidRPr="004E6923" w:rsidRDefault="007036DC" w:rsidP="008714D3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036DC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Text Box 217" o:spid="_x0000_s1113" type="#_x0000_t202" style="position:absolute;left:0;text-align:left;margin-left:698.6pt;margin-top:-18.7pt;width:61.6pt;height:26.5pt;z-index:252597248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<v:textbox>
              <w:txbxContent>
                <w:p w:rsidR="001C7649" w:rsidRPr="00E038B2" w:rsidRDefault="001C7649" w:rsidP="008714D3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E038B2">
                    <w:rPr>
                      <w:rFonts w:ascii="TH SarabunIT๙" w:hAnsi="TH SarabunIT๙" w:cs="TH SarabunIT๙"/>
                      <w:cs/>
                    </w:rPr>
                    <w:t>แบบ ยท.01</w:t>
                  </w:r>
                </w:p>
              </w:txbxContent>
            </v:textbox>
          </v:shape>
        </w:pict>
      </w:r>
    </w:p>
    <w:p w:rsidR="00C05CD7" w:rsidRDefault="00C05CD7" w:rsidP="00C05CD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6923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การพัฒนาของ อปท.ในเขตจังหวัด และแนวทางการพัฒนาของ อปท.ในเขตจังหวัด</w:t>
      </w:r>
    </w:p>
    <w:p w:rsidR="008714D3" w:rsidRDefault="007036DC" w:rsidP="008714D3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036DC">
        <w:rPr>
          <w:rFonts w:ascii="TH SarabunIT๙" w:hAnsi="TH SarabunIT๙" w:cs="TH SarabunIT๙"/>
          <w:noProof/>
          <w:sz w:val="32"/>
          <w:szCs w:val="32"/>
        </w:rPr>
        <w:pict>
          <v:shape id="Text Box 224" o:spid="_x0000_s1118" type="#_x0000_t202" style="position:absolute;left:0;text-align:left;margin-left:78.35pt;margin-top:14.6pt;width:68.55pt;height:101.4pt;z-index:252602368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zcMEA&#10;AADcAAAADwAAAGRycy9kb3ducmV2LnhtbERPTWvCQBC9F/wPywi91Y1CpKZZpRSEQumhKp6H7JgN&#10;yc6G3anGf98tFHqbx/ucejf5QV0ppi6wgeWiAEXcBNtxa+B03D89g0qCbHEITAbulGC3nT3UWNlw&#10;4y+6HqRVOYRThQacyFhpnRpHHtMijMSZu4ToUTKMrbYRbzncD3pVFGvtsePc4HCkN0dNf/j2BsZz&#10;c1kXcTpu4qe4sj/Lx/K+MeZxPr2+gBKa5F/85363eX5Zwu8z+QK9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7c3DBAAAA3AAAAA8AAAAAAAAAAAAAAAAAmAIAAGRycy9kb3du&#10;cmV2LnhtbFBLBQYAAAAABAAEAPUAAACGAwAAAAA=&#10;" fillcolor="white [3201]" strokecolor="#fabf8f [1945]" strokeweight="1pt">
            <v:fill color2="#fbd4b4 [1305]" focus="100%" type="gradient"/>
            <v:shadow on="t" color="#974706 [1609]" opacity=".5" offset="1pt"/>
            <v:textbox style="mso-next-textbox:#Text Box 224">
              <w:txbxContent>
                <w:p w:rsidR="001C7649" w:rsidRPr="004E6923" w:rsidRDefault="001C7649" w:rsidP="008714D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ศาสตร์การพัฒนาของ อปท.ในเขตจังหวัด</w:t>
                  </w:r>
                </w:p>
              </w:txbxContent>
            </v:textbox>
          </v:shape>
        </w:pict>
      </w:r>
    </w:p>
    <w:p w:rsidR="008714D3" w:rsidRDefault="008714D3" w:rsidP="008714D3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714D3" w:rsidRPr="00E038B2" w:rsidRDefault="007036DC" w:rsidP="008714D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Text Box 218" o:spid="_x0000_s1114" type="#_x0000_t202" style="position:absolute;margin-left:208.1pt;margin-top:.4pt;width:420.85pt;height:34.25pt;z-index:252598272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zQ6MMA&#10;AADcAAAADwAAAGRycy9kb3ducmV2LnhtbESPQWsCQQyF7wX/w5CCtzprQalbRylCoSA9VIvnsBN3&#10;Fncyy0yq679vDoXeEt7Le1/W2zH25kq5dIkdzGcVGOIm+Y5bB9/H96cXMEWQPfaJycGdCmw3k4c1&#10;1j7d+IuuB2mNhnCp0UEQGWprSxMoYpmlgVi1c8oRRdfcWp/xpuGxt89VtbQRO9aGgAPtAjWXw090&#10;MJya87LK43GVPyUsLifZz+8r56aP49srGKFR/s1/1x9e8ReKr8/oBHb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zQ6MMAAADcAAAADwAAAAAAAAAAAAAAAACYAgAAZHJzL2Rv&#10;d25yZXYueG1sUEsFBgAAAAAEAAQA9QAAAIgDAAAAAA==&#10;" fillcolor="white [3201]" strokecolor="#fabf8f [1945]" strokeweight="1pt">
            <v:fill color2="#fbd4b4 [1305]" focus="100%" type="gradient"/>
            <v:shadow on="t" color="#974706 [1609]" opacity=".5" offset="1pt"/>
            <v:textbox style="mso-next-textbox:#Text Box 218">
              <w:txbxContent>
                <w:p w:rsidR="001C7649" w:rsidRPr="003D62D6" w:rsidRDefault="001C7649" w:rsidP="008714D3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2F251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ยุทธศาสตร์ที่ 5</w:t>
                  </w:r>
                  <w:r w:rsidRPr="003D62D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การพัฒนาทรัพยากรธรรมชาติและสิ่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งแวดล้อมให้ดำรงความสมบูรณ์และย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ั่ง</w:t>
                  </w:r>
                  <w:r w:rsidRPr="003D62D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ยืน</w:t>
                  </w:r>
                </w:p>
                <w:p w:rsidR="001C7649" w:rsidRPr="00D645B5" w:rsidRDefault="001C7649" w:rsidP="008714D3"/>
              </w:txbxContent>
            </v:textbox>
          </v:shape>
        </w:pict>
      </w:r>
    </w:p>
    <w:p w:rsidR="008714D3" w:rsidRDefault="008714D3" w:rsidP="008714D3">
      <w:pPr>
        <w:spacing w:after="0" w:line="240" w:lineRule="auto"/>
      </w:pPr>
    </w:p>
    <w:p w:rsidR="008714D3" w:rsidRDefault="007036DC" w:rsidP="008714D3">
      <w:pPr>
        <w:spacing w:after="0" w:line="240" w:lineRule="auto"/>
      </w:pPr>
      <w:r>
        <w:rPr>
          <w:noProof/>
        </w:rPr>
        <w:pict>
          <v:shape id="AutoShape 229" o:spid="_x0000_s1121" type="#_x0000_t32" style="position:absolute;margin-left:417.3pt;margin-top:1.7pt;width:1.15pt;height:45.2pt;z-index:252605440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aoFMQAAADcAAAADwAAAGRycy9kb3ducmV2LnhtbERPS2vCQBC+F/oflhG81Y0Fi0ldgxQq&#10;YunBB8Hehuw0Cc3Oht01Rn+9Wyj0Nh/fcxb5YFrRk/ONZQXTSQKCuLS64UrB8fD+NAfhA7LG1jIp&#10;uJKHfPn4sMBM2wvvqN+HSsQQ9hkqqEPoMil9WZNBP7EdceS+rTMYInSV1A4vMdy08jlJXqTBhmND&#10;jR291VT+7M9GwekjPRfX4pO2xTTdfqEz/nZYKzUeDatXEIGG8C/+c290nD9L4feZeIF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NqgUxAAAANwAAAAPAAAAAAAAAAAA&#10;AAAAAKECAABkcnMvZG93bnJldi54bWxQSwUGAAAAAAQABAD5AAAAkgMAAAAA&#10;">
            <v:stroke endarrow="block"/>
          </v:shape>
        </w:pict>
      </w:r>
      <w:r>
        <w:rPr>
          <w:noProof/>
        </w:rPr>
        <w:pict>
          <v:shape id="AutoShape 228" o:spid="_x0000_s1120" type="#_x0000_t32" style="position:absolute;margin-left:430.95pt;margin-top:.85pt;width:177.25pt;height:45.2pt;z-index:252604416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oNj8YAAADcAAAADwAAAGRycy9kb3ducmV2LnhtbESPQWvCQBCF70L/wzIFb7qxYKnRVUqh&#10;pVg8VCXobchOk9DsbNhdNfbXdw6Ctxnem/e+Wax616ozhdh4NjAZZ6CIS28brgzsd++jF1AxIVts&#10;PZOBK0VYLR8GC8ytv/A3nbepUhLCMUcDdUpdrnUsa3IYx74jFu3HB4dJ1lBpG/Ai4a7VT1n2rB02&#10;LA01dvRWU/m7PTkDh6/ZqbgWG1oXk9n6iMHFv92HMcPH/nUOKlGf7ubb9acV/KnQyj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p6DY/GAAAA3AAAAA8AAAAAAAAA&#10;AAAAAAAAoQIAAGRycy9kb3ducmV2LnhtbFBLBQYAAAAABAAEAPkAAACUAwAAAAA=&#10;">
            <v:stroke endarrow="block"/>
          </v:shape>
        </w:pict>
      </w:r>
      <w:r>
        <w:rPr>
          <w:noProof/>
        </w:rPr>
        <w:pict>
          <v:shape id="AutoShape 227" o:spid="_x0000_s1119" type="#_x0000_t32" style="position:absolute;margin-left:283.35pt;margin-top:.85pt;width:112.45pt;height:45.2pt;flip:x;z-index:252603392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TSvsEAAADcAAAADwAAAGRycy9kb3ducmV2LnhtbERPS2sCMRC+F/ofwhS8dbMtaGU1SisI&#10;4qX4AD0Om3E3uJksm7hZ/30jCL3Nx/ec+XKwjeip88axgo8sB0FcOm24UnA8rN+nIHxA1tg4JgV3&#10;8rBcvL7MsdAu8o76fahECmFfoII6hLaQ0pc1WfSZa4kTd3GdxZBgV0ndYUzhtpGfeT6RFg2nhhpb&#10;WtVUXvc3q8DEX9O3m1X82Z7OXkcy97EzSo3ehu8ZiEBD+Bc/3Rud5o+/4PFMukA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69NK+wQAAANwAAAAPAAAAAAAAAAAAAAAA&#10;AKECAABkcnMvZG93bnJldi54bWxQSwUGAAAAAAQABAD5AAAAjwMAAAAA&#10;">
            <v:stroke endarrow="block"/>
          </v:shape>
        </w:pict>
      </w:r>
    </w:p>
    <w:p w:rsidR="008714D3" w:rsidRDefault="008714D3" w:rsidP="008714D3">
      <w:pPr>
        <w:spacing w:after="0" w:line="240" w:lineRule="auto"/>
      </w:pPr>
    </w:p>
    <w:p w:rsidR="008714D3" w:rsidRDefault="008714D3" w:rsidP="008714D3">
      <w:pPr>
        <w:spacing w:after="0" w:line="240" w:lineRule="auto"/>
      </w:pPr>
    </w:p>
    <w:p w:rsidR="008714D3" w:rsidRDefault="007036DC" w:rsidP="008714D3">
      <w:pPr>
        <w:spacing w:after="0" w:line="240" w:lineRule="auto"/>
      </w:pPr>
      <w:r>
        <w:rPr>
          <w:noProof/>
        </w:rPr>
        <w:pict>
          <v:shape id="Text Box 222" o:spid="_x0000_s1117" type="#_x0000_t202" style="position:absolute;margin-left:541.2pt;margin-top:5.8pt;width:136.75pt;height:159.85pt;z-index:252601344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I9v8UA&#10;AADcAAAADwAAAGRycy9kb3ducmV2LnhtbERP20rDQBB9L/gPywi+tZuKtTV2G0QQhV7AVsW+TbPT&#10;JCQ7G3e3bfz7bkHwbQ7nOtOsM404kvOVZQXDQQKCOLe64kLBx+alPwHhA7LGxjIp+CUP2eyqN8VU&#10;2xO/03EdChFD2KeooAyhTaX0eUkG/cC2xJHbW2cwROgKqR2eYrhp5G2S3EuDFceGElt6Limv1wej&#10;4PPrgb8Xq+TVmY6X45/9dr6rt0rdXHdPjyACdeFf/Od+03H+6A4uz8QL5Ow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gj2/xQAAANwAAAAPAAAAAAAAAAAAAAAAAJgCAABkcnMv&#10;ZG93bnJldi54bWxQSwUGAAAAAAQABAD1AAAAigMAAAAA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1C7649" w:rsidRPr="00145980" w:rsidRDefault="001C7649" w:rsidP="00145980">
                  <w:pPr>
                    <w:spacing w:after="160" w:line="259" w:lineRule="auto"/>
                    <w:ind w:firstLine="1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145980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145980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5.3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145980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ส่งเสริม</w:t>
                  </w:r>
                  <w:r w:rsidRPr="00145980"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และพัฒนา</w:t>
                  </w:r>
                  <w:r w:rsidRPr="00145980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การอนุรักษ์พลังงานและการใช้พลังงานทดแทน</w:t>
                  </w:r>
                </w:p>
                <w:p w:rsidR="001C7649" w:rsidRPr="008802B6" w:rsidRDefault="001C7649" w:rsidP="008714D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21" o:spid="_x0000_s1116" type="#_x0000_t202" style="position:absolute;margin-left:350.65pt;margin-top:7.25pt;width:147.1pt;height:159pt;z-index:252600320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uly8UA&#10;AADcAAAADwAAAGRycy9kb3ducmV2LnhtbERP20rDQBB9L/gPywi+tZsqtTV2G0QQhV7AVsW+TbPT&#10;JCQ7G3e3bfz7bkHwbQ7nOtOsM404kvOVZQXDQQKCOLe64kLBx+alPwHhA7LGxjIp+CUP2eyqN8VU&#10;2xO/03EdChFD2KeooAyhTaX0eUkG/cC2xJHbW2cwROgKqR2eYrhp5G2S3EuDFceGElt6Limv1wej&#10;4PPrgb8Xq+TVmY6X45/9dr6rt0rdXHdPjyACdeFf/Od+03H+6A4uz8QL5Ow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6XLxQAAANwAAAAPAAAAAAAAAAAAAAAAAJgCAABkcnMv&#10;ZG93bnJldi54bWxQSwUGAAAAAAQABAD1AAAAigMAAAAA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1C7649" w:rsidRPr="00145980" w:rsidRDefault="001C7649" w:rsidP="00145980">
                  <w:pPr>
                    <w:spacing w:after="160" w:line="259" w:lineRule="auto"/>
                    <w:ind w:firstLine="1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45980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145980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5.2 </w:t>
                  </w:r>
                  <w:r w:rsidRPr="00145980"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ส่งเสริมและพัฒนา</w:t>
                  </w:r>
                  <w:r w:rsidRPr="00145980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การควบคุม ป้องกันแก้</w:t>
                  </w:r>
                  <w:r w:rsidRPr="00145980"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ไข</w:t>
                  </w:r>
                  <w:r w:rsidRPr="00145980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ปัญหาขยะและมลภาวะ</w:t>
                  </w:r>
                </w:p>
                <w:p w:rsidR="001C7649" w:rsidRPr="008714D3" w:rsidRDefault="001C7649" w:rsidP="008714D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19" o:spid="_x0000_s1115" type="#_x0000_t202" style="position:absolute;margin-left:184.75pt;margin-top:6.45pt;width:127.3pt;height:159.8pt;z-index:252599296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WeJ8QA&#10;AADcAAAADwAAAGRycy9kb3ducmV2LnhtbERP22oCMRB9F/oPYQp906yFWt0apRRKharglfo23Yy7&#10;i5vJmkTd/r0RCr7N4VxnOG5MJc7kfGlZQbeTgCDOrC45V7Befbb7IHxA1lhZJgV/5GE8emgNMdX2&#10;wgs6L0MuYgj7FBUUIdSplD4ryKDv2Jo4cnvrDIYIXS61w0sMN5V8TpKeNFhybCiwpo+CssPyZBRs&#10;tgP+mc6TL2canr0e97vv38NOqafH5v0NRKAm3MX/7omO81+6cHsmXiBH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1nifEAAAA3AAAAA8AAAAAAAAAAAAAAAAAmAIAAGRycy9k&#10;b3ducmV2LnhtbFBLBQYAAAAABAAEAPUAAACJAwAAAAA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1C7649" w:rsidRPr="00145980" w:rsidRDefault="001C7649" w:rsidP="00145980">
                  <w:pPr>
                    <w:spacing w:after="160" w:line="259" w:lineRule="auto"/>
                    <w:ind w:firstLine="1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45980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145980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5.1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145980"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ส่งเสริมและพัฒนา</w:t>
                  </w:r>
                  <w:r w:rsidRPr="00145980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การอนุรักษ์ทรัพยากรธรรมชาติและสิ่งแวดล้อม</w:t>
                  </w:r>
                </w:p>
                <w:p w:rsidR="001C7649" w:rsidRDefault="001C7649" w:rsidP="008714D3"/>
              </w:txbxContent>
            </v:textbox>
          </v:shape>
        </w:pict>
      </w:r>
    </w:p>
    <w:p w:rsidR="008714D3" w:rsidRDefault="008714D3" w:rsidP="008714D3">
      <w:pPr>
        <w:spacing w:after="0" w:line="240" w:lineRule="auto"/>
      </w:pPr>
    </w:p>
    <w:p w:rsidR="008714D3" w:rsidRDefault="008714D3" w:rsidP="008714D3">
      <w:pPr>
        <w:spacing w:after="0" w:line="240" w:lineRule="auto"/>
      </w:pPr>
    </w:p>
    <w:p w:rsidR="008714D3" w:rsidRDefault="008714D3" w:rsidP="008714D3">
      <w:pPr>
        <w:spacing w:after="0" w:line="240" w:lineRule="auto"/>
      </w:pPr>
    </w:p>
    <w:p w:rsidR="008714D3" w:rsidRDefault="008714D3" w:rsidP="008714D3">
      <w:pPr>
        <w:spacing w:after="0" w:line="240" w:lineRule="auto"/>
      </w:pPr>
    </w:p>
    <w:p w:rsidR="008714D3" w:rsidRDefault="008714D3" w:rsidP="008714D3">
      <w:pPr>
        <w:spacing w:after="0" w:line="240" w:lineRule="auto"/>
      </w:pPr>
    </w:p>
    <w:p w:rsidR="008714D3" w:rsidRDefault="008714D3" w:rsidP="008714D3">
      <w:pPr>
        <w:spacing w:after="0" w:line="240" w:lineRule="auto"/>
      </w:pPr>
    </w:p>
    <w:p w:rsidR="008714D3" w:rsidRPr="00D645B5" w:rsidRDefault="008714D3" w:rsidP="008714D3">
      <w:pPr>
        <w:spacing w:after="0" w:line="240" w:lineRule="auto"/>
      </w:pPr>
    </w:p>
    <w:p w:rsidR="008714D3" w:rsidRDefault="008714D3" w:rsidP="008714D3">
      <w:pPr>
        <w:spacing w:after="0" w:line="240" w:lineRule="auto"/>
      </w:pPr>
    </w:p>
    <w:p w:rsidR="008714D3" w:rsidRDefault="008714D3" w:rsidP="008714D3">
      <w:pPr>
        <w:spacing w:after="0" w:line="240" w:lineRule="auto"/>
      </w:pPr>
    </w:p>
    <w:p w:rsidR="008714D3" w:rsidRDefault="008714D3" w:rsidP="008714D3">
      <w:pPr>
        <w:spacing w:after="0" w:line="240" w:lineRule="auto"/>
      </w:pPr>
    </w:p>
    <w:p w:rsidR="008714D3" w:rsidRDefault="008714D3" w:rsidP="008714D3">
      <w:pPr>
        <w:spacing w:after="0" w:line="240" w:lineRule="auto"/>
      </w:pPr>
    </w:p>
    <w:p w:rsidR="008714D3" w:rsidRDefault="008714D3" w:rsidP="008714D3">
      <w:pPr>
        <w:spacing w:after="0" w:line="240" w:lineRule="auto"/>
      </w:pPr>
    </w:p>
    <w:p w:rsidR="008714D3" w:rsidRDefault="008714D3" w:rsidP="008714D3">
      <w:pPr>
        <w:spacing w:after="0" w:line="240" w:lineRule="auto"/>
      </w:pPr>
    </w:p>
    <w:p w:rsidR="008714D3" w:rsidRDefault="008714D3" w:rsidP="008714D3">
      <w:pPr>
        <w:spacing w:after="0" w:line="240" w:lineRule="auto"/>
      </w:pPr>
    </w:p>
    <w:p w:rsidR="008714D3" w:rsidRDefault="008714D3" w:rsidP="008714D3">
      <w:pPr>
        <w:spacing w:after="0" w:line="240" w:lineRule="auto"/>
      </w:pPr>
    </w:p>
    <w:p w:rsidR="008714D3" w:rsidRDefault="008714D3" w:rsidP="008714D3">
      <w:pPr>
        <w:spacing w:after="0" w:line="240" w:lineRule="auto"/>
      </w:pPr>
    </w:p>
    <w:p w:rsidR="008714D3" w:rsidRDefault="008714D3" w:rsidP="008714D3">
      <w:pPr>
        <w:spacing w:after="0" w:line="240" w:lineRule="auto"/>
      </w:pPr>
    </w:p>
    <w:p w:rsidR="004E6923" w:rsidRPr="008714D3" w:rsidRDefault="004E6923" w:rsidP="00141FA9">
      <w:pPr>
        <w:spacing w:after="0" w:line="240" w:lineRule="auto"/>
      </w:pPr>
    </w:p>
    <w:p w:rsidR="007D20C4" w:rsidRDefault="007D20C4" w:rsidP="00141FA9">
      <w:pPr>
        <w:spacing w:after="0" w:line="240" w:lineRule="auto"/>
      </w:pPr>
    </w:p>
    <w:p w:rsidR="007D20C4" w:rsidRDefault="007D20C4" w:rsidP="00141FA9">
      <w:pPr>
        <w:spacing w:after="0" w:line="240" w:lineRule="auto"/>
      </w:pPr>
    </w:p>
    <w:p w:rsidR="007D20C4" w:rsidRDefault="007D20C4" w:rsidP="00141FA9">
      <w:pPr>
        <w:spacing w:after="0" w:line="240" w:lineRule="auto"/>
      </w:pPr>
    </w:p>
    <w:p w:rsidR="007D20C4" w:rsidRDefault="007D20C4" w:rsidP="00141FA9">
      <w:pPr>
        <w:spacing w:after="0" w:line="240" w:lineRule="auto"/>
      </w:pPr>
    </w:p>
    <w:p w:rsidR="006C2CA9" w:rsidRDefault="006C2CA9" w:rsidP="00141FA9">
      <w:pPr>
        <w:spacing w:after="0" w:line="240" w:lineRule="auto"/>
      </w:pPr>
    </w:p>
    <w:p w:rsidR="007D20C4" w:rsidRDefault="007D20C4" w:rsidP="00141FA9">
      <w:pPr>
        <w:spacing w:after="0" w:line="240" w:lineRule="auto"/>
      </w:pPr>
    </w:p>
    <w:p w:rsidR="00694FBC" w:rsidRPr="004E6923" w:rsidRDefault="007036DC" w:rsidP="00694FBC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036DC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Text Box 230" o:spid="_x0000_s1123" type="#_x0000_t202" style="position:absolute;left:0;text-align:left;margin-left:698.6pt;margin-top:-18.7pt;width:61.6pt;height:26.5pt;z-index:252656640;visibility:visible" o:regroupid="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<v:textbox>
              <w:txbxContent>
                <w:p w:rsidR="001C7649" w:rsidRPr="00E038B2" w:rsidRDefault="001C7649" w:rsidP="00694FBC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E038B2">
                    <w:rPr>
                      <w:rFonts w:ascii="TH SarabunIT๙" w:hAnsi="TH SarabunIT๙" w:cs="TH SarabunIT๙"/>
                      <w:cs/>
                    </w:rPr>
                    <w:t>แบบ ยท.01</w:t>
                  </w:r>
                </w:p>
              </w:txbxContent>
            </v:textbox>
          </v:shape>
        </w:pict>
      </w:r>
    </w:p>
    <w:p w:rsidR="00C05CD7" w:rsidRDefault="00C05CD7" w:rsidP="00C05CD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E6923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การพัฒนาของ อปท.ในเขตจังหวัด และแนวทางการพัฒนาของ อปท.ในเขตจังหวัด</w:t>
      </w:r>
    </w:p>
    <w:p w:rsidR="00694FBC" w:rsidRDefault="007036DC" w:rsidP="00694FB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036DC">
        <w:rPr>
          <w:rFonts w:ascii="TH SarabunIT๙" w:hAnsi="TH SarabunIT๙" w:cs="TH SarabunIT๙"/>
          <w:noProof/>
          <w:sz w:val="32"/>
          <w:szCs w:val="32"/>
        </w:rPr>
        <w:pict>
          <v:shape id="Text Box 237" o:spid="_x0000_s1129" type="#_x0000_t202" style="position:absolute;left:0;text-align:left;margin-left:85.85pt;margin-top:-.2pt;width:68.55pt;height:101.4pt;z-index:252662784;visibility:visible" o:regroupid="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qtPMEA&#10;AADcAAAADwAAAGRycy9kb3ducmV2LnhtbERPTWsCMRC9F/wPYQRvNWuLtm6NUoSCUDxUi+dhM24W&#10;N5MlGXX9940g9DaP9zmLVe9bdaGYmsAGJuMCFHEVbMO1gd/91/M7qCTIFtvAZOBGCVbLwdMCSxuu&#10;/EOXndQqh3Aq0YAT6UqtU+XIYxqHjjhzxxA9Soax1jbiNYf7Vr8UxUx7bDg3OOxo7ag67c7eQHeo&#10;jrMi9vt53Iqbng7yPbnNjRkN+88PUEK9/Isf7o3N81/f4P5MvkA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6rTzBAAAA3AAAAA8AAAAAAAAAAAAAAAAAmAIAAGRycy9kb3du&#10;cmV2LnhtbFBLBQYAAAAABAAEAPUAAACGAw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4E6923" w:rsidRDefault="001C7649" w:rsidP="00694FB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ศาสตร์การพัฒนาของ อปท.ในเขตจังหวัด</w:t>
                  </w:r>
                </w:p>
              </w:txbxContent>
            </v:textbox>
          </v:shape>
        </w:pict>
      </w:r>
    </w:p>
    <w:p w:rsidR="00694FBC" w:rsidRDefault="00694FBC" w:rsidP="00694FBC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94FBC" w:rsidRPr="00E038B2" w:rsidRDefault="007036DC" w:rsidP="00694FB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Text Box 231" o:spid="_x0000_s1124" type="#_x0000_t202" style="position:absolute;margin-left:271.25pt;margin-top:.4pt;width:241.95pt;height:34.25pt;z-index:252657664;visibility:visible" o:regroupid="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0OpMEA&#10;AADcAAAADwAAAGRycy9kb3ducmV2LnhtbERPTWsCMRC9F/wPYQrealalUrcbRQqFgvRQLZ6Hzexm&#10;cTNZkqmu/94UCr3N431OtR19ry4UUxfYwHxWgCKug+24NfB9fH96AZUE2WIfmAzcKMF2M3mosLTh&#10;yl90OUircginEg04kaHUOtWOPKZZGIgz14ToUTKMrbYRrznc93pRFCvtsePc4HCgN0f1+fDjDQyn&#10;ulkVcTyu46e45/NJ9vPb2pjp47h7BSU0yr/4z/1h8/zlAn6fyRfo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NDqTBAAAA3AAAAA8AAAAAAAAAAAAAAAAAmAIAAGRycy9kb3du&#10;cmV2LnhtbFBLBQYAAAAABAAEAPUAAACGAw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Default="001C7649" w:rsidP="00694FB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251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ยุทธศาสตร์ที่ 6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การพัฒนาด้านการเมืองการบริหาร</w:t>
                  </w:r>
                </w:p>
                <w:p w:rsidR="001C7649" w:rsidRPr="00D645B5" w:rsidRDefault="001C7649" w:rsidP="00694FBC"/>
              </w:txbxContent>
            </v:textbox>
          </v:shape>
        </w:pict>
      </w:r>
    </w:p>
    <w:p w:rsidR="00694FBC" w:rsidRDefault="00694FBC" w:rsidP="00694FBC">
      <w:pPr>
        <w:spacing w:after="0" w:line="240" w:lineRule="auto"/>
      </w:pPr>
    </w:p>
    <w:p w:rsidR="00694FBC" w:rsidRDefault="007036DC" w:rsidP="00694FBC">
      <w:pPr>
        <w:spacing w:after="0" w:line="240" w:lineRule="auto"/>
      </w:pPr>
      <w:r>
        <w:rPr>
          <w:noProof/>
        </w:rPr>
        <w:pict>
          <v:shape id="AutoShape 241" o:spid="_x0000_s1133" type="#_x0000_t32" style="position:absolute;margin-left:420.75pt;margin-top:.85pt;width:49.7pt;height:45.2pt;z-index:252666880;visibility:visible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kyz8QAAADcAAAADwAAAGRycy9kb3ducmV2LnhtbERPTWvCQBC9F/wPywje6iZFpKauQYSK&#10;KD1UJdjbkJ0modnZsLvG2F/fLRR6m8f7nGU+mFb05HxjWUE6TUAQl1Y3XCk4n14fn0H4gKyxtUwK&#10;7uQhX40elphpe+N36o+hEjGEfYYK6hC6TEpf1mTQT21HHLlP6wyGCF0ltcNbDDetfEqSuTTYcGyo&#10;saNNTeXX8WoUXA6La3Ev3mhfpIv9Bzrjv09bpSbjYf0CItAQ/sV/7p2O82cp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mTLPxAAAANwAAAAPAAAAAAAAAAAA&#10;AAAAAKECAABkcnMvZG93bnJldi54bWxQSwUGAAAAAAQABAD5AAAAkgMAAAAA&#10;">
            <v:stroke endarrow="block"/>
          </v:shape>
        </w:pict>
      </w:r>
      <w:r>
        <w:rPr>
          <w:noProof/>
        </w:rPr>
        <w:pict>
          <v:shape id="AutoShape 240" o:spid="_x0000_s1132" type="#_x0000_t32" style="position:absolute;margin-left:282.2pt;margin-top:.85pt;width:91.55pt;height:46.05pt;flip:x;z-index:252665856;visibility:visible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TcF8QAAADcAAAADwAAAGRycy9kb3ducmV2LnhtbESPQWsCMRCF74X+hzCF3mpWaUtZjaKC&#10;IL2U2kI9DptxN7iZLJu4Wf995yB4m+G9ee+bxWr0rRqojy6wgemkAEVcBeu4NvD7s3v5ABUTssU2&#10;MBm4UoTV8vFhgaUNmb9pOKRaSQjHEg00KXWl1rFqyGOchI5YtFPoPSZZ+1rbHrOE+1bPiuJde3Qs&#10;DQ12tG2oOh8u3oDLX27o9tu8+fw7RpvJXd+CM+b5aVzPQSUa0918u95bwX8VfHlGJt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xNwXxAAAANwAAAAPAAAAAAAAAAAA&#10;AAAAAKECAABkcnMvZG93bnJldi54bWxQSwUGAAAAAAQABAD5AAAAkgMAAAAA&#10;">
            <v:stroke endarrow="block"/>
          </v:shape>
        </w:pict>
      </w:r>
      <w:r>
        <w:rPr>
          <w:noProof/>
        </w:rPr>
        <w:pict>
          <v:shape id="AutoShape 239" o:spid="_x0000_s1131" type="#_x0000_t32" style="position:absolute;margin-left:420.75pt;margin-top:.85pt;width:230.1pt;height:45.2pt;z-index:252664832;visibility:visible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lNtMQAAADcAAAADwAAAGRycy9kb3ducmV2LnhtbERPS2vCQBC+F/oflhG81Y0VikldgxQq&#10;YunBB8Hehuw0Cc3Oht01Rn+9Wyj0Nh/fcxb5YFrRk/ONZQXTSQKCuLS64UrB8fD+NAfhA7LG1jIp&#10;uJKHfPn4sMBM2wvvqN+HSsQQ9hkqqEPoMil9WZNBP7EdceS+rTMYInSV1A4vMdy08jlJXqTBhmND&#10;jR291VT+7M9GwekjPRfX4pO2xTTdfqEz/nZYKzUeDatXEIGG8C/+c290nD9L4feZeIF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6U20xAAAANwAAAAPAAAAAAAAAAAA&#10;AAAAAKECAABkcnMvZG93bnJldi54bWxQSwUGAAAAAAQABAD5AAAAkgMAAAAA&#10;">
            <v:stroke endarrow="block"/>
          </v:shape>
        </w:pict>
      </w:r>
      <w:r>
        <w:rPr>
          <w:noProof/>
        </w:rPr>
        <w:pict>
          <v:shape id="AutoShape 238" o:spid="_x0000_s1130" type="#_x0000_t32" style="position:absolute;margin-left:140.15pt;margin-top:.85pt;width:233.6pt;height:45.2pt;flip:x;z-index:252663808;visibility:visible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SjbMQAAADcAAAADwAAAGRycy9kb3ducmV2LnhtbESPQWsCMRCF74X+hzCF3mpWS0tZjaKC&#10;IL2U2kI9DptxN7iZLJu4Wf995yB4m+G9ee+bxWr0rRqojy6wgemkAEVcBeu4NvD7s3v5ABUTssU2&#10;MBm4UoTV8vFhgaUNmb9pOKRaSQjHEg00KXWl1rFqyGOchI5YtFPoPSZZ+1rbHrOE+1bPiuJde3Qs&#10;DQ12tG2oOh8u3oDLX27o9tu8+fw7RpvJXd+CM+b5aVzPQSUa0918u95bwX8VWnlGJt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tKNsxAAAANwAAAAPAAAAAAAAAAAA&#10;AAAAAKECAABkcnMvZG93bnJldi54bWxQSwUGAAAAAAQABAD5AAAAkgMAAAAA&#10;">
            <v:stroke endarrow="block"/>
          </v:shape>
        </w:pict>
      </w:r>
    </w:p>
    <w:p w:rsidR="00694FBC" w:rsidRDefault="00694FBC" w:rsidP="00694FBC">
      <w:pPr>
        <w:spacing w:after="0" w:line="240" w:lineRule="auto"/>
      </w:pPr>
    </w:p>
    <w:p w:rsidR="00694FBC" w:rsidRDefault="00694FBC" w:rsidP="00694FBC">
      <w:pPr>
        <w:spacing w:after="0" w:line="240" w:lineRule="auto"/>
      </w:pPr>
    </w:p>
    <w:p w:rsidR="00694FBC" w:rsidRDefault="007036DC" w:rsidP="00694FBC">
      <w:pPr>
        <w:spacing w:after="0" w:line="240" w:lineRule="auto"/>
      </w:pPr>
      <w:r>
        <w:rPr>
          <w:noProof/>
        </w:rPr>
        <w:pict>
          <v:shape id="Text Box 235" o:spid="_x0000_s1128" type="#_x0000_t202" style="position:absolute;margin-left:407.95pt;margin-top:5.35pt;width:154.1pt;height:135.6pt;z-index:252661760;visibility:visible" o:regroupid="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zJ/sIA&#10;AADcAAAADwAAAGRycy9kb3ducmV2LnhtbERPTWsCMRC9C/6HMAVvmtWKbLdGEUvRi4i29jxsxt2l&#10;m8k2ibr6640g9DaP9znTeWtqcSbnK8sKhoMEBHFudcWFgu+vz34KwgdkjbVlUnAlD/NZtzPFTNsL&#10;7+i8D4WIIewzVFCG0GRS+rwkg35gG+LIHa0zGCJ0hdQOLzHc1HKUJBNpsOLYUGJDy5Ly3/3JKLDp&#10;bVO/fRyGh1VLPzL8bRM3PirVe2kX7yACteFf/HSvdZz/OoHHM/ECO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7Mn+wgAAANwAAAAPAAAAAAAAAAAAAAAAAJgCAABkcnMvZG93&#10;bnJldi54bWxQSwUGAAAAAAQABAD1AAAAhwM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AE5D2A" w:rsidRDefault="001C7649" w:rsidP="00AE5D2A">
                  <w:pPr>
                    <w:pStyle w:val="aa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E5D2A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AE5D2A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6.3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AE5D2A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ส่งเสริมการมีส่วนร่วมในการพัฒนาท้องถิ่นของทุกภาคส่วน</w:t>
                  </w:r>
                </w:p>
                <w:p w:rsidR="001C7649" w:rsidRPr="008802B6" w:rsidRDefault="001C7649" w:rsidP="00694FBC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34" o:spid="_x0000_s1127" type="#_x0000_t202" style="position:absolute;margin-left:237.5pt;margin-top:6.65pt;width:146.25pt;height:135.6pt;z-index:252660736;visibility:visible" o:regroupid="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5XicMA&#10;AADcAAAADwAAAGRycy9kb3ducmV2LnhtbERPS2sCMRC+C/6HMEJvNWt9YLcbpSilXopoa8/DZvZB&#10;N5M1SXX11zdCwdt8fM/Jlp1pxImcry0rGA0TEMS51TWXCr4+3x7nIHxA1thYJgUX8rBc9HsZptqe&#10;eUenfShFDGGfooIqhDaV0ucVGfRD2xJHrrDOYIjQlVI7PMdw08inJJlJgzXHhgpbWlWU/+x/jQI7&#10;v340z+vD6PDe0bcMx23iJoVSD4Pu9QVEoC7cxf/ujY7zx1O4PRMv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5XicMAAADcAAAADwAAAAAAAAAAAAAAAACYAgAAZHJzL2Rv&#10;d25yZXYueG1sUEsFBgAAAAAEAAQA9QAAAIgD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AE5D2A" w:rsidRDefault="001C7649" w:rsidP="00AE5D2A">
                  <w:pPr>
                    <w:pStyle w:val="aa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E5D2A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AE5D2A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6.2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AE5D2A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พัฒนาประสิทธิภาพในการบริหารจัดการภายใต้หลักธรรมาภิบาล</w:t>
                  </w:r>
                </w:p>
                <w:p w:rsidR="001C7649" w:rsidRPr="00D65C0A" w:rsidRDefault="001C7649" w:rsidP="00AE5D2A">
                  <w:pPr>
                    <w:pStyle w:val="aa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33" o:spid="_x0000_s1126" type="#_x0000_t202" style="position:absolute;margin-left:588.65pt;margin-top:5.8pt;width:117.5pt;height:136.4pt;z-index:252659712;visibility:visible" o:regroupid="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LyEsIA&#10;AADcAAAADwAAAGRycy9kb3ducmV2LnhtbERPTWsCMRC9C/6HMAVvmtWKbLdGEaXoRURbex424+7S&#10;zWRNom77640g9DaP9znTeWtqcSXnK8sKhoMEBHFudcWFgq/Pj34KwgdkjbVlUvBLHuazbmeKmbY3&#10;3tP1EAoRQ9hnqKAMocmk9HlJBv3ANsSRO1lnMEToCqkd3mK4qeUoSSbSYMWxocSGliXlP4eLUWDT&#10;v239tjoOj+uWvmU47xI3PinVe2kX7yACteFf/HRvdJz/OobHM/ECO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cvISwgAAANwAAAAPAAAAAAAAAAAAAAAAAJgCAABkcnMvZG93&#10;bnJldi54bWxQSwUGAAAAAAQABAD1AAAAhwM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AE5D2A" w:rsidRDefault="001C7649" w:rsidP="00AE5D2A">
                  <w:pPr>
                    <w:pStyle w:val="aa"/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</w:pPr>
                  <w:r w:rsidRPr="00AE5D2A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AE5D2A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6.4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AE5D2A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 xml:space="preserve">พัฒนาปรับปรุงเครื่องมือเครื่องใช้และเทคโนโลยี </w:t>
                  </w:r>
                </w:p>
                <w:p w:rsidR="001C7649" w:rsidRPr="00AE5D2A" w:rsidRDefault="001C7649" w:rsidP="00694FBC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32" o:spid="_x0000_s1125" type="#_x0000_t202" style="position:absolute;margin-left:85.85pt;margin-top:5.8pt;width:129.6pt;height:133.5pt;z-index:252658688;visibility:visible" o:regroupid="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tqZsIA&#10;AADcAAAADwAAAGRycy9kb3ducmV2LnhtbERPS2sCMRC+C/6HMEJvmlVLsetGEUtpL0XU6nnYzD5w&#10;M9kmqa7++kYoeJuP7znZsjONOJPztWUF41ECgji3uuZSwff+fTgD4QOyxsYyKbiSh+Wi38sw1fbC&#10;WzrvQiliCPsUFVQhtKmUPq/IoB/ZljhyhXUGQ4SulNrhJYabRk6S5EUarDk2VNjSuqL8tPs1Cuzs&#10;9tW8vh3Gh4+OjjL8bBL3XCj1NOhWcxCBuvAQ/7s/dZw/ncL9mXiB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m2pmwgAAANwAAAAPAAAAAAAAAAAAAAAAAJgCAABkcnMvZG93&#10;bnJldi54bWxQSwUGAAAAAAQABAD1AAAAhwM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AE5D2A" w:rsidRDefault="001C7649" w:rsidP="00AE5D2A">
                  <w:pPr>
                    <w:pStyle w:val="aa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E5D2A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  <w:r w:rsidRPr="00AE5D2A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 xml:space="preserve"> 6.1</w:t>
                  </w:r>
                  <w:r w:rsidRPr="00AE5D2A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พัฒนาศักยภาพบุคลากรท้องถิ่น</w:t>
                  </w:r>
                </w:p>
                <w:p w:rsidR="001C7649" w:rsidRDefault="001C7649" w:rsidP="00AE5D2A">
                  <w:pPr>
                    <w:pStyle w:val="aa"/>
                  </w:pPr>
                </w:p>
                <w:p w:rsidR="001C7649" w:rsidRDefault="001C7649"/>
              </w:txbxContent>
            </v:textbox>
          </v:shape>
        </w:pict>
      </w:r>
    </w:p>
    <w:p w:rsidR="00694FBC" w:rsidRDefault="00694FBC" w:rsidP="00694FBC">
      <w:pPr>
        <w:spacing w:after="0" w:line="240" w:lineRule="auto"/>
      </w:pPr>
    </w:p>
    <w:p w:rsidR="00694FBC" w:rsidRDefault="00694FBC" w:rsidP="00694FBC">
      <w:pPr>
        <w:spacing w:after="0" w:line="240" w:lineRule="auto"/>
      </w:pPr>
    </w:p>
    <w:p w:rsidR="00694FBC" w:rsidRDefault="00694FBC" w:rsidP="00694FBC">
      <w:pPr>
        <w:spacing w:after="0" w:line="240" w:lineRule="auto"/>
      </w:pPr>
    </w:p>
    <w:p w:rsidR="00694FBC" w:rsidRDefault="00694FBC" w:rsidP="00694FBC">
      <w:pPr>
        <w:spacing w:after="0" w:line="240" w:lineRule="auto"/>
      </w:pPr>
    </w:p>
    <w:p w:rsidR="00694FBC" w:rsidRDefault="00694FBC" w:rsidP="00694FBC">
      <w:pPr>
        <w:spacing w:after="0" w:line="240" w:lineRule="auto"/>
      </w:pPr>
    </w:p>
    <w:p w:rsidR="00694FBC" w:rsidRDefault="00694FBC" w:rsidP="00694FBC">
      <w:pPr>
        <w:spacing w:after="0" w:line="240" w:lineRule="auto"/>
      </w:pPr>
    </w:p>
    <w:p w:rsidR="00694FBC" w:rsidRPr="00D645B5" w:rsidRDefault="00694FBC" w:rsidP="00694FBC">
      <w:pPr>
        <w:spacing w:after="0" w:line="240" w:lineRule="auto"/>
      </w:pPr>
    </w:p>
    <w:p w:rsidR="00694FBC" w:rsidRDefault="00694FBC" w:rsidP="00694FBC">
      <w:pPr>
        <w:spacing w:after="0" w:line="240" w:lineRule="auto"/>
      </w:pPr>
    </w:p>
    <w:p w:rsidR="00694FBC" w:rsidRDefault="00694FBC" w:rsidP="00694FBC">
      <w:pPr>
        <w:spacing w:after="0" w:line="240" w:lineRule="auto"/>
      </w:pPr>
    </w:p>
    <w:p w:rsidR="00694FBC" w:rsidRDefault="00694FBC" w:rsidP="00694FBC">
      <w:pPr>
        <w:spacing w:after="0" w:line="240" w:lineRule="auto"/>
      </w:pPr>
    </w:p>
    <w:p w:rsidR="00694FBC" w:rsidRDefault="00694FBC" w:rsidP="00694FBC">
      <w:pPr>
        <w:spacing w:after="0" w:line="240" w:lineRule="auto"/>
      </w:pPr>
    </w:p>
    <w:p w:rsidR="00694FBC" w:rsidRDefault="00694FBC" w:rsidP="00694FBC">
      <w:pPr>
        <w:spacing w:after="0" w:line="240" w:lineRule="auto"/>
      </w:pPr>
    </w:p>
    <w:p w:rsidR="00694FBC" w:rsidRDefault="00694FBC" w:rsidP="00694FBC">
      <w:pPr>
        <w:spacing w:after="0" w:line="240" w:lineRule="auto"/>
      </w:pPr>
      <w:bookmarkStart w:id="0" w:name="_GoBack"/>
      <w:bookmarkEnd w:id="0"/>
    </w:p>
    <w:p w:rsidR="00694FBC" w:rsidRDefault="00694FBC" w:rsidP="00694FBC">
      <w:pPr>
        <w:spacing w:after="0" w:line="240" w:lineRule="auto"/>
      </w:pPr>
    </w:p>
    <w:p w:rsidR="00694FBC" w:rsidRDefault="00694FBC" w:rsidP="00694FBC">
      <w:pPr>
        <w:spacing w:after="0" w:line="240" w:lineRule="auto"/>
      </w:pPr>
    </w:p>
    <w:p w:rsidR="00694FBC" w:rsidRDefault="00694FBC" w:rsidP="00694FBC">
      <w:pPr>
        <w:spacing w:after="0" w:line="240" w:lineRule="auto"/>
      </w:pPr>
    </w:p>
    <w:p w:rsidR="00694FBC" w:rsidRDefault="00694FBC" w:rsidP="00694FBC">
      <w:pPr>
        <w:spacing w:after="0" w:line="240" w:lineRule="auto"/>
      </w:pPr>
    </w:p>
    <w:p w:rsidR="00694FBC" w:rsidRDefault="00694FBC" w:rsidP="00694FBC">
      <w:pPr>
        <w:spacing w:after="0" w:line="240" w:lineRule="auto"/>
      </w:pPr>
    </w:p>
    <w:p w:rsidR="00694FBC" w:rsidRPr="00112CCF" w:rsidRDefault="00694FBC" w:rsidP="00694FBC">
      <w:pPr>
        <w:spacing w:after="0" w:line="240" w:lineRule="auto"/>
      </w:pPr>
    </w:p>
    <w:p w:rsidR="00694FBC" w:rsidRDefault="00694FBC" w:rsidP="00694FBC">
      <w:pPr>
        <w:spacing w:after="0" w:line="240" w:lineRule="auto"/>
      </w:pPr>
    </w:p>
    <w:p w:rsidR="00694FBC" w:rsidRDefault="00694FBC" w:rsidP="00694FBC">
      <w:pPr>
        <w:spacing w:after="0" w:line="240" w:lineRule="auto"/>
      </w:pPr>
    </w:p>
    <w:p w:rsidR="006C2CA9" w:rsidRDefault="006C2CA9" w:rsidP="00694FBC">
      <w:pPr>
        <w:spacing w:after="0" w:line="240" w:lineRule="auto"/>
      </w:pPr>
    </w:p>
    <w:p w:rsidR="00694FBC" w:rsidRDefault="00694FBC" w:rsidP="00694FBC">
      <w:pPr>
        <w:spacing w:after="0" w:line="240" w:lineRule="auto"/>
      </w:pPr>
    </w:p>
    <w:p w:rsidR="00694FBC" w:rsidRDefault="00694FBC" w:rsidP="00694FBC">
      <w:pPr>
        <w:spacing w:after="0" w:line="240" w:lineRule="auto"/>
      </w:pPr>
    </w:p>
    <w:p w:rsidR="00C05CD7" w:rsidRDefault="007036DC" w:rsidP="00694FBC">
      <w:pPr>
        <w:spacing w:after="0" w:line="240" w:lineRule="auto"/>
      </w:pPr>
      <w:r w:rsidRPr="007036DC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134" type="#_x0000_t202" style="position:absolute;margin-left:679.95pt;margin-top:-14.9pt;width:73.15pt;height:28.3pt;z-index:25241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">
            <v:textbox>
              <w:txbxContent>
                <w:p w:rsidR="001C7649" w:rsidRPr="00CC5E22" w:rsidRDefault="001C7649" w:rsidP="00C05CD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C5E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แบบ ยท.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01</w:t>
                  </w:r>
                </w:p>
              </w:txbxContent>
            </v:textbox>
          </v:shape>
        </w:pict>
      </w:r>
    </w:p>
    <w:p w:rsidR="00C05CD7" w:rsidRDefault="00C05CD7" w:rsidP="00C05CD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05CD7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โครงสร้างความเชื่อมโยงแผนยุทธศาสตร์การพัฒนา อปท.ในเขตจังหวัด กับ แผน</w:t>
      </w:r>
      <w:r w:rsidR="001427A6">
        <w:rPr>
          <w:rFonts w:ascii="TH SarabunPSK" w:hAnsi="TH SarabunPSK" w:cs="TH SarabunPSK" w:hint="cs"/>
          <w:b/>
          <w:bCs/>
          <w:sz w:val="36"/>
          <w:szCs w:val="36"/>
          <w:cs/>
        </w:rPr>
        <w:t>พัฒนาท้องถิ่นสี่ปี</w:t>
      </w:r>
      <w:r w:rsidRPr="00C05CD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อบต.</w:t>
      </w:r>
      <w:r w:rsidR="00A05414">
        <w:rPr>
          <w:rFonts w:ascii="TH SarabunPSK" w:hAnsi="TH SarabunPSK" w:cs="TH SarabunPSK" w:hint="cs"/>
          <w:b/>
          <w:bCs/>
          <w:sz w:val="36"/>
          <w:szCs w:val="36"/>
          <w:cs/>
        </w:rPr>
        <w:t>รอบเวียง</w:t>
      </w:r>
      <w:r w:rsidRPr="00C05CD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(พ.ศ.</w:t>
      </w:r>
      <w:r w:rsidR="001427A6">
        <w:rPr>
          <w:rFonts w:ascii="TH SarabunPSK" w:hAnsi="TH SarabunPSK" w:cs="TH SarabunPSK"/>
          <w:b/>
          <w:bCs/>
          <w:sz w:val="36"/>
          <w:szCs w:val="36"/>
        </w:rPr>
        <w:t>2561-2564</w:t>
      </w:r>
      <w:r w:rsidRPr="00C05CD7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C05CD7" w:rsidRPr="00C05CD7" w:rsidRDefault="00C05CD7" w:rsidP="00C05CD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7D3223" w:rsidRDefault="007D3223" w:rsidP="00694FBC">
      <w:pPr>
        <w:spacing w:after="0" w:line="240" w:lineRule="auto"/>
      </w:pPr>
    </w:p>
    <w:p w:rsidR="00694FBC" w:rsidRDefault="007036DC" w:rsidP="00694FBC">
      <w:pPr>
        <w:spacing w:after="0" w:line="240" w:lineRule="auto"/>
      </w:pPr>
      <w:r>
        <w:rPr>
          <w:noProof/>
        </w:rPr>
        <w:pict>
          <v:shape id="Text Box 254" o:spid="_x0000_s1144" type="#_x0000_t202" style="position:absolute;margin-left:666.3pt;margin-top:6.55pt;width:95.9pt;height:132.55pt;z-index:25256345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dq88QA&#10;AADbAAAADwAAAGRycy9kb3ducmV2LnhtbESPQWvCQBSE70L/w/IKXqRuFCpNdJUiSEURNM2hx0f2&#10;mYRm36bZrYn/3hUEj8PMN8MsVr2pxYVaV1lWMBlHIIhzqysuFGTfm7cPEM4ja6wtk4IrOVgtXwYL&#10;TLTt+ESX1BcilLBLUEHpfZNI6fKSDLqxbYiDd7atQR9kW0jdYhfKTS2nUTSTBisOCyU2tC4p/03/&#10;jYI4kz/dX7aRWbr7OuyPO/s+irdKDV/7zzkIT71/hh/0Vgcuhvu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XavPEAAAA2wAAAA8AAAAAAAAAAAAAAAAAmAIAAGRycy9k&#10;b3ducmV2LnhtbFBLBQYAAAAABAAEAPUAAACJAwAAAAA=&#10;" fillcolor="#92cddc [1944]" strokecolor="#92cddc [1944]" strokeweight="1pt">
            <v:fill color2="#daeef3 [664]" angle="135" focus="50%" type="gradient"/>
            <v:shadow on="t" color="#205867 [1608]" opacity=".5" offset="1pt"/>
            <v:textbox style="mso-next-textbox:#Text Box 254">
              <w:txbxContent>
                <w:p w:rsidR="001C7649" w:rsidRPr="00C746AA" w:rsidRDefault="001C7649" w:rsidP="007D4EDC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746A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ยุทธศาสตร์ที่ 6 </w:t>
                  </w:r>
                </w:p>
                <w:p w:rsidR="001C7649" w:rsidRPr="002F2513" w:rsidRDefault="001C7649" w:rsidP="007D4ED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F2513">
                    <w:rPr>
                      <w:rFonts w:ascii="TH SarabunIT๙" w:hAnsi="TH SarabunIT๙" w:cs="TH SarabunIT๙"/>
                      <w:sz w:val="28"/>
                      <w:cs/>
                    </w:rPr>
                    <w:t>การพัฒนาด้านการเมืองการบริหาร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53" o:spid="_x0000_s1143" type="#_x0000_t202" style="position:absolute;margin-left:552.6pt;margin-top:6.55pt;width:95.65pt;height:132.55pt;z-index:25256243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vPaMIA&#10;AADbAAAADwAAAGRycy9kb3ducmV2LnhtbERPTWvCQBC9F/oflin0InVjQdHUVUSQilLQNIceh+w0&#10;Cc3OxuzWxH/vHAo9Pt73cj24Rl2pC7VnA5NxAoq48Lbm0kD+uXuZgwoR2WLjmQzcKMB69fiwxNT6&#10;ns90zWKpJIRDigaqGNtU61BU5DCMfUss3LfvHEaBXalth72Eu0a/JslMO6xZGipsaVtR8ZP9OgOL&#10;XH/1l3yn8+zw/nE8Hfx0tNgb8/w0bN5ARRriv/jPvbfik7HyRX6AXt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289owgAAANsAAAAPAAAAAAAAAAAAAAAAAJgCAABkcnMvZG93&#10;bnJldi54bWxQSwUGAAAAAAQABAD1AAAAhwMAAAAA&#10;" fillcolor="#92cddc [1944]" strokecolor="#92cddc [1944]" strokeweight="1pt">
            <v:fill color2="#daeef3 [664]" angle="135" focus="50%" type="gradient"/>
            <v:shadow on="t" color="#205867 [1608]" opacity=".5" offset="1pt"/>
            <v:textbox style="mso-next-textbox:#Text Box 253">
              <w:txbxContent>
                <w:p w:rsidR="001C7649" w:rsidRPr="00C746AA" w:rsidRDefault="001C7649" w:rsidP="007D4EDC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746A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ยุทธศาสตร์ที่ 5 </w:t>
                  </w:r>
                </w:p>
                <w:p w:rsidR="001C7649" w:rsidRPr="002F2513" w:rsidRDefault="001C7649" w:rsidP="007D4ED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F2513">
                    <w:rPr>
                      <w:rFonts w:ascii="TH SarabunIT๙" w:hAnsi="TH SarabunIT๙" w:cs="TH SarabunIT๙"/>
                      <w:sz w:val="28"/>
                      <w:cs/>
                    </w:rPr>
                    <w:t>การพัฒนาทรัพยากรธรรมชาติและสิ่งแวดล้อมให้ดำรงความสมบูรณ์และยังยืน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52" o:spid="_x0000_s1142" type="#_x0000_t202" style="position:absolute;margin-left:439.05pt;margin-top:6.55pt;width:96.1pt;height:132.55pt;z-index:25256140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RbGsUA&#10;AADbAAAADwAAAGRycy9kb3ducmV2LnhtbESPQWvCQBSE74L/YXlCL0U3LVg1zUZKQSoWQWMOPT6y&#10;zySYfZtmtyb++26h4HGY+WaYZD2YRlypc7VlBU+zCARxYXXNpYL8tJkuQTiPrLGxTApu5GCdjkcJ&#10;xtr2fKRr5ksRStjFqKDyvo2ldEVFBt3MtsTBO9vOoA+yK6XusA/lppHPUfQiDdYcFips6b2i4pL9&#10;GAWrXH713/lG5tnuY/952Nn542qr1MNkeHsF4Wnw9/A/vdWBW8Dfl/ADZP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RFsaxQAAANsAAAAPAAAAAAAAAAAAAAAAAJgCAABkcnMv&#10;ZG93bnJldi54bWxQSwUGAAAAAAQABAD1AAAAigMAAAAA&#10;" fillcolor="#92cddc [1944]" strokecolor="#92cddc [1944]" strokeweight="1pt">
            <v:fill color2="#daeef3 [664]" angle="135" focus="50%" type="gradient"/>
            <v:shadow on="t" color="#205867 [1608]" opacity=".5" offset="1pt"/>
            <v:textbox style="mso-next-textbox:#Text Box 252">
              <w:txbxContent>
                <w:p w:rsidR="001C7649" w:rsidRPr="00C746AA" w:rsidRDefault="001C7649" w:rsidP="007D4EDC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746A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ยุทธศาสตร์ที่ 4 </w:t>
                  </w:r>
                </w:p>
                <w:p w:rsidR="001C7649" w:rsidRPr="002F2513" w:rsidRDefault="001C7649" w:rsidP="007D4ED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F2513">
                    <w:rPr>
                      <w:rFonts w:ascii="TH SarabunIT๙" w:hAnsi="TH SarabunIT๙" w:cs="TH SarabunIT๙"/>
                      <w:sz w:val="28"/>
                      <w:cs/>
                    </w:rPr>
                    <w:t>การพัฒนาคุณภาพชีวิตและการป้องกันบรรเทาสาธารณภัย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51" o:spid="_x0000_s1141" type="#_x0000_t202" style="position:absolute;margin-left:327.1pt;margin-top:6.55pt;width:92.6pt;height:132.55pt;z-index:25256038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GOBMMA&#10;AADbAAAADwAAAGRycy9kb3ducmV2LnhtbESPT4vCMBTE74LfITzBm6YuIto1yuIiepHFf3t+NM+2&#10;bPNSk6jVT28WBI/DzPyGmc4bU4krOV9aVjDoJyCIM6tLzhUc9sveGIQPyBory6TgTh7ms3Zriqm2&#10;N97SdRdyESHsU1RQhFCnUvqsIIO+b2vi6J2sMxiidLnUDm8Rbir5kSQjabDkuFBgTYuCsr/dxSiw&#10;48emmnwfB8dVQ78ynH8SNzwp1e00X58gAjXhHX6111rBZAT/X+IPk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IGOBMMAAADbAAAADwAAAAAAAAAAAAAAAACYAgAAZHJzL2Rv&#10;d25yZXYueG1sUEsFBgAAAAAEAAQA9QAAAIgDAAAAAA==&#10;" fillcolor="#92cddc [1944]" strokecolor="#92cddc [1944]" strokeweight="1pt">
            <v:fill color2="#daeef3 [664]" angle="135" focus="50%" type="gradient"/>
            <v:shadow on="t" color="#205867 [1608]" opacity=".5" offset="1pt"/>
            <v:textbox style="mso-next-textbox:#Text Box 251">
              <w:txbxContent>
                <w:p w:rsidR="001C7649" w:rsidRPr="00C746AA" w:rsidRDefault="001C7649" w:rsidP="007D4EDC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746A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ยุทธศาสตร์ที่ 3 </w:t>
                  </w:r>
                </w:p>
                <w:p w:rsidR="001C7649" w:rsidRPr="007D4EDC" w:rsidRDefault="001C7649" w:rsidP="007D4EDC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2F2513">
                    <w:rPr>
                      <w:rFonts w:ascii="TH SarabunIT๙" w:hAnsi="TH SarabunIT๙" w:cs="TH SarabunIT๙"/>
                      <w:sz w:val="28"/>
                      <w:cs/>
                    </w:rPr>
                    <w:t>การพัฒนาด้านการศึกษาและการ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สาธารณสุข</w:t>
                  </w:r>
                </w:p>
                <w:p w:rsidR="001C7649" w:rsidRPr="007D4EDC" w:rsidRDefault="001C7649" w:rsidP="007D4EDC"/>
              </w:txbxContent>
            </v:textbox>
          </v:shape>
        </w:pict>
      </w:r>
      <w:r>
        <w:rPr>
          <w:noProof/>
        </w:rPr>
        <w:pict>
          <v:shape id="Text Box 250" o:spid="_x0000_s1140" type="#_x0000_t202" style="position:absolute;margin-left:216.1pt;margin-top:6.55pt;width:92.2pt;height:132.55pt;z-index:25255936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MQc8MA&#10;AADbAAAADwAAAGRycy9kb3ducmV2LnhtbESPQWsCMRSE7wX/Q3iCt5pVtKxbo4gi9SJFrT0/Ns/d&#10;pZuXNUl19debQsHjMDPfMNN5a2pxIecrywoG/QQEcW51xYWCr8P6NQXhA7LG2jIpuJGH+azzMsVM&#10;2yvv6LIPhYgQ9hkqKENoMil9XpJB37cNcfRO1hkMUbpCaofXCDe1HCbJmzRYcVwosaFlSfnP/tco&#10;sOl9W09Wx8Hxo6VvGc6fiRudlOp128U7iEBteIb/2xutYDKGvy/x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MQc8MAAADbAAAADwAAAAAAAAAAAAAAAACYAgAAZHJzL2Rv&#10;d25yZXYueG1sUEsFBgAAAAAEAAQA9QAAAIgDAAAAAA==&#10;" fillcolor="#92cddc [1944]" strokecolor="#92cddc [1944]" strokeweight="1pt">
            <v:fill color2="#daeef3 [664]" angle="135" focus="50%" type="gradient"/>
            <v:shadow on="t" color="#205867 [1608]" opacity=".5" offset="1pt"/>
            <v:textbox style="mso-next-textbox:#Text Box 250">
              <w:txbxContent>
                <w:p w:rsidR="001C7649" w:rsidRPr="00C746AA" w:rsidRDefault="001C7649" w:rsidP="007D4EDC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746A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ยุทธศาสตร์ที่ 2 </w:t>
                  </w:r>
                </w:p>
                <w:p w:rsidR="001C7649" w:rsidRPr="002F2513" w:rsidRDefault="001C7649" w:rsidP="007D4ED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F2513">
                    <w:rPr>
                      <w:rFonts w:ascii="TH SarabunIT๙" w:hAnsi="TH SarabunIT๙" w:cs="TH SarabunIT๙"/>
                      <w:sz w:val="28"/>
                      <w:cs/>
                    </w:rPr>
                    <w:t>การพัฒนาด้านเศรษฐกิจและการท่องเที่ยว</w:t>
                  </w:r>
                </w:p>
                <w:p w:rsidR="001C7649" w:rsidRPr="002F2513" w:rsidRDefault="001C7649" w:rsidP="007D4EDC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49" o:spid="_x0000_s1139" type="#_x0000_t202" style="position:absolute;margin-left:104.5pt;margin-top:4.4pt;width:94.85pt;height:134.7pt;z-index:25255833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16MMA&#10;AADbAAAADwAAAGRycy9kb3ducmV2LnhtbESPT4vCMBTE74LfITzBm6Yusmg1iriIXpZl/Xd+NM+2&#10;2LzUJGr105uFBY/DzPyGmc4bU4kbOV9aVjDoJyCIM6tLzhXsd6veCIQPyBory6TgQR7ms3Zriqm2&#10;d/6l2zbkIkLYp6igCKFOpfRZQQZ939bE0TtZZzBE6XKpHd4j3FTyI0k+pcGS40KBNS0Lys7bq1Fg&#10;R8/vavx1GBzWDR1luPwkbnhSqttpFhMQgZrwDv+3N1rBeAh/X+IPkL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+16MMAAADbAAAADwAAAAAAAAAAAAAAAACYAgAAZHJzL2Rv&#10;d25yZXYueG1sUEsFBgAAAAAEAAQA9QAAAIgDAAAAAA==&#10;" fillcolor="#92cddc [1944]" strokecolor="#92cddc [1944]" strokeweight="1pt">
            <v:fill color2="#daeef3 [664]" angle="135" focus="50%" type="gradient"/>
            <v:shadow on="t" color="#205867 [1608]" opacity=".5" offset="1pt"/>
            <v:textbox style="mso-next-textbox:#Text Box 249">
              <w:txbxContent>
                <w:p w:rsidR="001C7649" w:rsidRPr="00C746AA" w:rsidRDefault="001C7649" w:rsidP="007D4EDC">
                  <w:pPr>
                    <w:pStyle w:val="6"/>
                    <w:spacing w:before="0" w:after="0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C746AA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ยุทธศาสตร์ที่ 1 </w:t>
                  </w:r>
                </w:p>
                <w:p w:rsidR="001C7649" w:rsidRPr="002F2513" w:rsidRDefault="001C7649" w:rsidP="007D4EDC">
                  <w:pPr>
                    <w:pStyle w:val="6"/>
                    <w:spacing w:before="0" w:after="0"/>
                    <w:rPr>
                      <w:rFonts w:ascii="TH SarabunIT๙" w:hAnsi="TH SarabunIT๙" w:cs="TH SarabunIT๙"/>
                      <w:b w:val="0"/>
                      <w:bCs w:val="0"/>
                      <w:sz w:val="28"/>
                      <w:szCs w:val="28"/>
                    </w:rPr>
                  </w:pPr>
                  <w:r w:rsidRPr="002F2513">
                    <w:rPr>
                      <w:rFonts w:ascii="TH SarabunIT๙" w:hAnsi="TH SarabunIT๙" w:cs="TH SarabunIT๙"/>
                      <w:b w:val="0"/>
                      <w:bCs w:val="0"/>
                      <w:sz w:val="28"/>
                      <w:szCs w:val="28"/>
                      <w:cs/>
                    </w:rPr>
                    <w:t xml:space="preserve">การพัฒนาโครงสร้างพื้นฐานและระบบโลจิสติกส์เชื่อมโยงกลุ่มจังหวัด กลุ่มอาเซียน </w:t>
                  </w:r>
                  <w:r w:rsidRPr="002F2513">
                    <w:rPr>
                      <w:rFonts w:ascii="TH SarabunIT๙" w:hAnsi="TH SarabunIT๙" w:cs="TH SarabunIT๙"/>
                      <w:b w:val="0"/>
                      <w:bCs w:val="0"/>
                      <w:sz w:val="28"/>
                      <w:szCs w:val="28"/>
                    </w:rPr>
                    <w:t xml:space="preserve">+6 </w:t>
                  </w:r>
                  <w:r w:rsidRPr="002F2513">
                    <w:rPr>
                      <w:rFonts w:ascii="TH SarabunIT๙" w:hAnsi="TH SarabunIT๙" w:cs="TH SarabunIT๙"/>
                      <w:b w:val="0"/>
                      <w:bCs w:val="0"/>
                      <w:sz w:val="28"/>
                      <w:szCs w:val="28"/>
                      <w:cs/>
                    </w:rPr>
                    <w:t xml:space="preserve">และ </w:t>
                  </w:r>
                  <w:r w:rsidRPr="002F2513">
                    <w:rPr>
                      <w:rFonts w:ascii="TH SarabunIT๙" w:hAnsi="TH SarabunIT๙" w:cs="TH SarabunIT๙"/>
                      <w:b w:val="0"/>
                      <w:bCs w:val="0"/>
                      <w:sz w:val="28"/>
                      <w:szCs w:val="28"/>
                    </w:rPr>
                    <w:t>GMS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48" o:spid="_x0000_s1138" type="#_x0000_t202" style="position:absolute;margin-left:11.15pt;margin-top:4.4pt;width:68.55pt;height:101.4pt;z-index:25255731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iKa8MA&#10;AADbAAAADwAAAGRycy9kb3ducmV2LnhtbESPX2vCMBTF3wW/Q7jC3jSdg6mdUUQYDAtO6x72eGmu&#10;TbG5KUmm3bdfhIGPh/Pnx1mue9uKK/nQOFbwPMlAEFdON1wr+Dq9j+cgQkTW2DomBb8UYL0aDpaY&#10;a3fjI13LWIs0wiFHBSbGLpcyVIYshonriJN3dt5iTNLXUnu8pXHbymmWvUqLDSeCwY62hqpL+WMT&#10;d1eE2WGPx1153pjLJxffflEo9TTqN28gIvXxEf5vf2gFixe4f0k/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iKa8MAAADbAAAADwAAAAAAAAAAAAAAAACYAgAAZHJzL2Rv&#10;d25yZXYueG1sUEsFBgAAAAAEAAQA9QAAAIgDAAAAAA==&#10;" fillcolor="white [3201]" strokecolor="#92cddc [1944]" strokeweight="1pt">
            <v:fill color2="#b6dde8 [1304]" focus="100%" type="gradient"/>
            <v:shadow on="t" color="#205867 [1608]" opacity=".5" offset="1pt"/>
            <v:textbox style="mso-next-textbox:#Text Box 248">
              <w:txbxContent>
                <w:p w:rsidR="001C7649" w:rsidRPr="004E6923" w:rsidRDefault="001C7649" w:rsidP="007D4ED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ศาสตร์การพัฒนาของ อปท.ในเขตจังหวัด</w:t>
                  </w:r>
                </w:p>
              </w:txbxContent>
            </v:textbox>
          </v:shape>
        </w:pict>
      </w:r>
    </w:p>
    <w:p w:rsidR="007D20C4" w:rsidRPr="00694FBC" w:rsidRDefault="007D20C4" w:rsidP="00141FA9">
      <w:pPr>
        <w:spacing w:after="0" w:line="240" w:lineRule="auto"/>
      </w:pPr>
    </w:p>
    <w:p w:rsidR="007D20C4" w:rsidRDefault="007D20C4" w:rsidP="00141FA9">
      <w:pPr>
        <w:spacing w:after="0" w:line="240" w:lineRule="auto"/>
      </w:pPr>
    </w:p>
    <w:p w:rsidR="007D20C4" w:rsidRDefault="007D20C4" w:rsidP="00141FA9">
      <w:pPr>
        <w:spacing w:after="0" w:line="240" w:lineRule="auto"/>
      </w:pPr>
    </w:p>
    <w:p w:rsidR="007D20C4" w:rsidRDefault="007D20C4" w:rsidP="00141FA9">
      <w:pPr>
        <w:spacing w:after="0" w:line="240" w:lineRule="auto"/>
      </w:pPr>
    </w:p>
    <w:p w:rsidR="007D20C4" w:rsidRDefault="007D20C4" w:rsidP="00141FA9">
      <w:pPr>
        <w:spacing w:after="0" w:line="240" w:lineRule="auto"/>
      </w:pPr>
    </w:p>
    <w:p w:rsidR="007D20C4" w:rsidRDefault="007D20C4" w:rsidP="00141FA9">
      <w:pPr>
        <w:spacing w:after="0" w:line="240" w:lineRule="auto"/>
      </w:pPr>
    </w:p>
    <w:p w:rsidR="007D20C4" w:rsidRDefault="007D20C4" w:rsidP="00141FA9">
      <w:pPr>
        <w:spacing w:after="0" w:line="240" w:lineRule="auto"/>
      </w:pPr>
    </w:p>
    <w:p w:rsidR="007D20C4" w:rsidRDefault="007D20C4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7036DC" w:rsidP="00141FA9">
      <w:pPr>
        <w:spacing w:after="0" w:line="240" w:lineRule="auto"/>
      </w:pPr>
      <w:r>
        <w:rPr>
          <w:noProof/>
        </w:rPr>
        <w:pict>
          <v:shape id="_x0000_s1344" type="#_x0000_t32" style="position:absolute;margin-left:374.8pt;margin-top:6.65pt;width:0;height:50.75pt;z-index:252596224" o:connectortype="straight">
            <v:stroke endarrow="block"/>
          </v:shape>
        </w:pict>
      </w:r>
      <w:r>
        <w:rPr>
          <w:noProof/>
        </w:rPr>
        <w:pict>
          <v:shape id="_x0000_s1342" type="#_x0000_t32" style="position:absolute;margin-left:717.55pt;margin-top:6.65pt;width:0;height:50.75pt;z-index:252594176" o:connectortype="straight">
            <v:stroke endarrow="block"/>
          </v:shape>
        </w:pict>
      </w:r>
      <w:r>
        <w:rPr>
          <w:noProof/>
        </w:rPr>
        <w:pict>
          <v:shape id="_x0000_s1341" type="#_x0000_t32" style="position:absolute;margin-left:600.55pt;margin-top:6.65pt;width:0;height:50.75pt;z-index:252593152" o:connectortype="straight">
            <v:stroke endarrow="block"/>
          </v:shape>
        </w:pict>
      </w:r>
      <w:r>
        <w:rPr>
          <w:noProof/>
        </w:rPr>
        <w:pict>
          <v:shape id="_x0000_s1343" type="#_x0000_t32" style="position:absolute;margin-left:259.3pt;margin-top:6.35pt;width:0;height:50.75pt;z-index:252595200" o:connectortype="straight">
            <v:stroke endarrow="block"/>
          </v:shape>
        </w:pict>
      </w:r>
      <w:r>
        <w:rPr>
          <w:noProof/>
        </w:rPr>
        <w:pict>
          <v:shape id="_x0000_s1340" type="#_x0000_t32" style="position:absolute;margin-left:487.3pt;margin-top:6.35pt;width:0;height:50.75pt;z-index:252592128" o:connectortype="straight">
            <v:stroke endarrow="block"/>
          </v:shape>
        </w:pict>
      </w:r>
      <w:r>
        <w:rPr>
          <w:noProof/>
        </w:rPr>
        <w:pict>
          <v:shape id="_x0000_s1339" type="#_x0000_t32" style="position:absolute;margin-left:151.3pt;margin-top:6.35pt;width:0;height:50.75pt;z-index:252591104" o:connectortype="straight">
            <v:stroke endarrow="block"/>
          </v:shape>
        </w:pict>
      </w: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E16F64" w:rsidRDefault="00E16F64" w:rsidP="00141FA9">
      <w:pPr>
        <w:spacing w:after="0" w:line="240" w:lineRule="auto"/>
      </w:pPr>
    </w:p>
    <w:p w:rsidR="004E6923" w:rsidRDefault="007036DC" w:rsidP="00141FA9">
      <w:pPr>
        <w:spacing w:after="0" w:line="240" w:lineRule="auto"/>
      </w:pPr>
      <w:r>
        <w:rPr>
          <w:noProof/>
        </w:rPr>
        <w:pict>
          <v:shape id="Text Box 258" o:spid="_x0000_s1147" type="#_x0000_t202" style="position:absolute;margin-left:671.3pt;margin-top:2.65pt;width:95.25pt;height:128.35pt;z-index:25256652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Y5ocUA&#10;AADcAAAADwAAAGRycy9kb3ducmV2LnhtbESPT2sCMRDF70K/Q5hCb5qtoMjWKGVLwZPiKgu9DZvZ&#10;P3Qz2SZRt356IwjeZnhv3u/Ncj2YTpzJ+daygvdJAoK4tLrlWsHx8D1egPABWWNnmRT8k4f16mW0&#10;xFTbC+/pnIdaxBD2KSpoQuhTKX3ZkEE/sT1x1CrrDIa4ulpqh5cYbjo5TZK5NNhyJDTYU9ZQ+Zuf&#10;TOTOAv98Zddsu3OVPlWm+Ms3hVJvr8PnB4hAQ3iaH9cbHesnU7g/Eye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ZjmhxQAAANwAAAAPAAAAAAAAAAAAAAAAAJgCAABkcnMv&#10;ZG93bnJldi54bWxQSwUGAAAAAAQABAD1AAAAigMAAAAA&#10;" fillcolor="#d99594 [1941]" strokecolor="#d99594 [1941]" strokeweight="1pt">
            <v:fill color2="#f2dbdb [661]" angle="135" focus="50%" type="gradient"/>
            <v:shadow on="t" color="#622423 [1605]" opacity=".5" offset="1pt"/>
            <v:textbox style="mso-next-textbox:#Text Box 258">
              <w:txbxContent>
                <w:p w:rsidR="001C7649" w:rsidRPr="00C746AA" w:rsidRDefault="001C7649" w:rsidP="004D6727">
                  <w:pPr>
                    <w:pStyle w:val="aa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C746AA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 xml:space="preserve">ยุทธศาสตร์ที่ 6 </w:t>
                  </w:r>
                </w:p>
                <w:p w:rsidR="001C7649" w:rsidRPr="00110A98" w:rsidRDefault="001C7649" w:rsidP="004D6727">
                  <w:pPr>
                    <w:pStyle w:val="aa"/>
                    <w:rPr>
                      <w:rFonts w:ascii="TH SarabunIT๙" w:hAnsi="TH SarabunIT๙" w:cs="TH SarabunIT๙"/>
                    </w:rPr>
                  </w:pPr>
                  <w:r w:rsidRPr="00110A98">
                    <w:rPr>
                      <w:rFonts w:ascii="TH SarabunIT๙" w:hAnsi="TH SarabunIT๙" w:cs="TH SarabunIT๙"/>
                      <w:cs/>
                    </w:rPr>
                    <w:t>การพัฒนาด้านการเมืองและการบริหาร</w:t>
                  </w:r>
                </w:p>
                <w:p w:rsidR="001C7649" w:rsidRPr="00110A98" w:rsidRDefault="001C7649" w:rsidP="004D6727">
                  <w:pPr>
                    <w:pStyle w:val="aa"/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59" o:spid="_x0000_s1148" type="#_x0000_t202" style="position:absolute;margin-left:556.15pt;margin-top:2.65pt;width:100.15pt;height:128.35pt;z-index:25256755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qcOsUA&#10;AADcAAAADwAAAGRycy9kb3ducmV2LnhtbESPT2sCMRDF74LfIYzgrWZVWmRrlLIieLJ0FaG3YTP7&#10;h24maxJ19dM3hYK3Gd6b93uzXPemFVdyvrGsYDpJQBAXVjdcKTgeti8LED4ga2wtk4I7eVivhoMl&#10;ptre+IuueahEDGGfooI6hC6V0hc1GfQT2xFHrbTOYIirq6R2eIvhppWzJHmTBhuOhBo7ymoqfvKL&#10;idzXwN+b7JHtP12pL6U5nfPdSanxqP94BxGoD0/z//VOx/rJHP6eiRP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Kpw6xQAAANwAAAAPAAAAAAAAAAAAAAAAAJgCAABkcnMv&#10;ZG93bnJldi54bWxQSwUGAAAAAAQABAD1AAAAigMAAAAA&#10;" fillcolor="#d99594 [1941]" strokecolor="#d99594 [1941]" strokeweight="1pt">
            <v:fill color2="#f2dbdb [661]" angle="135" focus="50%" type="gradient"/>
            <v:shadow on="t" color="#622423 [1605]" opacity=".5" offset="1pt"/>
            <v:textbox style="mso-next-textbox:#Text Box 259">
              <w:txbxContent>
                <w:p w:rsidR="001C7649" w:rsidRPr="00C746AA" w:rsidRDefault="001C7649" w:rsidP="004D6727">
                  <w:pPr>
                    <w:pStyle w:val="aa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C746AA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 xml:space="preserve">ยุทธศาสตร์ที่ 5 </w:t>
                  </w:r>
                </w:p>
                <w:p w:rsidR="001C7649" w:rsidRPr="00110A98" w:rsidRDefault="001C7649" w:rsidP="004D6727">
                  <w:pPr>
                    <w:pStyle w:val="aa"/>
                    <w:rPr>
                      <w:rFonts w:ascii="TH SarabunIT๙" w:hAnsi="TH SarabunIT๙" w:cs="TH SarabunIT๙"/>
                      <w:cs/>
                    </w:rPr>
                  </w:pPr>
                  <w:r w:rsidRPr="00110A98">
                    <w:rPr>
                      <w:rFonts w:ascii="TH SarabunIT๙" w:hAnsi="TH SarabunIT๙" w:cs="TH SarabunIT๙"/>
                      <w:cs/>
                    </w:rPr>
                    <w:t>การบริหารจัดการทรัพยากรธรรมชาติและสิ่งแวดล้อมให้สมบูรณ์และยั่งยืน</w:t>
                  </w:r>
                </w:p>
                <w:p w:rsidR="001C7649" w:rsidRPr="00110A98" w:rsidRDefault="001C7649" w:rsidP="004D6727">
                  <w:pPr>
                    <w:pStyle w:val="aa"/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57" o:spid="_x0000_s1146" type="#_x0000_t202" style="position:absolute;margin-left:439.05pt;margin-top:2.65pt;width:102.35pt;height:128.35pt;z-index:25256550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n1sUA&#10;AADcAAAADwAAAGRycy9kb3ducmV2LnhtbESPzWrDMBCE74G+g9hCb4mcQktwIpvgUsipJU4w5LZY&#10;6x9irVxJSdw+fVQo9LbLzM43u8knM4grOd9bVrBcJCCIa6t7bhUcD+/zFQgfkDUOlknBN3nIs4fZ&#10;BlNtb7ynaxlaEUPYp6igC2FMpfR1Rwb9wo7EUWusMxji6lqpHd5iuBnkc5K8SoM9R0KHIxUd1efy&#10;YiL3JfDprfgpPj5doy+Nqb7KXaXU0+O0XYMINIV/89/1Tsf6yRJ+n4kTy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tKfWxQAAANwAAAAPAAAAAAAAAAAAAAAAAJgCAABkcnMv&#10;ZG93bnJldi54bWxQSwUGAAAAAAQABAD1AAAAigMAAAAA&#10;" fillcolor="#d99594 [1941]" strokecolor="#d99594 [1941]" strokeweight="1pt">
            <v:fill color2="#f2dbdb [661]" angle="135" focus="50%" type="gradient"/>
            <v:shadow on="t" color="#622423 [1605]" opacity=".5" offset="1pt"/>
            <v:textbox style="mso-next-textbox:#Text Box 257">
              <w:txbxContent>
                <w:p w:rsidR="001C7649" w:rsidRPr="00C746AA" w:rsidRDefault="001C7649" w:rsidP="004D6727">
                  <w:pPr>
                    <w:pStyle w:val="aa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C746AA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 xml:space="preserve">ยุทธศาสตร์ที่ 4 </w:t>
                  </w:r>
                </w:p>
                <w:p w:rsidR="001C7649" w:rsidRPr="00110A98" w:rsidRDefault="001C7649" w:rsidP="004D6727">
                  <w:pPr>
                    <w:pStyle w:val="aa"/>
                    <w:rPr>
                      <w:rFonts w:ascii="TH SarabunIT๙" w:hAnsi="TH SarabunIT๙" w:cs="TH SarabunIT๙"/>
                      <w:cs/>
                    </w:rPr>
                  </w:pPr>
                  <w:r w:rsidRPr="00110A98">
                    <w:rPr>
                      <w:rFonts w:ascii="TH SarabunIT๙" w:hAnsi="TH SarabunIT๙" w:cs="TH SarabunIT๙"/>
                      <w:cs/>
                    </w:rPr>
                    <w:t>การพัฒนา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ด้าน</w:t>
                  </w:r>
                  <w:r w:rsidRPr="00110A98">
                    <w:rPr>
                      <w:rFonts w:ascii="TH SarabunIT๙" w:hAnsi="TH SarabunIT๙" w:cs="TH SarabunIT๙"/>
                      <w:cs/>
                    </w:rPr>
                    <w:t>คุณภาพชีวิตและการป้องกันบรรเทาสาธารณภัย</w:t>
                  </w:r>
                </w:p>
                <w:p w:rsidR="001C7649" w:rsidRPr="00110A98" w:rsidRDefault="001C7649" w:rsidP="004D6727">
                  <w:pPr>
                    <w:pStyle w:val="aa"/>
                    <w:rPr>
                      <w:rFonts w:ascii="TH SarabunIT๙" w:hAnsi="TH SarabunIT๙" w:cs="TH SarabunIT๙"/>
                    </w:rPr>
                  </w:pPr>
                </w:p>
                <w:p w:rsidR="001C7649" w:rsidRPr="00110A98" w:rsidRDefault="001C7649" w:rsidP="004D6727">
                  <w:pPr>
                    <w:pStyle w:val="aa"/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60" o:spid="_x0000_s1149" type="#_x0000_t202" style="position:absolute;margin-left:325.3pt;margin-top:3.7pt;width:98.3pt;height:126.55pt;z-index:25256857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METsUA&#10;AADcAAAADwAAAGRycy9kb3ducmV2LnhtbESPT2sCMRDF74LfIYzgrWYVW2RrlLIieLJ0FaG3YTP7&#10;h24maxJ19dM3hYK3Gd6b93uzXPemFVdyvrGsYDpJQBAXVjdcKTgeti8LED4ga2wtk4I7eVivhoMl&#10;ptre+IuueahEDGGfooI6hC6V0hc1GfQT2xFHrbTOYIirq6R2eIvhppWzJHmTBhuOhBo7ymoqfvKL&#10;idzXwN+b7JHtP12pL6U5nfPdSanxqP94BxGoD0/z//VOx/rJHP6eiRP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wwROxQAAANwAAAAPAAAAAAAAAAAAAAAAAJgCAABkcnMv&#10;ZG93bnJldi54bWxQSwUGAAAAAAQABAD1AAAAigMAAAAA&#10;" fillcolor="#d99594 [1941]" strokecolor="#d99594 [1941]" strokeweight="1pt">
            <v:fill color2="#f2dbdb [661]" angle="135" focus="50%" type="gradient"/>
            <v:shadow on="t" color="#622423 [1605]" opacity=".5" offset="1pt"/>
            <v:textbox style="mso-next-textbox:#Text Box 260">
              <w:txbxContent>
                <w:p w:rsidR="001C7649" w:rsidRPr="00C746AA" w:rsidRDefault="001C7649" w:rsidP="004D6727">
                  <w:pPr>
                    <w:pStyle w:val="aa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746A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ยุทธศาสตร์ที่ 3 </w:t>
                  </w:r>
                </w:p>
                <w:p w:rsidR="001C7649" w:rsidRPr="00110A98" w:rsidRDefault="001C7649" w:rsidP="004D6727">
                  <w:pPr>
                    <w:pStyle w:val="aa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10A98">
                    <w:rPr>
                      <w:rFonts w:ascii="TH SarabunIT๙" w:hAnsi="TH SarabunIT๙" w:cs="TH SarabunIT๙"/>
                      <w:sz w:val="24"/>
                      <w:cs/>
                    </w:rPr>
                    <w:t>การพัฒนา</w:t>
                  </w:r>
                  <w:r>
                    <w:rPr>
                      <w:rFonts w:ascii="TH SarabunIT๙" w:hAnsi="TH SarabunIT๙" w:cs="TH SarabunIT๙" w:hint="cs"/>
                      <w:sz w:val="24"/>
                      <w:cs/>
                    </w:rPr>
                    <w:t>ด้าน</w:t>
                  </w:r>
                  <w:r w:rsidRPr="00110A98">
                    <w:rPr>
                      <w:rFonts w:ascii="TH SarabunIT๙" w:hAnsi="TH SarabunIT๙" w:cs="TH SarabunIT๙"/>
                      <w:sz w:val="24"/>
                      <w:cs/>
                    </w:rPr>
                    <w:t>การศึกษา กีฬา/นันทนากร และการสาธารณสุข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56" o:spid="_x0000_s1145" type="#_x0000_t202" style="position:absolute;margin-left:210.55pt;margin-top:3.7pt;width:102.1pt;height:126.55pt;z-index:25256448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pgZcYA&#10;AADcAAAADwAAAGRycy9kb3ducmV2LnhtbESPQU8CMRCF7yb+h2ZMvEkLByUrhRgiBBMJiB70NrbD&#10;7sbtdLOtsPvvmYOJt5m8N+99M1v0oVEn6lId2cJ4ZEARu+hrLi18vK/upqBSRvbYRCYLAyVYzK+v&#10;Zlj4eOY3Oh1yqSSEU4EWqpzbQuvkKgqYRrElFu0Yu4BZ1q7UvsOzhIdGT4y51wFrloYKW1pW5H4O&#10;v8HCdiize1h/7c2wevn+dLx7fl0frb296Z8eQWXq87/573rjBd8IvjwjE+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pgZcYAAADcAAAADwAAAAAAAAAAAAAAAACYAgAAZHJz&#10;L2Rvd25yZXYueG1sUEsFBgAAAAAEAAQA9QAAAIsDAAAAAA==&#10;" fillcolor="#d99594 [1941]" strokecolor="#d99594 [1941]" strokeweight="1pt">
            <v:fill color2="#f2dbdb [661]" angle="135" focus="50%" type="gradient"/>
            <v:shadow on="t" color="#622423 [1605]" opacity=".5" offset="1pt"/>
            <v:textbox style="mso-next-textbox:#Text Box 256">
              <w:txbxContent>
                <w:p w:rsidR="001C7649" w:rsidRPr="006F75C3" w:rsidRDefault="001C7649" w:rsidP="004D6727">
                  <w:pPr>
                    <w:pStyle w:val="aa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F75C3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ยุทธศาสตร์ที่ 2 </w:t>
                  </w:r>
                </w:p>
                <w:p w:rsidR="001C7649" w:rsidRPr="006F75C3" w:rsidRDefault="001C7649" w:rsidP="006F75C3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F75C3">
                    <w:rPr>
                      <w:rFonts w:ascii="TH SarabunIT๙" w:hAnsi="TH SarabunIT๙" w:cs="TH SarabunIT๙"/>
                      <w:sz w:val="28"/>
                      <w:cs/>
                    </w:rPr>
                    <w:t>การพัฒนาด้านเศรษฐกิจ พาณิชย์ การท่องเที่ยว และศาสนา ประเพณี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6F75C3">
                    <w:rPr>
                      <w:rFonts w:ascii="TH SarabunIT๙" w:hAnsi="TH SarabunIT๙" w:cs="TH SarabunIT๙"/>
                      <w:sz w:val="28"/>
                      <w:cs/>
                    </w:rPr>
                    <w:t>วัฒนธรรม</w:t>
                  </w:r>
                </w:p>
                <w:p w:rsidR="001C7649" w:rsidRPr="006F75C3" w:rsidRDefault="001C7649" w:rsidP="006F75C3">
                  <w:pPr>
                    <w:pStyle w:val="aa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5" o:spid="_x0000_s1137" type="#_x0000_t202" style="position:absolute;margin-left:99.5pt;margin-top:3.7pt;width:95.45pt;height:126.55pt;z-index:25255628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enVcYA&#10;AADbAAAADwAAAGRycy9kb3ducmV2LnhtbESPQWvCQBSE74L/YXlCb3VTD61GVylSpYUWNe1Bb8/d&#10;ZxLMvg3ZrSb/visUPA4z8w0zW7S2EhdqfOlYwdMwAUGsnSk5V/DzvXocg/AB2WDlmBR05GEx7/dm&#10;mBp35R1dspCLCGGfooIihDqV0uuCLPqhq4mjd3KNxRBlk0vT4DXCbSVHSfIsLZYcFwqsaVmQPme/&#10;VsFXlwf9sj5sk271cdxr3rx9rk9KPQza1ymIQG24h//b70bBZAS3L/EH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enVcYAAADbAAAADwAAAAAAAAAAAAAAAACYAgAAZHJz&#10;L2Rvd25yZXYueG1sUEsFBgAAAAAEAAQA9QAAAIsDAAAAAA==&#10;" fillcolor="#d99594 [1941]" strokecolor="#d99594 [1941]" strokeweight="1pt">
            <v:fill color2="#f2dbdb [661]" angle="135" focus="50%" type="gradient"/>
            <v:shadow on="t" color="#622423 [1605]" opacity=".5" offset="1pt"/>
            <v:textbox style="mso-next-textbox:#Text Box 15">
              <w:txbxContent>
                <w:p w:rsidR="001C7649" w:rsidRPr="00C746AA" w:rsidRDefault="001C7649" w:rsidP="004D6727">
                  <w:pPr>
                    <w:pStyle w:val="aa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C746AA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 xml:space="preserve">ยุทธศาสตร์ที่ 1 </w:t>
                  </w:r>
                </w:p>
                <w:p w:rsidR="001C7649" w:rsidRPr="00110A98" w:rsidRDefault="001C7649" w:rsidP="004D6727">
                  <w:pPr>
                    <w:pStyle w:val="aa"/>
                    <w:rPr>
                      <w:rFonts w:ascii="TH SarabunIT๙" w:hAnsi="TH SarabunIT๙" w:cs="TH SarabunIT๙"/>
                      <w:cs/>
                    </w:rPr>
                  </w:pPr>
                  <w:r w:rsidRPr="00110A98">
                    <w:rPr>
                      <w:rFonts w:ascii="TH SarabunIT๙" w:hAnsi="TH SarabunIT๙" w:cs="TH SarabunIT๙"/>
                      <w:cs/>
                    </w:rPr>
                    <w:t>การพัฒนาด้านโครงสร้างพื้นฐานและบริการสาธารณะ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0" o:spid="_x0000_s1136" type="#_x0000_t202" style="position:absolute;margin-left:11.15pt;margin-top:4.45pt;width:68.55pt;height:86.95pt;z-index:25255526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wtv8MA&#10;AADbAAAADwAAAGRycy9kb3ducmV2LnhtbESPQYvCMBSE78L+h/CEvYimlUW0GmURhL0sohXx+Ghe&#10;m2LzUpqo3X9vFgSPw8x8w6w2vW3EnTpfO1aQThIQxIXTNVcKTvluPAfhA7LGxjEp+CMPm/XHYIWZ&#10;dg8+0P0YKhEh7DNUYEJoMyl9Yciin7iWOHql6yyGKLtK6g4fEW4bOU2SmbRYc1ww2NLWUHE93qyC&#10;qe71/iuUubmdLuVodE6Lw2+q1Oew/16CCNSHd/jV/tEKFin8f4k/QK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wtv8MAAADbAAAADwAAAAAAAAAAAAAAAACYAgAAZHJzL2Rv&#10;d25yZXYueG1sUEsFBgAAAAAEAAQA9QAAAIgDAAAAAA==&#10;" fillcolor="white [3201]" strokecolor="#d99594 [1941]" strokeweight="1pt">
            <v:fill color2="#e5b8b7 [1301]" focus="100%" type="gradient"/>
            <v:shadow on="t" color="#622423 [1605]" opacity=".5" offset="1pt"/>
            <v:textbox style="mso-next-textbox:#Text Box 10">
              <w:txbxContent>
                <w:p w:rsidR="001C7649" w:rsidRPr="00BB3375" w:rsidRDefault="001C7649" w:rsidP="004E692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 อปท.</w:t>
                  </w:r>
                </w:p>
                <w:p w:rsidR="001C7649" w:rsidRDefault="001C7649" w:rsidP="004E6923"/>
              </w:txbxContent>
            </v:textbox>
          </v:shape>
        </w:pict>
      </w: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B77C55" w:rsidRDefault="00B77C55" w:rsidP="00141FA9">
      <w:pPr>
        <w:spacing w:after="0" w:line="240" w:lineRule="auto"/>
      </w:pPr>
    </w:p>
    <w:p w:rsidR="00B77C55" w:rsidRDefault="00B77C55" w:rsidP="00141FA9">
      <w:pPr>
        <w:spacing w:after="0" w:line="240" w:lineRule="auto"/>
      </w:pPr>
    </w:p>
    <w:p w:rsidR="00B77C55" w:rsidRDefault="00B77C55" w:rsidP="00141FA9">
      <w:pPr>
        <w:spacing w:after="0" w:line="240" w:lineRule="auto"/>
      </w:pPr>
    </w:p>
    <w:p w:rsidR="00B77C55" w:rsidRDefault="00B77C55" w:rsidP="00141FA9">
      <w:pPr>
        <w:spacing w:after="0" w:line="240" w:lineRule="auto"/>
      </w:pPr>
    </w:p>
    <w:p w:rsidR="00115F2F" w:rsidRDefault="00115F2F" w:rsidP="00141FA9">
      <w:pPr>
        <w:spacing w:after="0" w:line="240" w:lineRule="auto"/>
      </w:pPr>
    </w:p>
    <w:p w:rsidR="00115F2F" w:rsidRDefault="00115F2F" w:rsidP="00141FA9">
      <w:pPr>
        <w:spacing w:after="0" w:line="240" w:lineRule="auto"/>
      </w:pPr>
    </w:p>
    <w:p w:rsidR="00115F2F" w:rsidRDefault="00115F2F" w:rsidP="00141FA9">
      <w:pPr>
        <w:spacing w:after="0" w:line="240" w:lineRule="auto"/>
      </w:pPr>
    </w:p>
    <w:p w:rsidR="00115F2F" w:rsidRDefault="007036DC" w:rsidP="00141FA9">
      <w:pPr>
        <w:spacing w:after="0" w:line="240" w:lineRule="auto"/>
      </w:pPr>
      <w:r>
        <w:rPr>
          <w:noProof/>
        </w:rPr>
        <w:lastRenderedPageBreak/>
        <w:pict>
          <v:shape id="Text Box 370" o:spid="_x0000_s1172" type="#_x0000_t202" style="position:absolute;margin-left:692.15pt;margin-top:2.5pt;width:61.6pt;height:26.5pt;z-index:252258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">
            <v:textbox>
              <w:txbxContent>
                <w:p w:rsidR="001C7649" w:rsidRPr="00E038B2" w:rsidRDefault="001C7649" w:rsidP="007D3223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E038B2">
                    <w:rPr>
                      <w:rFonts w:ascii="TH SarabunIT๙" w:hAnsi="TH SarabunIT๙" w:cs="TH SarabunIT๙"/>
                      <w:cs/>
                    </w:rPr>
                    <w:t>แบบ ยท.01</w:t>
                  </w:r>
                </w:p>
              </w:txbxContent>
            </v:textbox>
          </v:shape>
        </w:pict>
      </w:r>
    </w:p>
    <w:p w:rsidR="00115F2F" w:rsidRDefault="00115F2F" w:rsidP="00115F2F">
      <w:pPr>
        <w:spacing w:after="0" w:line="240" w:lineRule="auto"/>
      </w:pPr>
    </w:p>
    <w:p w:rsidR="00115F2F" w:rsidRDefault="007036DC" w:rsidP="00115F2F">
      <w:pPr>
        <w:spacing w:after="0" w:line="240" w:lineRule="auto"/>
      </w:pPr>
      <w:r>
        <w:rPr>
          <w:noProof/>
        </w:rPr>
        <w:pict>
          <v:shape id="Text Box 304" o:spid="_x0000_s1174" type="#_x0000_t202" style="position:absolute;margin-left:97.3pt;margin-top:2.7pt;width:68.55pt;height:87.05pt;z-index:252249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" fillcolor="white [3201]" strokecolor="#d99594 [1941]" strokeweight="1pt">
            <v:fill color2="#e5b8b7 [1301]" focus="100%" type="gradient"/>
            <v:shadow on="t" color="#622423 [1605]" opacity=".5" offset="1pt"/>
            <v:textbox style="mso-next-textbox:#Text Box 304">
              <w:txbxContent>
                <w:p w:rsidR="001C7649" w:rsidRPr="00BB3375" w:rsidRDefault="001C7649" w:rsidP="00115F2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 อบต.รอบเวียง</w:t>
                  </w:r>
                </w:p>
                <w:p w:rsidR="001C7649" w:rsidRDefault="001C7649" w:rsidP="00115F2F"/>
              </w:txbxContent>
            </v:textbox>
          </v:shape>
        </w:pict>
      </w:r>
      <w:r>
        <w:rPr>
          <w:noProof/>
        </w:rPr>
        <w:pict>
          <v:shape id="Text Box 305" o:spid="_x0000_s1173" type="#_x0000_t202" style="position:absolute;margin-left:205.7pt;margin-top:2.7pt;width:317.9pt;height:26.85pt;z-index:252250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" fillcolor="#d99594 [1941]" strokecolor="#d99594 [1941]" strokeweight="1pt">
            <v:fill color2="#f2dbdb [661]" angle="135" focus="50%" type="gradient"/>
            <v:shadow on="t" color="#622423 [1605]" opacity=".5" offset="1pt"/>
            <v:textbox style="mso-next-textbox:#Text Box 305">
              <w:txbxContent>
                <w:p w:rsidR="001C7649" w:rsidRPr="003C2DEB" w:rsidRDefault="001C7649" w:rsidP="00FA5E8A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ยุทธศาสตร์ที่ 1 การพัฒนาด้านโครงสร้างพื้นฐานและบริการสาธารณะ</w:t>
                  </w:r>
                </w:p>
              </w:txbxContent>
            </v:textbox>
          </v:shape>
        </w:pict>
      </w:r>
    </w:p>
    <w:p w:rsidR="00115F2F" w:rsidRDefault="00115F2F" w:rsidP="00115F2F">
      <w:pPr>
        <w:spacing w:after="0" w:line="240" w:lineRule="auto"/>
      </w:pPr>
    </w:p>
    <w:p w:rsidR="00115F2F" w:rsidRDefault="007036DC" w:rsidP="00115F2F">
      <w:pPr>
        <w:spacing w:after="0" w:line="240" w:lineRule="auto"/>
      </w:pPr>
      <w:r>
        <w:rPr>
          <w:noProof/>
        </w:rPr>
        <w:pict>
          <v:shape id="AutoShape 365" o:spid="_x0000_s1276" type="#_x0000_t32" style="position:absolute;margin-left:287pt;margin-top:4.2pt;width:.65pt;height:14.1pt;flip:x;z-index:25225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">
            <v:stroke endarrow="block"/>
          </v:shape>
        </w:pict>
      </w:r>
    </w:p>
    <w:p w:rsidR="00115F2F" w:rsidRDefault="007036DC" w:rsidP="00115F2F">
      <w:pPr>
        <w:spacing w:after="0" w:line="240" w:lineRule="auto"/>
      </w:pPr>
      <w:r>
        <w:rPr>
          <w:noProof/>
        </w:rPr>
        <w:pict>
          <v:shape id="Text Box 255" o:spid="_x0000_s1175" type="#_x0000_t202" style="position:absolute;margin-left:204pt;margin-top:4.65pt;width:255.15pt;height:39.15pt;z-index:252248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3C2DEB" w:rsidRDefault="001C7649" w:rsidP="009D474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u w:val="single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u w:val="single"/>
                      <w:cs/>
                    </w:rPr>
                    <w:t>เป้าประสงค์</w:t>
                  </w:r>
                </w:p>
                <w:p w:rsidR="001C7649" w:rsidRPr="003C2DEB" w:rsidRDefault="001C7649" w:rsidP="009D474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เพื่อการพัฒนาด้านโครงสร้างพื้นฐานและบริการสาธารณะ</w:t>
                  </w:r>
                </w:p>
                <w:p w:rsidR="001C7649" w:rsidRPr="003C2DEB" w:rsidRDefault="001C7649" w:rsidP="009D474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1C7649" w:rsidRPr="003C2DEB" w:rsidRDefault="001C7649" w:rsidP="00F065A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xbxContent>
            </v:textbox>
          </v:shape>
        </w:pict>
      </w:r>
    </w:p>
    <w:p w:rsidR="00115F2F" w:rsidRDefault="00115F2F" w:rsidP="00115F2F">
      <w:pPr>
        <w:spacing w:after="0" w:line="240" w:lineRule="auto"/>
      </w:pPr>
    </w:p>
    <w:p w:rsidR="00115F2F" w:rsidRDefault="00115F2F" w:rsidP="00115F2F">
      <w:pPr>
        <w:spacing w:after="0" w:line="240" w:lineRule="auto"/>
      </w:pPr>
    </w:p>
    <w:p w:rsidR="00115F2F" w:rsidRDefault="007036DC" w:rsidP="00115F2F">
      <w:pPr>
        <w:spacing w:after="0" w:line="240" w:lineRule="auto"/>
      </w:pPr>
      <w:r>
        <w:rPr>
          <w:noProof/>
        </w:rPr>
        <w:pict>
          <v:shape id="_x0000_s1318" type="#_x0000_t32" style="position:absolute;margin-left:287pt;margin-top:6.65pt;width:.65pt;height:14.1pt;flip:x;z-index:252570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">
            <v:stroke endarrow="block"/>
          </v:shape>
        </w:pict>
      </w:r>
    </w:p>
    <w:p w:rsidR="00115F2F" w:rsidRDefault="007036DC" w:rsidP="00115F2F">
      <w:pPr>
        <w:spacing w:after="0" w:line="240" w:lineRule="auto"/>
      </w:pPr>
      <w:r>
        <w:rPr>
          <w:noProof/>
        </w:rPr>
        <w:pict>
          <v:shape id="_x0000_s1176" type="#_x0000_t202" style="position:absolute;margin-left:204.8pt;margin-top:8.05pt;width:536.1pt;height:104.3pt;z-index:25241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" strokecolor="#fac090" strokeweight="1pt">
            <v:fill color2="#fcd5b5" focus="100%" type="gradient"/>
            <v:shadow on="t" color="#984807" opacity=".5" offset="1pt"/>
            <v:textbox style="mso-next-textbox:#_x0000_s1176">
              <w:txbxContent>
                <w:p w:rsidR="001C7649" w:rsidRPr="003C2DEB" w:rsidRDefault="001C7649" w:rsidP="0032227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u w:val="single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u w:val="single"/>
                      <w:cs/>
                    </w:rPr>
                    <w:t>กลยุทธ์</w:t>
                  </w:r>
                </w:p>
                <w:p w:rsidR="001C7649" w:rsidRPr="003C2DEB" w:rsidRDefault="001C7649" w:rsidP="0055403D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1.1 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พัฒนาโครงสร้างพื้นฐาน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บริการสาธารณะ ก่อสร้าง ปรับปรุง ซ่อมแซม บำรุงรักษา ทางคมนาคม ถนน สะพาน ทางระบายน้ำ </w:t>
                  </w:r>
                  <w:r w:rsidR="0047021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ไฟฟ้า ประปา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อาคาร</w:t>
                  </w:r>
                  <w:r w:rsidR="0047021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สถานที่สาธารณประโยชน์ การบริการสาธารณูปโภคและสาธารณูปการ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ให้ได้มาตรฐาน</w:t>
                  </w:r>
                </w:p>
                <w:p w:rsidR="001C7649" w:rsidRPr="003C2DEB" w:rsidRDefault="001C7649" w:rsidP="0055403D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1.2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พัฒนาแหล่งน้ำ ทางน้ำ และระบบบริหารจัดการน้ำเพื่ออุปโภคบริโภคและการเกษตร</w:t>
                  </w:r>
                </w:p>
                <w:p w:rsidR="001C7649" w:rsidRPr="003C2DEB" w:rsidRDefault="001C7649" w:rsidP="0055403D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1.3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พัฒนาการบริหารจัดการโครงสร้างพื้นฐานรองรับการเจริญเติบโตของท้องถิ่นเพื่อเชื่อมโยง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กลุ่มจังหวัด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กลุ่มอาเซียน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+6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และ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GMS</w:t>
                  </w:r>
                </w:p>
                <w:p w:rsidR="001C7649" w:rsidRPr="003C2DEB" w:rsidRDefault="001C7649" w:rsidP="0055403D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1.4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พัฒนางานด้านผังเมือง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งานวิศวกรรมจราจร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และงานควบคุมอาคาร</w:t>
                  </w:r>
                </w:p>
                <w:p w:rsidR="001C7649" w:rsidRPr="003C2DEB" w:rsidRDefault="001C7649" w:rsidP="0032227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xbxContent>
            </v:textbox>
          </v:shape>
        </w:pict>
      </w:r>
    </w:p>
    <w:p w:rsidR="00115F2F" w:rsidRDefault="00F5598E" w:rsidP="00F5598E">
      <w:pPr>
        <w:tabs>
          <w:tab w:val="left" w:pos="11069"/>
        </w:tabs>
        <w:spacing w:after="0" w:line="240" w:lineRule="auto"/>
      </w:pPr>
      <w:r>
        <w:tab/>
      </w:r>
    </w:p>
    <w:p w:rsidR="00115F2F" w:rsidRDefault="00115F2F" w:rsidP="00115F2F">
      <w:pPr>
        <w:spacing w:after="0" w:line="240" w:lineRule="auto"/>
      </w:pPr>
    </w:p>
    <w:p w:rsidR="00115F2F" w:rsidRDefault="00115F2F" w:rsidP="00115F2F">
      <w:pPr>
        <w:spacing w:after="0" w:line="240" w:lineRule="auto"/>
      </w:pPr>
    </w:p>
    <w:p w:rsidR="00115F2F" w:rsidRDefault="00115F2F" w:rsidP="00115F2F">
      <w:pPr>
        <w:spacing w:after="0" w:line="240" w:lineRule="auto"/>
      </w:pPr>
    </w:p>
    <w:p w:rsidR="00115F2F" w:rsidRDefault="00115F2F" w:rsidP="00115F2F">
      <w:pPr>
        <w:spacing w:after="0" w:line="240" w:lineRule="auto"/>
      </w:pPr>
    </w:p>
    <w:p w:rsidR="00115F2F" w:rsidRDefault="00115F2F" w:rsidP="00115F2F">
      <w:pPr>
        <w:spacing w:after="0" w:line="240" w:lineRule="auto"/>
      </w:pPr>
    </w:p>
    <w:p w:rsidR="00115F2F" w:rsidRDefault="00115F2F" w:rsidP="00115F2F">
      <w:pPr>
        <w:spacing w:after="0" w:line="240" w:lineRule="auto"/>
      </w:pPr>
    </w:p>
    <w:p w:rsidR="00115F2F" w:rsidRDefault="007036DC" w:rsidP="00141FA9">
      <w:pPr>
        <w:spacing w:after="0" w:line="240" w:lineRule="auto"/>
      </w:pPr>
      <w:r>
        <w:rPr>
          <w:noProof/>
        </w:rPr>
        <w:pict>
          <v:shape id="_x0000_s1319" type="#_x0000_t32" style="position:absolute;margin-left:286.35pt;margin-top:7.25pt;width:.65pt;height:14.1pt;flip:x;z-index:252571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">
            <v:stroke endarrow="block"/>
          </v:shape>
        </w:pict>
      </w:r>
    </w:p>
    <w:p w:rsidR="00115F2F" w:rsidRDefault="007036DC" w:rsidP="00141FA9">
      <w:pPr>
        <w:spacing w:after="0" w:line="240" w:lineRule="auto"/>
      </w:pPr>
      <w:r>
        <w:rPr>
          <w:noProof/>
        </w:rPr>
        <w:pict>
          <v:shape id="Text Box 318" o:spid="_x0000_s1178" type="#_x0000_t202" style="position:absolute;margin-left:205.7pt;margin-top:7.9pt;width:273.35pt;height:44.35pt;z-index:252251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" fillcolor="#fabf8f [1945]" strokecolor="#fabf8f [1945]" strokeweight="1pt">
            <v:fill color2="#fde9d9 [665]" angle="135" focus="50%" type="gradient"/>
            <v:shadow on="t" color="#974706 [1609]" opacity=".5" offset="1pt"/>
            <v:textbox style="mso-next-textbox:#Text Box 318">
              <w:txbxContent>
                <w:p w:rsidR="001C7649" w:rsidRPr="00225EFA" w:rsidRDefault="00BD0025" w:rsidP="0032227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225EFA">
                    <w:rPr>
                      <w:rFonts w:ascii="TH SarabunPSK" w:hAnsi="TH SarabunPSK" w:cs="TH SarabunPSK"/>
                      <w:sz w:val="28"/>
                      <w:cs/>
                    </w:rPr>
                    <w:t>-</w:t>
                  </w:r>
                  <w:r w:rsidR="001C7649" w:rsidRPr="00225EFA">
                    <w:rPr>
                      <w:rFonts w:ascii="TH SarabunPSK" w:hAnsi="TH SarabunPSK" w:cs="TH SarabunPSK"/>
                      <w:sz w:val="28"/>
                      <w:cs/>
                    </w:rPr>
                    <w:t>แผนงานเคหะและชุมชน</w:t>
                  </w:r>
                </w:p>
                <w:p w:rsidR="00225EFA" w:rsidRPr="00225EFA" w:rsidRDefault="00BD0025" w:rsidP="00225EFA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225EFA">
                    <w:rPr>
                      <w:rFonts w:ascii="TH SarabunPSK" w:hAnsi="TH SarabunPSK" w:cs="TH SarabunPSK"/>
                      <w:sz w:val="28"/>
                    </w:rPr>
                    <w:t>-</w:t>
                  </w:r>
                  <w:r w:rsidR="00225EFA" w:rsidRPr="00225EFA">
                    <w:rPr>
                      <w:rFonts w:ascii="TH SarabunPSK" w:hAnsi="TH SarabunPSK" w:cs="TH SarabunPSK"/>
                      <w:sz w:val="28"/>
                      <w:cs/>
                    </w:rPr>
                    <w:t>แผนงานการเกษตร</w:t>
                  </w:r>
                </w:p>
                <w:p w:rsidR="00BD0025" w:rsidRPr="00225EFA" w:rsidRDefault="00BD0025" w:rsidP="0032227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  <w:p w:rsidR="001C7649" w:rsidRPr="00225EFA" w:rsidRDefault="001C7649" w:rsidP="00FC557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49" o:spid="_x0000_s1177" type="#_x0000_t202" style="position:absolute;margin-left:97.3pt;margin-top:7.9pt;width:68.55pt;height:28.05pt;z-index:252253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" fillcolor="#fabf8f [1945]" strokecolor="#fabf8f [1945]" strokeweight="1pt">
            <v:fill color2="#fde9d9 [665]" angle="135" focus="50%" type="gradient"/>
            <v:shadow on="t" color="#974706 [1609]" opacity=".5" offset="1pt"/>
            <v:textbox style="mso-next-textbox:#Text Box 349">
              <w:txbxContent>
                <w:p w:rsidR="001C7649" w:rsidRPr="00BB3375" w:rsidRDefault="001C7649" w:rsidP="00A52A2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แผนงาน</w:t>
                  </w:r>
                </w:p>
                <w:p w:rsidR="001C7649" w:rsidRDefault="001C7649" w:rsidP="00A52A22"/>
              </w:txbxContent>
            </v:textbox>
          </v:shape>
        </w:pict>
      </w:r>
    </w:p>
    <w:p w:rsidR="00115F2F" w:rsidRDefault="00115F2F" w:rsidP="00141FA9">
      <w:pPr>
        <w:spacing w:after="0" w:line="240" w:lineRule="auto"/>
      </w:pPr>
    </w:p>
    <w:p w:rsidR="00115F2F" w:rsidRDefault="00115F2F" w:rsidP="00141FA9">
      <w:pPr>
        <w:spacing w:after="0" w:line="240" w:lineRule="auto"/>
      </w:pPr>
    </w:p>
    <w:p w:rsidR="00115F2F" w:rsidRDefault="00115F2F" w:rsidP="00141FA9">
      <w:pPr>
        <w:spacing w:after="0" w:line="240" w:lineRule="auto"/>
      </w:pPr>
    </w:p>
    <w:p w:rsidR="00115F2F" w:rsidRDefault="007036DC" w:rsidP="00141FA9">
      <w:pPr>
        <w:spacing w:after="0" w:line="240" w:lineRule="auto"/>
      </w:pPr>
      <w:r>
        <w:rPr>
          <w:noProof/>
        </w:rPr>
        <w:pict>
          <v:shape id="_x0000_s1320" type="#_x0000_t32" style="position:absolute;margin-left:288.3pt;margin-top:1.55pt;width:.65pt;height:14.1pt;flip:x;z-index:252572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">
            <v:stroke endarrow="block"/>
          </v:shape>
        </w:pict>
      </w:r>
    </w:p>
    <w:p w:rsidR="00115F2F" w:rsidRDefault="007036DC" w:rsidP="00141FA9">
      <w:pPr>
        <w:spacing w:after="0" w:line="240" w:lineRule="auto"/>
      </w:pPr>
      <w:r>
        <w:rPr>
          <w:noProof/>
        </w:rPr>
        <w:pict>
          <v:shape id="Text Box 348" o:spid="_x0000_s1179" type="#_x0000_t202" style="position:absolute;margin-left:97.3pt;margin-top:6.1pt;width:68.55pt;height:58.25pt;z-index:252252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" fillcolor="white [3201]" strokecolor="#92cddc [1944]" strokeweight="1pt">
            <v:fill color2="#b6dde8 [1304]" focus="100%" type="gradient"/>
            <v:shadow on="t" color="#205867 [1608]" opacity=".5" offset="1pt"/>
            <v:textbox style="mso-next-textbox:#Text Box 348">
              <w:txbxContent>
                <w:p w:rsidR="001C7649" w:rsidRPr="00181732" w:rsidRDefault="001C7649" w:rsidP="00A52A22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181732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ผลผลิต/โครงการ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63" o:spid="_x0000_s1180" type="#_x0000_t202" style="position:absolute;margin-left:204pt;margin-top:2.2pt;width:421.85pt;height:125.7pt;z-index:252254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" fillcolor="#92cddc [1944]" strokecolor="#92cddc [1944]" strokeweight="1pt">
            <v:fill color2="#daeef3 [664]" angle="135" focus="50%" type="gradient"/>
            <v:shadow on="t" color="#205867 [1608]" opacity=".5" offset="1pt"/>
            <v:textbox style="mso-next-textbox:#Text Box 363">
              <w:txbxContent>
                <w:p w:rsidR="00AC25B5" w:rsidRPr="00FF5E72" w:rsidRDefault="00346DCF" w:rsidP="00FF5E72">
                  <w:pPr>
                    <w:pStyle w:val="aa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๑.</w:t>
                  </w:r>
                  <w:r w:rsidR="00AC25B5" w:rsidRPr="00FF5E72">
                    <w:rPr>
                      <w:rFonts w:ascii="TH SarabunIT๙" w:hAnsi="TH SarabunIT๙" w:cs="TH SarabunIT๙"/>
                      <w:cs/>
                    </w:rPr>
                    <w:t>โครงการ</w:t>
                  </w:r>
                  <w:r w:rsidR="001C7649" w:rsidRPr="00FF5E72">
                    <w:rPr>
                      <w:rFonts w:ascii="TH SarabunIT๙" w:hAnsi="TH SarabunIT๙" w:cs="TH SarabunIT๙"/>
                      <w:cs/>
                    </w:rPr>
                    <w:t>การก่อสร้าง</w:t>
                  </w:r>
                  <w:r w:rsidR="009C26BC">
                    <w:rPr>
                      <w:rFonts w:ascii="TH SarabunIT๙" w:hAnsi="TH SarabunIT๙" w:cs="TH SarabunIT๙" w:hint="cs"/>
                      <w:cs/>
                    </w:rPr>
                    <w:t xml:space="preserve">/ปรับปรุง ต่อเติม </w:t>
                  </w:r>
                  <w:r w:rsidR="00AC25B5" w:rsidRPr="00FF5E72">
                    <w:rPr>
                      <w:rFonts w:ascii="TH SarabunIT๙" w:hAnsi="TH SarabunIT๙" w:cs="TH SarabunIT๙"/>
                      <w:cs/>
                    </w:rPr>
                    <w:t>สิ่งสาธารณูป</w:t>
                  </w:r>
                  <w:r w:rsidR="00FF5E72">
                    <w:rPr>
                      <w:rFonts w:ascii="TH SarabunIT๙" w:hAnsi="TH SarabunIT๙" w:cs="TH SarabunIT๙" w:hint="cs"/>
                      <w:cs/>
                    </w:rPr>
                    <w:t>โภค</w:t>
                  </w:r>
                  <w:r w:rsidR="00AC25B5" w:rsidRPr="00FF5E72">
                    <w:rPr>
                      <w:rFonts w:ascii="TH SarabunIT๙" w:hAnsi="TH SarabunIT๙" w:cs="TH SarabunIT๙"/>
                      <w:cs/>
                    </w:rPr>
                    <w:t>ต่างๆ เช่น ก่อสร้างถนน คสล.   ก่อสร้างรางระบายน้ำ คสล.  ฯลฯ</w:t>
                  </w:r>
                </w:p>
                <w:p w:rsidR="00FF5E72" w:rsidRPr="00FF5E72" w:rsidRDefault="00346DCF" w:rsidP="00FF5E72">
                  <w:pPr>
                    <w:pStyle w:val="aa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๒.</w:t>
                  </w:r>
                  <w:r w:rsidR="00AC25B5" w:rsidRPr="00FF5E72">
                    <w:rPr>
                      <w:rFonts w:ascii="TH SarabunIT๙" w:hAnsi="TH SarabunIT๙" w:cs="TH SarabunIT๙"/>
                      <w:cs/>
                    </w:rPr>
                    <w:t>โครงการก่อสร้าง</w:t>
                  </w:r>
                  <w:r w:rsidR="009C26BC">
                    <w:rPr>
                      <w:rFonts w:ascii="TH SarabunIT๙" w:hAnsi="TH SarabunIT๙" w:cs="TH SarabunIT๙" w:hint="cs"/>
                      <w:cs/>
                    </w:rPr>
                    <w:t xml:space="preserve">/ปรับปรุง ต่อเติม </w:t>
                  </w:r>
                  <w:r w:rsidR="00AC25B5" w:rsidRPr="00FF5E72">
                    <w:rPr>
                      <w:rFonts w:ascii="TH SarabunIT๙" w:hAnsi="TH SarabunIT๙" w:cs="TH SarabunIT๙"/>
                      <w:cs/>
                    </w:rPr>
                    <w:t>สิ่งสาธารณูปการต่างๆ</w:t>
                  </w:r>
                  <w:r w:rsidR="00AC25B5" w:rsidRPr="00FF5E72">
                    <w:rPr>
                      <w:rFonts w:ascii="TH SarabunIT๙" w:hAnsi="TH SarabunIT๙" w:cs="TH SarabunIT๙"/>
                    </w:rPr>
                    <w:t xml:space="preserve"> </w:t>
                  </w:r>
                  <w:r w:rsidR="00AC25B5" w:rsidRPr="00FF5E72">
                    <w:rPr>
                      <w:rFonts w:ascii="TH SarabunIT๙" w:hAnsi="TH SarabunIT๙" w:cs="TH SarabunIT๙"/>
                      <w:cs/>
                    </w:rPr>
                    <w:t>เกี่ยวกับการสาธารณะ</w:t>
                  </w:r>
                  <w:r w:rsidR="00FF5E72" w:rsidRPr="00FF5E72">
                    <w:rPr>
                      <w:rFonts w:ascii="TH SarabunIT๙" w:hAnsi="TH SarabunIT๙" w:cs="TH SarabunIT๙"/>
                      <w:cs/>
                    </w:rPr>
                    <w:t xml:space="preserve"> เช่น สถานที่ราชการ โรงเรียน สถานีอนามัย สวนสาธารณะ สนามกีฬา ห้องสมุด ศาลากลาง ฯลฯ</w:t>
                  </w:r>
                </w:p>
                <w:p w:rsidR="00AC25B5" w:rsidRDefault="00346DCF" w:rsidP="00FF5E72">
                  <w:pPr>
                    <w:pStyle w:val="aa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๓.</w:t>
                  </w:r>
                  <w:r w:rsidR="00AC25B5" w:rsidRPr="00FF5E72">
                    <w:rPr>
                      <w:rFonts w:ascii="TH SarabunIT๙" w:hAnsi="TH SarabunIT๙" w:cs="TH SarabunIT๙"/>
                      <w:cs/>
                    </w:rPr>
                    <w:t>โครงการด้านเกษตรแหล่งน้ำ</w:t>
                  </w:r>
                  <w:r w:rsidR="00FF5E72">
                    <w:rPr>
                      <w:rFonts w:ascii="TH SarabunIT๙" w:hAnsi="TH SarabunIT๙" w:cs="TH SarabunIT๙" w:hint="cs"/>
                      <w:cs/>
                    </w:rPr>
                    <w:t xml:space="preserve"> </w:t>
                  </w:r>
                  <w:r w:rsidR="00FF5E72"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ทางน้ำ และระบบบริหารจัดการน้ำเพื่ออุปโภคบริโภคและการเกษตร</w:t>
                  </w:r>
                </w:p>
                <w:p w:rsidR="00FF5E72" w:rsidRDefault="00346DCF" w:rsidP="00FF5E72">
                  <w:pPr>
                    <w:pStyle w:val="aa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๔.</w:t>
                  </w:r>
                  <w:r w:rsidR="00FF5E72">
                    <w:rPr>
                      <w:rFonts w:ascii="TH SarabunIT๙" w:hAnsi="TH SarabunIT๙" w:cs="TH SarabunIT๙" w:hint="cs"/>
                      <w:cs/>
                    </w:rPr>
                    <w:t>โครงการ</w:t>
                  </w:r>
                  <w:r w:rsidR="00FF5E72"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ด้านผังเมือง</w:t>
                  </w:r>
                  <w:r w:rsidR="00FF5E72"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FF5E72"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งานวิศวกรรมจราจร</w:t>
                  </w:r>
                  <w:r w:rsidR="00FF5E72"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FF5E72"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และงานควบคุมอาคาร</w:t>
                  </w:r>
                </w:p>
                <w:p w:rsidR="003E17F2" w:rsidRPr="00FF5E72" w:rsidRDefault="003E17F2" w:rsidP="003E17F2">
                  <w:pPr>
                    <w:pStyle w:val="aa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ฯลฯ</w:t>
                  </w:r>
                </w:p>
                <w:p w:rsidR="00AC25B5" w:rsidRPr="00FF5E72" w:rsidRDefault="00AC25B5" w:rsidP="00FF5E72">
                  <w:pPr>
                    <w:pStyle w:val="aa"/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shape>
        </w:pict>
      </w:r>
    </w:p>
    <w:p w:rsidR="00115F2F" w:rsidRDefault="00115F2F" w:rsidP="00141FA9">
      <w:pPr>
        <w:spacing w:after="0" w:line="240" w:lineRule="auto"/>
      </w:pPr>
    </w:p>
    <w:p w:rsidR="00115F2F" w:rsidRDefault="00115F2F" w:rsidP="00141FA9">
      <w:pPr>
        <w:spacing w:after="0" w:line="240" w:lineRule="auto"/>
      </w:pPr>
    </w:p>
    <w:p w:rsidR="00B77C55" w:rsidRDefault="00B77C55" w:rsidP="00141FA9">
      <w:pPr>
        <w:spacing w:after="0" w:line="240" w:lineRule="auto"/>
      </w:pPr>
    </w:p>
    <w:p w:rsidR="00B77C55" w:rsidRDefault="00B77C55" w:rsidP="00141FA9">
      <w:pPr>
        <w:spacing w:after="0" w:line="240" w:lineRule="auto"/>
      </w:pPr>
    </w:p>
    <w:p w:rsidR="00B77C55" w:rsidRDefault="00B77C55" w:rsidP="00141FA9">
      <w:pPr>
        <w:spacing w:after="0" w:line="240" w:lineRule="auto"/>
      </w:pPr>
    </w:p>
    <w:p w:rsidR="00B77C55" w:rsidRDefault="00B77C55" w:rsidP="00141FA9">
      <w:pPr>
        <w:spacing w:after="0" w:line="240" w:lineRule="auto"/>
      </w:pPr>
    </w:p>
    <w:p w:rsidR="00B77C55" w:rsidRDefault="00B77C55" w:rsidP="00141FA9">
      <w:pPr>
        <w:spacing w:after="0" w:line="240" w:lineRule="auto"/>
      </w:pPr>
    </w:p>
    <w:p w:rsidR="00B77C55" w:rsidRDefault="00B77C55" w:rsidP="00141FA9">
      <w:pPr>
        <w:spacing w:after="0" w:line="240" w:lineRule="auto"/>
      </w:pPr>
    </w:p>
    <w:p w:rsidR="00E16F64" w:rsidRDefault="00E16F64" w:rsidP="00141FA9">
      <w:pPr>
        <w:spacing w:after="0" w:line="240" w:lineRule="auto"/>
      </w:pPr>
    </w:p>
    <w:p w:rsidR="00E16F64" w:rsidRDefault="00E16F64" w:rsidP="00141FA9">
      <w:pPr>
        <w:spacing w:after="0" w:line="240" w:lineRule="auto"/>
      </w:pPr>
    </w:p>
    <w:p w:rsidR="00E16F64" w:rsidRDefault="00E16F64" w:rsidP="00141FA9">
      <w:pPr>
        <w:spacing w:after="0" w:line="240" w:lineRule="auto"/>
      </w:pPr>
    </w:p>
    <w:p w:rsidR="00E16F64" w:rsidRDefault="00E16F64" w:rsidP="00141FA9">
      <w:pPr>
        <w:spacing w:after="0" w:line="240" w:lineRule="auto"/>
      </w:pPr>
    </w:p>
    <w:p w:rsidR="00E16F64" w:rsidRDefault="007036DC" w:rsidP="00141FA9">
      <w:pPr>
        <w:spacing w:after="0" w:line="240" w:lineRule="auto"/>
      </w:pPr>
      <w:r>
        <w:rPr>
          <w:noProof/>
        </w:rPr>
        <w:lastRenderedPageBreak/>
        <w:pict>
          <v:shape id="Text Box 320" o:spid="_x0000_s1182" type="#_x0000_t202" style="position:absolute;margin-left:209.9pt;margin-top:7.8pt;width:406.9pt;height:25.45pt;z-index:252263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1C7649" w:rsidRPr="006F75C3" w:rsidRDefault="001C7649" w:rsidP="006F75C3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ยุทธศาสตร์ที่ 2 </w:t>
                  </w:r>
                  <w:r w:rsidRPr="006F75C3">
                    <w:rPr>
                      <w:rFonts w:ascii="TH SarabunIT๙" w:hAnsi="TH SarabunIT๙" w:cs="TH SarabunIT๙"/>
                      <w:sz w:val="28"/>
                      <w:cs/>
                    </w:rPr>
                    <w:t>การพัฒนาด้านเศรษฐกิจ พาณิชย์ การท่องเที่ยว และศาสนา ประเพณี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6F75C3">
                    <w:rPr>
                      <w:rFonts w:ascii="TH SarabunIT๙" w:hAnsi="TH SarabunIT๙" w:cs="TH SarabunIT๙"/>
                      <w:sz w:val="28"/>
                      <w:cs/>
                    </w:rPr>
                    <w:t>วัฒนธรรม</w:t>
                  </w:r>
                </w:p>
                <w:p w:rsidR="001C7649" w:rsidRPr="003C2DEB" w:rsidRDefault="001C7649" w:rsidP="00FC55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19" o:spid="_x0000_s1183" type="#_x0000_t202" style="position:absolute;margin-left:99.4pt;margin-top:7.8pt;width:68.55pt;height:85.55pt;z-index:252262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1C7649" w:rsidRDefault="001C7649" w:rsidP="00FC55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</w:t>
                  </w:r>
                </w:p>
                <w:p w:rsidR="001C7649" w:rsidRPr="00BB3375" w:rsidRDefault="001C7649" w:rsidP="00FC55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อบต.รอบเวียง</w:t>
                  </w:r>
                </w:p>
                <w:p w:rsidR="001C7649" w:rsidRDefault="001C7649" w:rsidP="00FC5571"/>
              </w:txbxContent>
            </v:textbox>
          </v:shape>
        </w:pict>
      </w:r>
      <w:r>
        <w:rPr>
          <w:noProof/>
        </w:rPr>
        <w:pict>
          <v:shape id="Text Box 371" o:spid="_x0000_s1181" type="#_x0000_t202" style="position:absolute;margin-left:689pt;margin-top:-6.7pt;width:61.6pt;height:26.5pt;z-index:252265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">
            <v:textbox>
              <w:txbxContent>
                <w:p w:rsidR="001C7649" w:rsidRPr="00E038B2" w:rsidRDefault="001C7649" w:rsidP="007D3223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E038B2">
                    <w:rPr>
                      <w:rFonts w:ascii="TH SarabunIT๙" w:hAnsi="TH SarabunIT๙" w:cs="TH SarabunIT๙"/>
                      <w:cs/>
                    </w:rPr>
                    <w:t>แบบ ยท.01</w:t>
                  </w:r>
                </w:p>
              </w:txbxContent>
            </v:textbox>
          </v:shape>
        </w:pict>
      </w:r>
    </w:p>
    <w:p w:rsidR="00E16F64" w:rsidRDefault="00E16F64" w:rsidP="00141FA9">
      <w:pPr>
        <w:spacing w:after="0" w:line="240" w:lineRule="auto"/>
      </w:pPr>
    </w:p>
    <w:p w:rsidR="00E16F64" w:rsidRDefault="007036DC" w:rsidP="00141FA9">
      <w:pPr>
        <w:spacing w:after="0" w:line="240" w:lineRule="auto"/>
      </w:pPr>
      <w:r>
        <w:rPr>
          <w:noProof/>
        </w:rPr>
        <w:pict>
          <v:shape id="_x0000_s1321" type="#_x0000_t32" style="position:absolute;margin-left:285.9pt;margin-top:15.15pt;width:17.5pt;height:0;rotation:90;z-index:252573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" adj="-407438,-1,-407438">
            <v:stroke endarrow="block"/>
          </v:shape>
        </w:pict>
      </w:r>
    </w:p>
    <w:p w:rsidR="00E16F64" w:rsidRDefault="007036DC" w:rsidP="00141FA9">
      <w:pPr>
        <w:spacing w:after="0" w:line="240" w:lineRule="auto"/>
      </w:pPr>
      <w:r>
        <w:rPr>
          <w:noProof/>
        </w:rPr>
        <w:pict>
          <v:shape id="Text Box 299" o:spid="_x0000_s1184" type="#_x0000_t202" style="position:absolute;margin-left:211.95pt;margin-top:10.65pt;width:404.3pt;height:39.85pt;z-index:2522613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" fillcolor="white [3201]" strokecolor="#fabf8f [1945]" strokeweight="1pt">
            <v:fill color2="#fbd4b4 [1305]" focus="100%" type="gradient"/>
            <v:shadow on="t" color="#974706 [1609]" opacity=".5" offset="1pt"/>
            <v:textbox style="mso-fit-shape-to-text:t">
              <w:txbxContent>
                <w:p w:rsidR="001C7649" w:rsidRPr="003C2DEB" w:rsidRDefault="001C7649" w:rsidP="001427A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u w:val="single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u w:val="single"/>
                      <w:cs/>
                    </w:rPr>
                    <w:t>เป้าประสงค์</w:t>
                  </w:r>
                </w:p>
                <w:p w:rsidR="001C7649" w:rsidRPr="003C2DEB" w:rsidRDefault="001C7649" w:rsidP="00E16F6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เพื่อการ</w:t>
                  </w:r>
                  <w:r w:rsidRPr="006F75C3">
                    <w:rPr>
                      <w:rFonts w:ascii="TH SarabunIT๙" w:hAnsi="TH SarabunIT๙" w:cs="TH SarabunIT๙"/>
                      <w:sz w:val="28"/>
                      <w:cs/>
                    </w:rPr>
                    <w:t>พัฒนาด้านเศรษฐกิจ พาณิชย์ การท่องเที่ยว และศาสนา ประเพณี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6F75C3">
                    <w:rPr>
                      <w:rFonts w:ascii="TH SarabunIT๙" w:hAnsi="TH SarabunIT๙" w:cs="TH SarabunIT๙"/>
                      <w:sz w:val="28"/>
                      <w:cs/>
                    </w:rPr>
                    <w:t>วัฒนธรรม</w:t>
                  </w:r>
                </w:p>
              </w:txbxContent>
            </v:textbox>
          </v:shape>
        </w:pict>
      </w:r>
    </w:p>
    <w:p w:rsidR="00E16F64" w:rsidRDefault="00E16F64" w:rsidP="00141FA9">
      <w:pPr>
        <w:spacing w:after="0" w:line="240" w:lineRule="auto"/>
      </w:pPr>
    </w:p>
    <w:p w:rsidR="00E16F64" w:rsidRDefault="00E16F64" w:rsidP="00141FA9">
      <w:pPr>
        <w:spacing w:after="0" w:line="240" w:lineRule="auto"/>
      </w:pPr>
    </w:p>
    <w:p w:rsidR="004E6923" w:rsidRDefault="007036DC" w:rsidP="00141FA9">
      <w:pPr>
        <w:spacing w:after="0" w:line="240" w:lineRule="auto"/>
      </w:pPr>
      <w:r>
        <w:rPr>
          <w:noProof/>
        </w:rPr>
        <w:pict>
          <v:shape id="_x0000_s1322" type="#_x0000_t32" style="position:absolute;margin-left:285.9pt;margin-top:21.05pt;width:17.5pt;height:0;rotation:90;z-index:25257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" adj="-407438,-1,-407438">
            <v:stroke endarrow="block"/>
          </v:shape>
        </w:pict>
      </w:r>
    </w:p>
    <w:p w:rsidR="004E6923" w:rsidRDefault="004E6923" w:rsidP="00141FA9">
      <w:pPr>
        <w:spacing w:after="0" w:line="240" w:lineRule="auto"/>
      </w:pPr>
    </w:p>
    <w:p w:rsidR="004E6923" w:rsidRDefault="007036DC" w:rsidP="00141FA9">
      <w:pPr>
        <w:spacing w:after="0" w:line="240" w:lineRule="auto"/>
      </w:pPr>
      <w:r>
        <w:rPr>
          <w:noProof/>
        </w:rPr>
        <w:pict>
          <v:shape id="Text Box 325" o:spid="_x0000_s1185" type="#_x0000_t202" style="position:absolute;margin-left:209.35pt;margin-top:3.8pt;width:492.75pt;height:115.55pt;z-index:252264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" fillcolor="#fabf8f [1945]" strokecolor="#fabf8f [1945]" strokeweight="1pt">
            <v:fill color2="#fde9d9 [665]" angle="135" focus="50%" type="gradient"/>
            <v:shadow on="t" color="#974706 [1609]" opacity=".5" offset="1pt"/>
            <v:textbox style="mso-next-textbox:#Text Box 325">
              <w:txbxContent>
                <w:p w:rsidR="001C7649" w:rsidRPr="003C2DEB" w:rsidRDefault="001C7649" w:rsidP="0055403D">
                  <w:pPr>
                    <w:pStyle w:val="aa"/>
                    <w:rPr>
                      <w:rFonts w:ascii="TH SarabunIT๙" w:hAnsi="TH SarabunIT๙" w:cs="TH SarabunIT๙"/>
                      <w:sz w:val="28"/>
                      <w:u w:val="single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u w:val="single"/>
                      <w:cs/>
                    </w:rPr>
                    <w:t>กลยุทธ์</w:t>
                  </w:r>
                </w:p>
                <w:p w:rsidR="001C7649" w:rsidRPr="003C2DEB" w:rsidRDefault="001C7649" w:rsidP="0055403D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2.1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ส่งเสริมและพัฒนาการเกษตรตามแนวทางปรัชญาเศรษฐกิจพอเพียงและส่งเสริมการเกษตรปลอดสารพิษ</w:t>
                  </w:r>
                </w:p>
                <w:p w:rsidR="001C7649" w:rsidRPr="003C2DEB" w:rsidRDefault="001C7649" w:rsidP="0055403D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2.2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ส่งเสริมและพัฒนาอาชีพด้านการเกษตรกรรม</w:t>
                  </w:r>
                </w:p>
                <w:p w:rsidR="001C7649" w:rsidRPr="003C2DEB" w:rsidRDefault="001C7649" w:rsidP="0055403D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2.3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ส่งเสริมและพัฒนาอาชีพ การรวมกลุ่มเพิ่มรายได้ และการตลาด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เพื่อเพิ่มศักยภาพ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ผลิตภัณฑ์ท้องถิ่นให้ได้มาตรฐาน</w:t>
                  </w:r>
                </w:p>
                <w:p w:rsidR="001C7649" w:rsidRPr="003C2DEB" w:rsidRDefault="001C7649" w:rsidP="0055403D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2.4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ส่งเสริมและพัฒนาการท่องเที่ยว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แหล่งท่องเที่ยว วิถีชีวิต และอัตลักษณ์ของคนในชุมชน</w:t>
                  </w:r>
                </w:p>
                <w:p w:rsidR="001C7649" w:rsidRPr="003C2DEB" w:rsidRDefault="001C7649" w:rsidP="0055403D">
                  <w:pPr>
                    <w:pStyle w:val="aa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2.5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ส่งเสริมอนุรักษ์และเผยแพร่ ศาสนา ศิลปวัฒนธรรมประเพณีท้องถิ่น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ภูมิปัญญาท้องถิ่น</w:t>
                  </w:r>
                </w:p>
                <w:p w:rsidR="001C7649" w:rsidRPr="003C2DEB" w:rsidRDefault="001C7649" w:rsidP="0055403D">
                  <w:pPr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1C7649" w:rsidRPr="003C2DEB" w:rsidRDefault="001C7649" w:rsidP="0055403D">
                  <w:pPr>
                    <w:rPr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7036DC" w:rsidP="00141FA9">
      <w:pPr>
        <w:spacing w:after="0" w:line="240" w:lineRule="auto"/>
      </w:pPr>
      <w:r>
        <w:rPr>
          <w:noProof/>
        </w:rPr>
        <w:pict>
          <v:shape id="_x0000_s1323" type="#_x0000_t32" style="position:absolute;margin-left:285.9pt;margin-top:9.5pt;width:17.5pt;height:0;rotation:90;z-index:252575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" adj="-407438,-1,-407438">
            <v:stroke endarrow="block"/>
          </v:shape>
        </w:pict>
      </w:r>
    </w:p>
    <w:p w:rsidR="004E6923" w:rsidRDefault="007036DC" w:rsidP="00141FA9">
      <w:pPr>
        <w:spacing w:after="0" w:line="240" w:lineRule="auto"/>
      </w:pPr>
      <w:r>
        <w:rPr>
          <w:noProof/>
        </w:rPr>
        <w:pict>
          <v:shape id="_x0000_s1186" type="#_x0000_t202" style="position:absolute;margin-left:210.6pt;margin-top:4.05pt;width:270.7pt;height:71.5pt;z-index:25241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1C7649" w:rsidRDefault="001C7649" w:rsidP="0032227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3C2DEB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-แผนงานสร้างความเข้มแข็งของชุมชน</w:t>
                  </w:r>
                </w:p>
                <w:p w:rsidR="001C7649" w:rsidRPr="003C2DEB" w:rsidRDefault="001C7649" w:rsidP="0032227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3C2DEB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-แผนงานการศาสนา วัฒนธรรม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Pr="003C2DEB">
                    <w:rPr>
                      <w:rFonts w:ascii="TH SarabunPSK" w:hAnsi="TH SarabunPSK" w:cs="TH SarabunPSK" w:hint="cs"/>
                      <w:sz w:val="28"/>
                      <w:cs/>
                    </w:rPr>
                    <w:t>และนันทนาการ</w:t>
                  </w:r>
                </w:p>
                <w:p w:rsidR="006C79B4" w:rsidRDefault="006C79B4" w:rsidP="006C79B4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-แผนงานการเกษตร</w:t>
                  </w:r>
                </w:p>
                <w:p w:rsidR="001C7649" w:rsidRPr="003C2DEB" w:rsidRDefault="001C7649" w:rsidP="0032227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337" type="#_x0000_t202" style="position:absolute;margin-left:99.4pt;margin-top:4.8pt;width:68.55pt;height:54.75pt;z-index:252590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1C7649" w:rsidRPr="00BB3375" w:rsidRDefault="001C7649" w:rsidP="00DA74B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แผนงาน</w:t>
                  </w:r>
                </w:p>
                <w:p w:rsidR="001C7649" w:rsidRDefault="001C7649" w:rsidP="00DA74BA"/>
              </w:txbxContent>
            </v:textbox>
          </v:shape>
        </w:pict>
      </w: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4E6923" w:rsidP="00141FA9">
      <w:pPr>
        <w:spacing w:after="0" w:line="240" w:lineRule="auto"/>
      </w:pPr>
    </w:p>
    <w:p w:rsidR="004E6923" w:rsidRDefault="007036DC" w:rsidP="00141FA9">
      <w:pPr>
        <w:spacing w:after="0" w:line="240" w:lineRule="auto"/>
      </w:pPr>
      <w:r>
        <w:rPr>
          <w:noProof/>
        </w:rPr>
        <w:pict>
          <v:shape id="_x0000_s1324" type="#_x0000_t32" style="position:absolute;margin-left:285.9pt;margin-top:19.05pt;width:17.5pt;height:0;rotation:90;z-index:252576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" adj="-407438,-1,-407438">
            <v:stroke endarrow="block"/>
          </v:shape>
        </w:pict>
      </w:r>
    </w:p>
    <w:p w:rsidR="004E6923" w:rsidRDefault="004E6923" w:rsidP="00141FA9">
      <w:pPr>
        <w:spacing w:after="0" w:line="240" w:lineRule="auto"/>
      </w:pPr>
    </w:p>
    <w:p w:rsidR="00A1187A" w:rsidRDefault="007036DC" w:rsidP="00141FA9">
      <w:pPr>
        <w:spacing w:after="0" w:line="240" w:lineRule="auto"/>
      </w:pPr>
      <w:r>
        <w:rPr>
          <w:noProof/>
        </w:rPr>
        <w:pict>
          <v:shape id="Text Box 378" o:spid="_x0000_s1189" type="#_x0000_t202" style="position:absolute;margin-left:210.2pt;margin-top:.95pt;width:472.85pt;height:129.05pt;z-index:252266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Default="001C7649" w:rsidP="00BC59C3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BC59C3"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BC59C3">
                    <w:rPr>
                      <w:rFonts w:ascii="TH SarabunIT๙" w:hAnsi="TH SarabunIT๙" w:cs="TH SarabunIT๙"/>
                      <w:sz w:val="28"/>
                      <w:cs/>
                    </w:rPr>
                    <w:t>โครงการด้านการเกษตรตามแนวทางปรัชญาเศรษฐกิจพอเพียงและส่งเสริมการเกษตรปลอดสารพิษ</w:t>
                  </w:r>
                  <w:r w:rsidRPr="00BC59C3">
                    <w:rPr>
                      <w:rFonts w:ascii="TH SarabunIT๙" w:hAnsi="TH SarabunIT๙" w:cs="TH SarabunIT๙"/>
                      <w:sz w:val="28"/>
                    </w:rPr>
                    <w:t xml:space="preserve">                  </w:t>
                  </w:r>
                </w:p>
                <w:p w:rsidR="001C7649" w:rsidRPr="00BC59C3" w:rsidRDefault="001C7649" w:rsidP="00BC59C3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BC59C3">
                    <w:rPr>
                      <w:rFonts w:ascii="TH SarabunIT๙" w:hAnsi="TH SarabunIT๙" w:cs="TH SarabunIT๙"/>
                      <w:sz w:val="28"/>
                      <w:cs/>
                    </w:rPr>
                    <w:t>๒.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BC59C3">
                    <w:rPr>
                      <w:rFonts w:ascii="TH SarabunIT๙" w:hAnsi="TH SarabunIT๙" w:cs="TH SarabunIT๙"/>
                      <w:sz w:val="28"/>
                      <w:cs/>
                    </w:rPr>
                    <w:t>โครงการด้านส่งเสริมและพัฒนาอาชีพด้านการเกษตรกรรม</w:t>
                  </w:r>
                  <w:r w:rsidRPr="00BC59C3">
                    <w:rPr>
                      <w:rFonts w:ascii="TH SarabunIT๙" w:hAnsi="TH SarabunIT๙" w:cs="TH SarabunIT๙"/>
                      <w:sz w:val="28"/>
                    </w:rPr>
                    <w:t xml:space="preserve">             </w:t>
                  </w:r>
                </w:p>
                <w:p w:rsidR="001C7649" w:rsidRPr="00BC59C3" w:rsidRDefault="001C7649" w:rsidP="00BC59C3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BC59C3">
                    <w:rPr>
                      <w:rFonts w:ascii="TH SarabunIT๙" w:hAnsi="TH SarabunIT๙" w:cs="TH SarabunIT๙"/>
                      <w:sz w:val="28"/>
                    </w:rPr>
                    <w:t>3.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BC59C3">
                    <w:rPr>
                      <w:rFonts w:ascii="TH SarabunIT๙" w:hAnsi="TH SarabunIT๙" w:cs="TH SarabunIT๙"/>
                      <w:sz w:val="28"/>
                      <w:cs/>
                    </w:rPr>
                    <w:t>โครงการด้าน</w:t>
                  </w:r>
                  <w:r w:rsidRPr="00BC59C3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 xml:space="preserve"> </w:t>
                  </w:r>
                  <w:r w:rsidRPr="00BC59C3">
                    <w:rPr>
                      <w:rFonts w:ascii="TH SarabunIT๙" w:hAnsi="TH SarabunIT๙" w:cs="TH SarabunIT๙"/>
                      <w:sz w:val="28"/>
                      <w:cs/>
                    </w:rPr>
                    <w:t>ส่งเสริมและพัฒนาอาชีพ การรวมกลุ่มเพิ่มรายได้ และการตลาด</w:t>
                  </w:r>
                  <w:r w:rsidRPr="00BC59C3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BC59C3">
                    <w:rPr>
                      <w:rFonts w:ascii="TH SarabunIT๙" w:hAnsi="TH SarabunIT๙" w:cs="TH SarabunIT๙"/>
                      <w:sz w:val="28"/>
                      <w:cs/>
                    </w:rPr>
                    <w:t>เพื่อเพิ่มศักยภาพ</w:t>
                  </w:r>
                  <w:r w:rsidRPr="00BC59C3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BC59C3">
                    <w:rPr>
                      <w:rFonts w:ascii="TH SarabunIT๙" w:hAnsi="TH SarabunIT๙" w:cs="TH SarabunIT๙"/>
                      <w:sz w:val="28"/>
                      <w:cs/>
                    </w:rPr>
                    <w:t>ผลิตภัณฑ์ท้องถิ่น</w:t>
                  </w:r>
                  <w:r w:rsidRPr="00BC59C3">
                    <w:rPr>
                      <w:rFonts w:ascii="TH SarabunIT๙" w:hAnsi="TH SarabunIT๙" w:cs="TH SarabunIT๙"/>
                      <w:sz w:val="28"/>
                    </w:rPr>
                    <w:t xml:space="preserve">       </w:t>
                  </w:r>
                </w:p>
                <w:p w:rsidR="001C7649" w:rsidRPr="00BC59C3" w:rsidRDefault="001C7649" w:rsidP="00BC59C3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BC59C3">
                    <w:rPr>
                      <w:rFonts w:ascii="TH SarabunIT๙" w:hAnsi="TH SarabunIT๙" w:cs="TH SarabunIT๙"/>
                      <w:sz w:val="28"/>
                    </w:rPr>
                    <w:t>4.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BC59C3">
                    <w:rPr>
                      <w:rFonts w:ascii="TH SarabunIT๙" w:hAnsi="TH SarabunIT๙" w:cs="TH SarabunIT๙"/>
                      <w:sz w:val="28"/>
                      <w:cs/>
                    </w:rPr>
                    <w:t>โครงการด้านการท่องเที่ยว</w:t>
                  </w:r>
                  <w:r w:rsidRPr="00BC59C3">
                    <w:rPr>
                      <w:rFonts w:ascii="TH SarabunIT๙" w:hAnsi="TH SarabunIT๙" w:cs="TH SarabunIT๙"/>
                      <w:sz w:val="28"/>
                    </w:rPr>
                    <w:t xml:space="preserve">               </w:t>
                  </w:r>
                </w:p>
                <w:p w:rsidR="003E17F2" w:rsidRDefault="001C7649" w:rsidP="00BC59C3">
                  <w:pPr>
                    <w:pStyle w:val="aa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BC59C3">
                    <w:rPr>
                      <w:rFonts w:ascii="TH SarabunIT๙" w:hAnsi="TH SarabunIT๙" w:cs="TH SarabunIT๙"/>
                      <w:sz w:val="28"/>
                    </w:rPr>
                    <w:t>5.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BC59C3">
                    <w:rPr>
                      <w:rFonts w:ascii="TH SarabunIT๙" w:hAnsi="TH SarabunIT๙" w:cs="TH SarabunIT๙"/>
                      <w:sz w:val="28"/>
                      <w:cs/>
                    </w:rPr>
                    <w:t>โครงการด้าน</w:t>
                  </w:r>
                  <w:r w:rsidRPr="00BC59C3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ศาสนาประเพณีและวัฒนธรรม</w:t>
                  </w:r>
                </w:p>
                <w:p w:rsidR="001C7649" w:rsidRPr="00BC59C3" w:rsidRDefault="001C7649" w:rsidP="00BC59C3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BC59C3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๖.ดำเนินการหรืออุดหนุนหน่วยงานที่ขอรับการสนับสนุน</w:t>
                  </w:r>
                </w:p>
                <w:p w:rsidR="001C7649" w:rsidRPr="00BC59C3" w:rsidRDefault="001C7649" w:rsidP="00BC59C3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ฯลฯ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2" o:spid="_x0000_s1188" type="#_x0000_t202" style="position:absolute;margin-left:99.4pt;margin-top:4.75pt;width:68.55pt;height:58.25pt;z-index:252260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181732" w:rsidRDefault="001C7649" w:rsidP="004E6923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181732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ผลผลิต/โครงการ</w:t>
                  </w:r>
                </w:p>
              </w:txbxContent>
            </v:textbox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9D474F" w:rsidRDefault="009D474F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55403D" w:rsidRDefault="0055403D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lastRenderedPageBreak/>
        <w:pict>
          <v:shape id="Text Box 372" o:spid="_x0000_s1190" type="#_x0000_t202" style="position:absolute;margin-left:670.2pt;margin-top:-6.7pt;width:61.6pt;height:26.5pt;z-index:252276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">
            <v:textbox>
              <w:txbxContent>
                <w:p w:rsidR="001C7649" w:rsidRPr="00E038B2" w:rsidRDefault="001C7649" w:rsidP="007D3223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E038B2">
                    <w:rPr>
                      <w:rFonts w:ascii="TH SarabunIT๙" w:hAnsi="TH SarabunIT๙" w:cs="TH SarabunIT๙"/>
                      <w:cs/>
                    </w:rPr>
                    <w:t>แบบ ยท.01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22" o:spid="_x0000_s1191" type="#_x0000_t202" style="position:absolute;margin-left:209.95pt;margin-top:6.35pt;width:316.2pt;height:31.7pt;z-index:252271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1C7649" w:rsidRPr="003C2DEB" w:rsidRDefault="001C7649" w:rsidP="00987972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ยุทธศาสตร์ที่ 3 การพัฒนา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ด้าน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การศึกษา กีฬา/นันทนากร และการสาธารณสุข</w:t>
                  </w:r>
                </w:p>
                <w:p w:rsidR="001C7649" w:rsidRPr="003C2DEB" w:rsidRDefault="001C7649" w:rsidP="00FC5571">
                  <w:pPr>
                    <w:rPr>
                      <w:rFonts w:ascii="TH SarabunPSK" w:hAnsi="TH SarabunPSK" w:cs="TH SarabunPSK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21" o:spid="_x0000_s1192" type="#_x0000_t202" style="position:absolute;margin-left:99.65pt;margin-top:6.35pt;width:68.55pt;height:84.5pt;z-index:252270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1C7649" w:rsidRPr="00BB3375" w:rsidRDefault="001C7649" w:rsidP="00213D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 อบต.รอบเวียง</w:t>
                  </w:r>
                </w:p>
                <w:p w:rsidR="001C7649" w:rsidRPr="00BB3375" w:rsidRDefault="001C7649" w:rsidP="00FC55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  <w:p w:rsidR="001C7649" w:rsidRDefault="001C7649" w:rsidP="00FC5571"/>
              </w:txbxContent>
            </v:textbox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AutoShape 380" o:spid="_x0000_s1268" type="#_x0000_t32" style="position:absolute;margin-left:303.55pt;margin-top:12.9pt;width:0;height:16.9pt;z-index:25227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Text Box 323" o:spid="_x0000_s1193" type="#_x0000_t202" style="position:absolute;margin-left:209.95pt;margin-top:2.15pt;width:316.2pt;height:39.35pt;z-index:252272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3C2DEB" w:rsidRDefault="001C7649" w:rsidP="001427A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28"/>
                      <w:u w:val="single"/>
                    </w:rPr>
                  </w:pPr>
                  <w:r w:rsidRPr="003C2DEB">
                    <w:rPr>
                      <w:rFonts w:ascii="TH SarabunPSK" w:hAnsi="TH SarabunPSK" w:cs="TH SarabunPSK" w:hint="cs"/>
                      <w:sz w:val="28"/>
                      <w:u w:val="single"/>
                      <w:cs/>
                    </w:rPr>
                    <w:t>เป้าประสงค์</w:t>
                  </w:r>
                </w:p>
                <w:p w:rsidR="001C7649" w:rsidRPr="003C2DEB" w:rsidRDefault="001C7649" w:rsidP="00987972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C2DEB">
                    <w:rPr>
                      <w:rFonts w:ascii="TH SarabunPSK" w:hAnsi="TH SarabunPSK" w:cs="TH SarabunPSK" w:hint="cs"/>
                      <w:sz w:val="28"/>
                      <w:cs/>
                    </w:rPr>
                    <w:t>เพื่อ</w:t>
                  </w:r>
                  <w:r w:rsidRPr="003C2DEB">
                    <w:rPr>
                      <w:rFonts w:ascii="TH SarabunPSK" w:hAnsi="TH SarabunPSK" w:cs="TH SarabunPSK"/>
                      <w:sz w:val="28"/>
                      <w:cs/>
                    </w:rPr>
                    <w:t>การพัฒนาด้าน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การศึกษา กีฬา/นันทนากร และการสาธารณสุข</w:t>
                  </w:r>
                </w:p>
                <w:p w:rsidR="001C7649" w:rsidRPr="003C2DEB" w:rsidRDefault="001C7649" w:rsidP="00FC557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</w:p>
              </w:txbxContent>
            </v:textbox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_x0000_s1325" type="#_x0000_t32" style="position:absolute;margin-left:303.55pt;margin-top:2.95pt;width:0;height:16.9pt;z-index:25257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Text Box 324" o:spid="_x0000_s1194" type="#_x0000_t202" style="position:absolute;margin-left:211.1pt;margin-top:6.45pt;width:521.45pt;height:106.6pt;z-index:252273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1C7649" w:rsidRPr="003C2DEB" w:rsidRDefault="001C7649" w:rsidP="00987972">
                  <w:pPr>
                    <w:pStyle w:val="aa"/>
                    <w:rPr>
                      <w:rFonts w:ascii="TH SarabunIT๙" w:hAnsi="TH SarabunIT๙" w:cs="TH SarabunIT๙"/>
                      <w:sz w:val="28"/>
                      <w:u w:val="single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u w:val="single"/>
                      <w:cs/>
                    </w:rPr>
                    <w:t>กลยุทธ์</w:t>
                  </w:r>
                </w:p>
                <w:p w:rsidR="001C7649" w:rsidRPr="003C2DEB" w:rsidRDefault="001C7649" w:rsidP="00987972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3.1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ส่งเสริมและพัฒนาการศึกษาทั้งในระบบ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นอกระบบ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และการศึกษาตามอัธยาศัยให้ได้มาตรฐานการศึกษา</w:t>
                  </w:r>
                </w:p>
                <w:p w:rsidR="001C7649" w:rsidRPr="003C2DEB" w:rsidRDefault="001C7649" w:rsidP="00987972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3.2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ส่งเสริมและพัฒนาการศึกษาสู่อาชีพ</w:t>
                  </w:r>
                </w:p>
                <w:p w:rsidR="001C7649" w:rsidRPr="003C2DEB" w:rsidRDefault="001C7649" w:rsidP="00987972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3.3 ส่งเสริมสนับสนุนด้านการกีฬาและนันทนาการ</w:t>
                  </w:r>
                </w:p>
                <w:p w:rsidR="001C7649" w:rsidRPr="003C2DEB" w:rsidRDefault="001C7649" w:rsidP="00987972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3.4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ส่งเสริมและพัฒนาสุขภาวะที่ดีของประชาชนในท้องถิ่น</w:t>
                  </w:r>
                </w:p>
                <w:p w:rsidR="001C7649" w:rsidRPr="003C2DEB" w:rsidRDefault="001C7649" w:rsidP="00987972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3.5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ส่งเสริมและสนับสนุนการพัฒนา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ด้าน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สาธารณสุข</w:t>
                  </w:r>
                </w:p>
                <w:p w:rsidR="001C7649" w:rsidRPr="003C2DEB" w:rsidRDefault="001C7649" w:rsidP="00987972">
                  <w:pPr>
                    <w:pStyle w:val="aa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9D474F" w:rsidRDefault="009D474F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_x0000_s1326" type="#_x0000_t32" style="position:absolute;margin-left:303.55pt;margin-top:7.25pt;width:0;height:16.9pt;z-index:25257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_x0000_s1195" type="#_x0000_t202" style="position:absolute;margin-left:211.1pt;margin-top:10.75pt;width:270.95pt;height:94.75pt;z-index:25242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1C7649" w:rsidRDefault="001C7649" w:rsidP="0032227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3C2DEB">
                    <w:rPr>
                      <w:rFonts w:ascii="TH SarabunPSK" w:hAnsi="TH SarabunPSK" w:cs="TH SarabunPSK"/>
                      <w:sz w:val="28"/>
                    </w:rPr>
                    <w:t>-</w:t>
                  </w:r>
                  <w:r w:rsidRPr="003C2DEB">
                    <w:rPr>
                      <w:rFonts w:ascii="TH SarabunPSK" w:hAnsi="TH SarabunPSK" w:cs="TH SarabunPSK" w:hint="cs"/>
                      <w:sz w:val="28"/>
                      <w:cs/>
                    </w:rPr>
                    <w:t>แผนงาน</w:t>
                  </w:r>
                  <w:r w:rsidR="006C79B4">
                    <w:rPr>
                      <w:rFonts w:ascii="TH SarabunPSK" w:hAnsi="TH SarabunPSK" w:cs="TH SarabunPSK" w:hint="cs"/>
                      <w:sz w:val="28"/>
                      <w:cs/>
                    </w:rPr>
                    <w:t>การศึกษา</w:t>
                  </w:r>
                </w:p>
                <w:p w:rsidR="001C7649" w:rsidRPr="003C2DEB" w:rsidRDefault="001C7649" w:rsidP="005B23C0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3C2DEB">
                    <w:rPr>
                      <w:rFonts w:ascii="TH SarabunPSK" w:hAnsi="TH SarabunPSK" w:cs="TH SarabunPSK"/>
                      <w:sz w:val="28"/>
                    </w:rPr>
                    <w:t>-</w:t>
                  </w:r>
                  <w:r w:rsidRPr="003C2DEB">
                    <w:rPr>
                      <w:rFonts w:ascii="TH SarabunPSK" w:hAnsi="TH SarabunPSK" w:cs="TH SarabunPSK" w:hint="cs"/>
                      <w:sz w:val="28"/>
                      <w:cs/>
                    </w:rPr>
                    <w:t>แผนงานสาธารณสุข</w:t>
                  </w:r>
                </w:p>
                <w:p w:rsidR="001C7649" w:rsidRPr="003C2DEB" w:rsidRDefault="001C7649" w:rsidP="0032227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3C2DEB">
                    <w:rPr>
                      <w:rFonts w:ascii="TH SarabunPSK" w:hAnsi="TH SarabunPSK" w:cs="TH SarabunPSK"/>
                      <w:sz w:val="28"/>
                    </w:rPr>
                    <w:t>-</w:t>
                  </w:r>
                  <w:r w:rsidRPr="003C2DEB">
                    <w:rPr>
                      <w:rFonts w:ascii="TH SarabunPSK" w:hAnsi="TH SarabunPSK" w:cs="TH SarabunPSK" w:hint="cs"/>
                      <w:sz w:val="28"/>
                      <w:cs/>
                    </w:rPr>
                    <w:t>แผนงานการศาสนา วัฒนธรรม และนันทนาการ</w:t>
                  </w:r>
                </w:p>
                <w:p w:rsidR="001C7649" w:rsidRPr="003C2DEB" w:rsidRDefault="001C7649" w:rsidP="00322273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3C2DEB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-แผนงานงบกลาง</w:t>
                  </w:r>
                </w:p>
              </w:txbxContent>
            </v:textbox>
          </v:shape>
        </w:pict>
      </w: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Text Box 351" o:spid="_x0000_s1196" type="#_x0000_t202" style="position:absolute;margin-left:99.65pt;margin-top:1.25pt;width:68.55pt;height:54.75pt;z-index:252275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1C7649" w:rsidRPr="00BB3375" w:rsidRDefault="001C7649" w:rsidP="00A52A2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แผนงาน</w:t>
                  </w:r>
                </w:p>
                <w:p w:rsidR="001C7649" w:rsidRDefault="001C7649" w:rsidP="00A52A22"/>
              </w:txbxContent>
            </v:textbox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_x0000_s1327" type="#_x0000_t32" style="position:absolute;margin-left:303.55pt;margin-top:12.1pt;width:0;height:16.9pt;z-index:25257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Text Box 379" o:spid="_x0000_s1198" type="#_x0000_t202" style="position:absolute;margin-left:209.95pt;margin-top:2.15pt;width:352.35pt;height:111.45pt;z-index:252277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BC59C3" w:rsidRDefault="001C7649" w:rsidP="00BC59C3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BC59C3">
                    <w:rPr>
                      <w:rFonts w:ascii="TH SarabunIT๙" w:hAnsi="TH SarabunIT๙" w:cs="TH SarabunIT๙"/>
                      <w:sz w:val="28"/>
                    </w:rPr>
                    <w:t xml:space="preserve">1. </w:t>
                  </w:r>
                  <w:r w:rsidRPr="00BC59C3">
                    <w:rPr>
                      <w:rFonts w:ascii="TH SarabunIT๙" w:hAnsi="TH SarabunIT๙" w:cs="TH SarabunIT๙"/>
                      <w:sz w:val="28"/>
                      <w:cs/>
                    </w:rPr>
                    <w:t>โครงการด้าน</w:t>
                  </w:r>
                  <w:r w:rsidRPr="00BC59C3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การศึกษา</w:t>
                  </w:r>
                </w:p>
                <w:p w:rsidR="001C7649" w:rsidRPr="00BC59C3" w:rsidRDefault="001C7649" w:rsidP="00BC59C3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BC59C3"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BC59C3">
                    <w:rPr>
                      <w:rFonts w:ascii="TH SarabunIT๙" w:hAnsi="TH SarabunIT๙" w:cs="TH SarabunIT๙"/>
                      <w:sz w:val="28"/>
                      <w:cs/>
                    </w:rPr>
                    <w:t>โครงการด้านการกีฬาและนันทนาการ</w:t>
                  </w:r>
                </w:p>
                <w:p w:rsidR="001C7649" w:rsidRPr="00BC59C3" w:rsidRDefault="001C7649" w:rsidP="00BC59C3">
                  <w:pPr>
                    <w:pStyle w:val="aa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BC59C3">
                    <w:rPr>
                      <w:rFonts w:ascii="TH SarabunIT๙" w:hAnsi="TH SarabunIT๙" w:cs="TH SarabunIT๙"/>
                      <w:sz w:val="28"/>
                    </w:rPr>
                    <w:t>3.</w:t>
                  </w:r>
                  <w:r w:rsidRPr="00BC59C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โครงการด้าน</w:t>
                  </w:r>
                  <w:r w:rsidRPr="00BC59C3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 xml:space="preserve">สาธารณสุข          </w:t>
                  </w:r>
                </w:p>
                <w:p w:rsidR="001C7649" w:rsidRDefault="001C7649" w:rsidP="00BC59C3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BC59C3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๔.</w:t>
                  </w: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BC59C3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ดำเนินการหรืออุดหนุนหน่วยงานที่ขอรับการสนับสนุน</w:t>
                  </w:r>
                </w:p>
                <w:p w:rsidR="001C7649" w:rsidRPr="00BC59C3" w:rsidRDefault="001C7649" w:rsidP="00BC59C3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1C7649" w:rsidRPr="00BC59C3" w:rsidRDefault="001C7649" w:rsidP="00BC59C3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C59C3">
                    <w:rPr>
                      <w:rFonts w:ascii="TH SarabunIT๙" w:hAnsi="TH SarabunIT๙" w:cs="TH SarabunIT๙"/>
                      <w:sz w:val="28"/>
                      <w:cs/>
                    </w:rPr>
                    <w:t>ฯลฯ</w:t>
                  </w:r>
                </w:p>
                <w:p w:rsidR="001C7649" w:rsidRPr="00BC59C3" w:rsidRDefault="001C7649" w:rsidP="00BC59C3">
                  <w:pPr>
                    <w:pStyle w:val="aa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50" o:spid="_x0000_s1197" type="#_x0000_t202" style="position:absolute;margin-left:99.65pt;margin-top:6.35pt;width:68.55pt;height:52.2pt;z-index:252274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181732" w:rsidRDefault="001C7649" w:rsidP="00A52A22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181732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ผลผลิต/โครงการ</w:t>
                  </w:r>
                </w:p>
              </w:txbxContent>
            </v:textbox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5A61D6" w:rsidRDefault="005A61D6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lastRenderedPageBreak/>
        <w:pict>
          <v:shape id="Text Box 326" o:spid="_x0000_s1202" type="#_x0000_t202" style="position:absolute;margin-left:212.5pt;margin-top:6.35pt;width:322.05pt;height:26.6pt;z-index:252281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1C7649" w:rsidRPr="003C2DEB" w:rsidRDefault="001C7649" w:rsidP="00FC5571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ยุทธศาสตร์ที่ 4 การพัฒนา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ด้าน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คุณภาพชีวิตและการป้องกันบรรเทาสาธารณภัย</w:t>
                  </w:r>
                </w:p>
                <w:p w:rsidR="001C7649" w:rsidRPr="003C2DEB" w:rsidRDefault="001C7649" w:rsidP="00FC55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73" o:spid="_x0000_s1199" type="#_x0000_t202" style="position:absolute;margin-left:679pt;margin-top:-6.7pt;width:61.6pt;height:26.5pt;z-index:252288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">
            <v:textbox>
              <w:txbxContent>
                <w:p w:rsidR="001C7649" w:rsidRPr="00E038B2" w:rsidRDefault="001C7649" w:rsidP="007D3223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E038B2">
                    <w:rPr>
                      <w:rFonts w:ascii="TH SarabunIT๙" w:hAnsi="TH SarabunIT๙" w:cs="TH SarabunIT๙"/>
                      <w:cs/>
                    </w:rPr>
                    <w:t>แบบ ยท.01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27" o:spid="_x0000_s1200" type="#_x0000_t202" style="position:absolute;margin-left:-185.1pt;margin-top:-146.9pt;width:68.55pt;height:58.25pt;z-index:251882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">
            <v:textbox>
              <w:txbxContent>
                <w:p w:rsidR="001C7649" w:rsidRPr="00BB3375" w:rsidRDefault="001C7649" w:rsidP="00FC55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 อปท.</w:t>
                  </w:r>
                </w:p>
                <w:p w:rsidR="001C7649" w:rsidRDefault="001C7649" w:rsidP="00FC5571"/>
              </w:txbxContent>
            </v:textbox>
          </v:shape>
        </w:pict>
      </w:r>
      <w:r>
        <w:rPr>
          <w:noProof/>
        </w:rPr>
        <w:pict>
          <v:shape id="Text Box 328" o:spid="_x0000_s1201" type="#_x0000_t202" style="position:absolute;margin-left:104.45pt;margin-top:6.35pt;width:68.55pt;height:88.55pt;z-index:252282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1C7649" w:rsidRPr="00BB3375" w:rsidRDefault="001C7649" w:rsidP="00213D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 อบต.รอบเวียง</w:t>
                  </w:r>
                </w:p>
                <w:p w:rsidR="001C7649" w:rsidRPr="00BB3375" w:rsidRDefault="001C7649" w:rsidP="00FC55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  <w:p w:rsidR="001C7649" w:rsidRDefault="001C7649" w:rsidP="00FC5571"/>
              </w:txbxContent>
            </v:textbox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_x0000_s1328" type="#_x0000_t32" style="position:absolute;margin-left:308.8pt;margin-top:6.1pt;width:0;height:16.9pt;z-index:25258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Text Box 329" o:spid="_x0000_s1203" type="#_x0000_t202" style="position:absolute;margin-left:212.5pt;margin-top:10.35pt;width:322.05pt;height:37.05pt;z-index:252283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3C2DEB" w:rsidRDefault="001C7649" w:rsidP="001427A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u w:val="single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u w:val="single"/>
                      <w:cs/>
                    </w:rPr>
                    <w:t>เป้าประสงค์</w:t>
                  </w:r>
                </w:p>
                <w:p w:rsidR="001C7649" w:rsidRPr="003C2DEB" w:rsidRDefault="001C7649" w:rsidP="00DA13AD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เพื่อการพัฒนาด้านการพัฒนาคุณภาพชีวิตและการป้องกันบรรเทาสาธารณภัย</w:t>
                  </w:r>
                </w:p>
                <w:p w:rsidR="001C7649" w:rsidRPr="003C2DEB" w:rsidRDefault="001C7649" w:rsidP="00FC55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xbxContent>
            </v:textbox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_x0000_s1329" type="#_x0000_t32" style="position:absolute;margin-left:308.8pt;margin-top:9pt;width:0;height:16.9pt;z-index:25258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Text Box 330" o:spid="_x0000_s1204" type="#_x0000_t202" style="position:absolute;margin-left:212.5pt;margin-top:12.45pt;width:506.9pt;height:121.35pt;z-index:25228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1C7649" w:rsidRPr="003C2DEB" w:rsidRDefault="001C7649" w:rsidP="00021161">
                  <w:pPr>
                    <w:pStyle w:val="aa"/>
                    <w:rPr>
                      <w:rFonts w:ascii="TH SarabunIT๙" w:hAnsi="TH SarabunIT๙" w:cs="TH SarabunIT๙"/>
                      <w:sz w:val="28"/>
                      <w:u w:val="single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u w:val="single"/>
                      <w:cs/>
                    </w:rPr>
                    <w:t>กลยุทธ์</w:t>
                  </w:r>
                </w:p>
                <w:p w:rsidR="001C7649" w:rsidRPr="003C2DEB" w:rsidRDefault="001C7649" w:rsidP="00021161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4.1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พัฒนาคุณภาพชีวิตเด็ก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เยาวชน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สตรี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ผู้สูงอายุ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ผู้พิการ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และผู้ด้อยโอกาส</w:t>
                  </w:r>
                </w:p>
                <w:p w:rsidR="001C7649" w:rsidRPr="003C2DEB" w:rsidRDefault="001C7649" w:rsidP="00021161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>4.2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ส่งเสริมสนับสนุนการพัฒนาคุณภาพชีวิตความเป็นอยู่ที่ดีของประชาชนในท้องถิ่น</w:t>
                  </w:r>
                </w:p>
                <w:p w:rsidR="001C7649" w:rsidRPr="003C2DEB" w:rsidRDefault="001C7649" w:rsidP="00021161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4.3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รักษาความสงบเรียบร้อยเพื่อความปลอดภัยในชีวิตและทรัพย์สินของประชาชน</w:t>
                  </w:r>
                </w:p>
                <w:p w:rsidR="001C7649" w:rsidRPr="003C2DEB" w:rsidRDefault="001C7649" w:rsidP="00021161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4.4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ป้องกันและบรรเทาสาธารณภัย</w:t>
                  </w:r>
                </w:p>
                <w:p w:rsidR="001C7649" w:rsidRPr="003C2DEB" w:rsidRDefault="001C7649" w:rsidP="00021161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4.5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พัฒนาปรับปรุงเครื่องมือเครื่องใช้ จัดหาวัสดุ อุปกรณ์ ในการป้องกันและบรรเทาสาธารณภัย</w:t>
                  </w:r>
                </w:p>
                <w:p w:rsidR="001C7649" w:rsidRPr="003C2DEB" w:rsidRDefault="001C7649" w:rsidP="00021161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4.6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ป้องกันและแก้ไขปัญหายาเสพติด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อบายมุข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สื่อด้านอิเลคทรอนิกส์และปัญหาแรงงานต่างด้าว</w:t>
                  </w:r>
                </w:p>
                <w:p w:rsidR="001C7649" w:rsidRPr="003C2DEB" w:rsidRDefault="001C7649" w:rsidP="00021161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1C7649" w:rsidRPr="003C2DEB" w:rsidRDefault="001C7649" w:rsidP="00021161">
                  <w:pPr>
                    <w:pStyle w:val="aa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3F3595" w:rsidRDefault="003F3595" w:rsidP="00141FA9">
      <w:pPr>
        <w:spacing w:after="0" w:line="240" w:lineRule="auto"/>
      </w:pPr>
    </w:p>
    <w:p w:rsidR="003F3595" w:rsidRDefault="003F3595" w:rsidP="00141FA9">
      <w:pPr>
        <w:spacing w:after="0" w:line="240" w:lineRule="auto"/>
      </w:pPr>
    </w:p>
    <w:p w:rsidR="003F3595" w:rsidRDefault="003F3595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_x0000_s1330" type="#_x0000_t32" style="position:absolute;margin-left:308.8pt;margin-top:.8pt;width:0;height:16.9pt;z-index:25258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_x0000_s1205" type="#_x0000_t202" style="position:absolute;margin-left:212.5pt;margin-top:4.25pt;width:271.05pt;height:104.8pt;z-index:25242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1C7649" w:rsidRPr="005A61D6" w:rsidRDefault="001C7649" w:rsidP="005B23C0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5A61D6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-แผนงานการรักษาความสงบภายใน</w:t>
                  </w:r>
                </w:p>
                <w:p w:rsidR="001C7649" w:rsidRPr="005A61D6" w:rsidRDefault="001C7649" w:rsidP="00BA20F8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5A61D6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-แผนงานสังคมสงเคราะห์</w:t>
                  </w:r>
                </w:p>
                <w:p w:rsidR="001C7649" w:rsidRDefault="001C7649" w:rsidP="00BA20F8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5A61D6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-แผนงานสร้างความเข้มแข็งของชุมชน</w:t>
                  </w:r>
                </w:p>
                <w:p w:rsidR="001C7649" w:rsidRPr="005A61D6" w:rsidRDefault="001C7649" w:rsidP="00BA20F8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5A61D6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-แผนงานงบกลาง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36" type="#_x0000_t202" style="position:absolute;margin-left:101pt;margin-top:8pt;width:68.55pt;height:58.25pt;z-index:252589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1C7649" w:rsidRPr="00BB3375" w:rsidRDefault="001C7649" w:rsidP="00DA74B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แผนงาน</w:t>
                  </w:r>
                </w:p>
                <w:p w:rsidR="001C7649" w:rsidRDefault="001C7649" w:rsidP="00DA74BA"/>
              </w:txbxContent>
            </v:textbox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_x0000_s1331" type="#_x0000_t32" style="position:absolute;margin-left:308.8pt;margin-top:4.75pt;width:0;height:16.9pt;z-index:25258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Text Box 386" o:spid="_x0000_s1208" type="#_x0000_t202" style="position:absolute;margin-left:212.5pt;margin-top:8.2pt;width:352.05pt;height:115.2pt;z-index:252289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BC59C3" w:rsidRDefault="001C7649" w:rsidP="00BC59C3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BC59C3"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BC59C3">
                    <w:rPr>
                      <w:rFonts w:ascii="TH SarabunIT๙" w:hAnsi="TH SarabunIT๙" w:cs="TH SarabunIT๙"/>
                      <w:sz w:val="28"/>
                      <w:cs/>
                    </w:rPr>
                    <w:t>โครงการด้านการพัฒนาสังคมและส่งเสริมคุณภาพชีวิต</w:t>
                  </w:r>
                </w:p>
                <w:p w:rsidR="001C7649" w:rsidRPr="00BC59C3" w:rsidRDefault="001C7649" w:rsidP="00BC59C3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BC59C3"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BC59C3">
                    <w:rPr>
                      <w:rFonts w:ascii="TH SarabunIT๙" w:hAnsi="TH SarabunIT๙" w:cs="TH SarabunIT๙"/>
                      <w:sz w:val="28"/>
                      <w:cs/>
                    </w:rPr>
                    <w:t>โครงการด้าน</w:t>
                  </w:r>
                  <w:r w:rsidRPr="00BC59C3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ส่งเสริมความปลอดภัยของประชาชน</w:t>
                  </w:r>
                </w:p>
                <w:p w:rsidR="001C7649" w:rsidRPr="00BC59C3" w:rsidRDefault="001C7649" w:rsidP="00BC59C3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BC59C3">
                    <w:rPr>
                      <w:rFonts w:ascii="TH SarabunIT๙" w:hAnsi="TH SarabunIT๙" w:cs="TH SarabunIT๙"/>
                      <w:sz w:val="28"/>
                    </w:rPr>
                    <w:t>3.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BC59C3">
                    <w:rPr>
                      <w:rFonts w:ascii="TH SarabunIT๙" w:hAnsi="TH SarabunIT๙" w:cs="TH SarabunIT๙"/>
                      <w:sz w:val="28"/>
                      <w:cs/>
                    </w:rPr>
                    <w:t>โครงการด้านการป้องกันและบรรเทาสาธารณภัย</w:t>
                  </w:r>
                </w:p>
                <w:p w:rsidR="001C7649" w:rsidRDefault="001C7649" w:rsidP="00BC59C3">
                  <w:pPr>
                    <w:pStyle w:val="aa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BC59C3">
                    <w:rPr>
                      <w:rFonts w:ascii="TH SarabunIT๙" w:hAnsi="TH SarabunIT๙" w:cs="TH SarabunIT๙"/>
                      <w:sz w:val="28"/>
                    </w:rPr>
                    <w:t>4.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BC59C3">
                    <w:rPr>
                      <w:rFonts w:ascii="TH SarabunIT๙" w:hAnsi="TH SarabunIT๙" w:cs="TH SarabunIT๙"/>
                      <w:sz w:val="28"/>
                      <w:cs/>
                    </w:rPr>
                    <w:t>โครงการด้านการป้องกันและแก้ไขปัญหายาเสพติดฯ</w:t>
                  </w:r>
                  <w:r w:rsidRPr="00BC59C3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 </w:t>
                  </w:r>
                </w:p>
                <w:p w:rsidR="001C7649" w:rsidRPr="00BC59C3" w:rsidRDefault="001C7649" w:rsidP="00BC59C3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BC59C3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๕.</w:t>
                  </w: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BC59C3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ดำเนินการหรืออุดหนุนหน่วยงานที่ขอรับการสนับสนุน</w:t>
                  </w:r>
                </w:p>
                <w:p w:rsidR="001C7649" w:rsidRDefault="001C7649" w:rsidP="00BC59C3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1C7649" w:rsidRPr="00BC59C3" w:rsidRDefault="001C7649" w:rsidP="001D392B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ฯลฯ</w:t>
                  </w:r>
                </w:p>
              </w:txbxContent>
            </v:textbox>
          </v:shape>
        </w:pict>
      </w: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Text Box 352" o:spid="_x0000_s1207" type="#_x0000_t202" style="position:absolute;margin-left:101pt;margin-top:.05pt;width:68.55pt;height:52.6pt;z-index:252285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611A3B" w:rsidRDefault="001C7649" w:rsidP="00A52A22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611A3B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ผลผลิต/โครงการ</w:t>
                  </w:r>
                </w:p>
              </w:txbxContent>
            </v:textbox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1D392B" w:rsidRDefault="001D392B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lastRenderedPageBreak/>
        <w:pict>
          <v:shape id="Text Box 374" o:spid="_x0000_s1209" type="#_x0000_t202" style="position:absolute;margin-left:686.5pt;margin-top:-6.7pt;width:61.6pt;height:26.5pt;z-index:25229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">
            <v:textbox>
              <w:txbxContent>
                <w:p w:rsidR="001C7649" w:rsidRPr="00E038B2" w:rsidRDefault="001C7649" w:rsidP="007D3223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E038B2">
                    <w:rPr>
                      <w:rFonts w:ascii="TH SarabunIT๙" w:hAnsi="TH SarabunIT๙" w:cs="TH SarabunIT๙"/>
                      <w:cs/>
                    </w:rPr>
                    <w:t>แบบ ยท.01</w:t>
                  </w:r>
                </w:p>
              </w:txbxContent>
            </v:textbox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Text Box 333" o:spid="_x0000_s1210" type="#_x0000_t202" style="position:absolute;margin-left:219.25pt;margin-top:6.75pt;width:361.8pt;height:29.25pt;z-index:25229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1C7649" w:rsidRPr="003C2DEB" w:rsidRDefault="001C7649" w:rsidP="00012A6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ยุทธศาสตร์ที่ 5 การบริหารจัดการทรัพยากรธรรมชาติและสิ่งแวดล้อมให้สมบูรณ์และยั่งยืน</w:t>
                  </w:r>
                </w:p>
                <w:p w:rsidR="001C7649" w:rsidRPr="003C2DEB" w:rsidRDefault="001C7649" w:rsidP="00012A69">
                  <w:pPr>
                    <w:rPr>
                      <w:rFonts w:ascii="TH SarabunPSK" w:hAnsi="TH SarabunPSK" w:cs="TH SarabunPSK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32" o:spid="_x0000_s1211" type="#_x0000_t202" style="position:absolute;margin-left:102.75pt;margin-top:6.75pt;width:68.55pt;height:88.55pt;z-index:25229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1C7649" w:rsidRPr="00BB3375" w:rsidRDefault="001C7649" w:rsidP="00213D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 อบต.รอบเวียง</w:t>
                  </w:r>
                </w:p>
                <w:p w:rsidR="001C7649" w:rsidRPr="00BB3375" w:rsidRDefault="001C7649" w:rsidP="00FC55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  <w:p w:rsidR="001C7649" w:rsidRDefault="001C7649" w:rsidP="00FC5571"/>
              </w:txbxContent>
            </v:textbox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AutoShape 391" o:spid="_x0000_s1260" type="#_x0000_t32" style="position:absolute;margin-left:310pt;margin-top:9.8pt;width:0;height:18.15pt;flip:x;z-index:25230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">
            <v:stroke endarrow="block"/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Text Box 331" o:spid="_x0000_s1212" type="#_x0000_t202" style="position:absolute;margin-left:220.15pt;margin-top:.8pt;width:364.65pt;height:39.05pt;z-index:25229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" fillcolor="white [3201]" strokecolor="#fabf8f [1945]" strokeweight="1pt">
            <v:fill color2="#fbd4b4 [1305]" focus="100%" type="gradient"/>
            <v:shadow on="t" color="#974706 [1609]" opacity=".5" offset="1pt"/>
            <v:textbox style="mso-next-textbox:#Text Box 331">
              <w:txbxContent>
                <w:p w:rsidR="001C7649" w:rsidRPr="003C2DEB" w:rsidRDefault="001C7649" w:rsidP="001427A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u w:val="single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u w:val="single"/>
                      <w:cs/>
                    </w:rPr>
                    <w:t>เป้าประสงค์</w:t>
                  </w:r>
                </w:p>
                <w:p w:rsidR="001C7649" w:rsidRPr="003C2DEB" w:rsidRDefault="001C7649" w:rsidP="00FC55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เพื่อการพัฒนาด้านการบริหารจัดการทรัพยากรธรรมชาติและสิ่งแวดล้อมให้สมบูรณ์และยั่งยืน</w:t>
                  </w:r>
                </w:p>
              </w:txbxContent>
            </v:textbox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_x0000_s1354" type="#_x0000_t32" style="position:absolute;margin-left:312.25pt;margin-top:.55pt;width:0;height:18.15pt;flip:x;z-index:25261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">
            <v:stroke endarrow="block"/>
          </v:shape>
        </w:pict>
      </w: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Text Box 334" o:spid="_x0000_s1213" type="#_x0000_t202" style="position:absolute;margin-left:220.15pt;margin-top:5.95pt;width:508.25pt;height:89.05pt;z-index:25229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1C7649" w:rsidRPr="003C2DEB" w:rsidRDefault="001C7649" w:rsidP="00012A69">
                  <w:pPr>
                    <w:pStyle w:val="aa"/>
                    <w:rPr>
                      <w:rFonts w:ascii="TH SarabunIT๙" w:hAnsi="TH SarabunIT๙" w:cs="TH SarabunIT๙"/>
                      <w:sz w:val="28"/>
                      <w:u w:val="single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  <w:u w:val="single"/>
                      <w:cs/>
                    </w:rPr>
                    <w:t>กลยุทธ์</w:t>
                  </w:r>
                </w:p>
                <w:p w:rsidR="001C7649" w:rsidRPr="003C2DEB" w:rsidRDefault="001C7649" w:rsidP="00012A69">
                  <w:pPr>
                    <w:pStyle w:val="aa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5.1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ส่งเสริมและพัฒนาการอนุรักษ์ทรัพยากรธรรมชาติและสิ่งแวดล้อม</w:t>
                  </w:r>
                </w:p>
                <w:p w:rsidR="001C7649" w:rsidRPr="003C2DEB" w:rsidRDefault="001C7649" w:rsidP="00012A69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>5.2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ส่งเสริมสนับสนุนการดูแลรักษาและฟื้นฟูทรัพยากรธรรมชาติและสิ่งแวดล้อม</w:t>
                  </w:r>
                </w:p>
                <w:p w:rsidR="001C7649" w:rsidRPr="003C2DEB" w:rsidRDefault="001C7649" w:rsidP="00012A69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5.3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ส่งเสริมและพัฒนาการควบคุม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ป้องกัน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แก้ไขปัญหาขยะ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น้ำเสีย</w:t>
                  </w: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และมลภาวะ</w:t>
                  </w:r>
                </w:p>
                <w:p w:rsidR="001C7649" w:rsidRPr="003C2DEB" w:rsidRDefault="001C7649" w:rsidP="00012A69">
                  <w:pPr>
                    <w:pStyle w:val="aa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C2DEB">
                    <w:rPr>
                      <w:rFonts w:ascii="TH SarabunIT๙" w:hAnsi="TH SarabunIT๙" w:cs="TH SarabunIT๙"/>
                      <w:sz w:val="28"/>
                    </w:rPr>
                    <w:t xml:space="preserve">5.3 </w:t>
                  </w:r>
                  <w:r w:rsidRPr="003C2DEB">
                    <w:rPr>
                      <w:rFonts w:ascii="TH SarabunIT๙" w:hAnsi="TH SarabunIT๙" w:cs="TH SarabunIT๙"/>
                      <w:sz w:val="28"/>
                      <w:cs/>
                    </w:rPr>
                    <w:t>ส่งเสริมและพัฒนาการอนุรักษ์พลังงาน และการใช้พลังงานทดแทน</w:t>
                  </w:r>
                </w:p>
                <w:p w:rsidR="001C7649" w:rsidRPr="003C2DEB" w:rsidRDefault="001C7649" w:rsidP="00012A69">
                  <w:pPr>
                    <w:pStyle w:val="aa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_x0000_s1356" type="#_x0000_t32" style="position:absolute;margin-left:315.55pt;margin-top:3.25pt;width:0;height:18.15pt;flip:x;z-index:25261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">
            <v:stroke endarrow="block"/>
          </v:shape>
        </w:pict>
      </w: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Text Box 355" o:spid="_x0000_s1215" type="#_x0000_t202" style="position:absolute;margin-left:107pt;margin-top:11.75pt;width:68.55pt;height:58.25pt;z-index:25229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1C7649" w:rsidRPr="00BB3375" w:rsidRDefault="001C7649" w:rsidP="00A52A2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แผนงาน</w:t>
                  </w:r>
                </w:p>
                <w:p w:rsidR="001C7649" w:rsidRDefault="001C7649" w:rsidP="00A52A22"/>
              </w:txbxContent>
            </v:textbox>
          </v:shape>
        </w:pict>
      </w:r>
      <w:r>
        <w:rPr>
          <w:noProof/>
        </w:rPr>
        <w:pict>
          <v:shape id="_x0000_s1214" type="#_x0000_t202" style="position:absolute;margin-left:223.75pt;margin-top:8pt;width:268.65pt;height:76.5pt;z-index:252426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1C7649" w:rsidRPr="00200477" w:rsidRDefault="001C7649" w:rsidP="0015249A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00477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</w:t>
                  </w:r>
                  <w:r w:rsidR="00B41F7D">
                    <w:rPr>
                      <w:rFonts w:ascii="TH SarabunPSK" w:hAnsi="TH SarabunPSK" w:cs="TH SarabunPSK" w:hint="cs"/>
                      <w:sz w:val="28"/>
                      <w:cs/>
                    </w:rPr>
                    <w:t>เคหะและชุมชน</w:t>
                  </w:r>
                </w:p>
                <w:p w:rsidR="00B41F7D" w:rsidRPr="00200477" w:rsidRDefault="00B41F7D" w:rsidP="00B41F7D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00477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-แผนงานสร้างความเข้มแข็งของชุมชน</w:t>
                  </w:r>
                </w:p>
                <w:p w:rsidR="001C7649" w:rsidRPr="00200477" w:rsidRDefault="001C7649" w:rsidP="0015249A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200477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-แผนงานการเกษตร</w:t>
                  </w:r>
                </w:p>
              </w:txbxContent>
            </v:textbox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_x0000_s1355" type="#_x0000_t32" style="position:absolute;margin-left:318.55pt;margin-top:6.2pt;width:0;height:18.15pt;flip:x;z-index:25261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">
            <v:stroke endarrow="block"/>
          </v:shape>
        </w:pict>
      </w: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Text Box 354" o:spid="_x0000_s1216" type="#_x0000_t202" style="position:absolute;margin-left:110.75pt;margin-top:10.9pt;width:68.55pt;height:58.25pt;z-index:25229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" fillcolor="#92cddc [1944]" strokecolor="#92cddc [1944]" strokeweight="1pt">
            <v:fill color2="#daeef3 [664]" angle="135" focus="50%" type="gradient"/>
            <v:shadow on="t" color="#205867 [1608]" opacity=".5" offset="1pt"/>
            <v:textbox style="mso-next-textbox:#Text Box 354">
              <w:txbxContent>
                <w:p w:rsidR="001C7649" w:rsidRPr="00611A3B" w:rsidRDefault="001C7649" w:rsidP="00A52A22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611A3B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ผลผลิต/โครงการ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87" o:spid="_x0000_s1217" type="#_x0000_t202" style="position:absolute;margin-left:223.75pt;margin-top:10.9pt;width:357.3pt;height:108pt;z-index:25230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" fillcolor="#92cddc [1944]" strokecolor="#92cddc [1944]" strokeweight="1pt">
            <v:fill color2="#daeef3 [664]" angle="135" focus="50%" type="gradient"/>
            <v:shadow on="t" color="#205867 [1608]" opacity=".5" offset="1pt"/>
            <v:textbox style="mso-next-textbox:#Text Box 387">
              <w:txbxContent>
                <w:p w:rsidR="001C7649" w:rsidRDefault="001C7649" w:rsidP="005D1ED8">
                  <w:pPr>
                    <w:pStyle w:val="aa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5D1ED8">
                    <w:rPr>
                      <w:rFonts w:ascii="TH SarabunIT๙" w:hAnsi="TH SarabunIT๙" w:cs="TH SarabunIT๙"/>
                      <w:sz w:val="28"/>
                      <w:cs/>
                    </w:rPr>
                    <w:t>๑.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D1ED8">
                    <w:rPr>
                      <w:rFonts w:ascii="TH SarabunIT๙" w:hAnsi="TH SarabunIT๙" w:cs="TH SarabunIT๙"/>
                      <w:sz w:val="28"/>
                      <w:cs/>
                    </w:rPr>
                    <w:t>โครงการด้าน</w:t>
                  </w:r>
                  <w:r w:rsidRPr="005D1ED8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การบริหารจัดการและการอนุรักษ์ทรัพยากรธรรมชาติและสิ่งแวดล้อม</w:t>
                  </w:r>
                  <w:r w:rsidRPr="005D1ED8">
                    <w:rPr>
                      <w:rFonts w:ascii="TH SarabunIT๙" w:eastAsia="Times New Roman" w:hAnsi="TH SarabunIT๙" w:cs="TH SarabunIT๙"/>
                      <w:sz w:val="28"/>
                    </w:rPr>
                    <w:t xml:space="preserve"> </w:t>
                  </w:r>
                  <w:r w:rsidRPr="005D1ED8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 xml:space="preserve">    </w:t>
                  </w:r>
                </w:p>
                <w:p w:rsidR="001C7649" w:rsidRPr="005D1ED8" w:rsidRDefault="001C7649" w:rsidP="005D1ED8">
                  <w:pPr>
                    <w:pStyle w:val="aa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5D1ED8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๒.</w:t>
                  </w:r>
                  <w:r>
                    <w:rPr>
                      <w:rFonts w:ascii="TH SarabunIT๙" w:eastAsia="Times New Roman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D1ED8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โครงการด้านการแก้ไขปัญหาขยะ น้ำเสีย และมลภาวะ</w:t>
                  </w:r>
                </w:p>
                <w:p w:rsidR="001C7649" w:rsidRPr="005D1ED8" w:rsidRDefault="001C7649" w:rsidP="005D1ED8">
                  <w:pPr>
                    <w:pStyle w:val="aa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5D1ED8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๓.</w:t>
                  </w:r>
                  <w:r>
                    <w:rPr>
                      <w:rFonts w:ascii="TH SarabunIT๙" w:eastAsia="Times New Roman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D1ED8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โครงการด้านการอนุรักษ์พลังงาน และใช้พลังงานทดแทน</w:t>
                  </w:r>
                </w:p>
                <w:p w:rsidR="001C7649" w:rsidRDefault="001C7649" w:rsidP="005D1ED8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5D1ED8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๔.</w:t>
                  </w: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D1ED8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ดำเนินการหรืออุดหนุนหน่วยงานที่ขอรับการสนับสนุน</w:t>
                  </w:r>
                </w:p>
                <w:p w:rsidR="001C7649" w:rsidRDefault="001C7649" w:rsidP="005D1ED8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1C7649" w:rsidRPr="005D1ED8" w:rsidRDefault="001C7649" w:rsidP="005D1ED8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ฯลฯ</w:t>
                  </w:r>
                </w:p>
                <w:p w:rsidR="001C7649" w:rsidRPr="005D1ED8" w:rsidRDefault="001C7649" w:rsidP="005D1ED8">
                  <w:pPr>
                    <w:pStyle w:val="aa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B852A9" w:rsidRDefault="00B852A9" w:rsidP="00141FA9">
      <w:pPr>
        <w:spacing w:after="0" w:line="240" w:lineRule="auto"/>
      </w:pPr>
    </w:p>
    <w:p w:rsidR="007F1B01" w:rsidRDefault="007F1B01" w:rsidP="00141FA9">
      <w:pPr>
        <w:spacing w:after="0" w:line="240" w:lineRule="auto"/>
      </w:pPr>
    </w:p>
    <w:p w:rsidR="00B852A9" w:rsidRDefault="00B852A9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lastRenderedPageBreak/>
        <w:pict>
          <v:shape id="Text Box 375" o:spid="_x0000_s1218" type="#_x0000_t202" style="position:absolute;margin-left:676.45pt;margin-top:-6.7pt;width:61.6pt;height:26.5pt;z-index:25231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">
            <v:textbox>
              <w:txbxContent>
                <w:p w:rsidR="001C7649" w:rsidRPr="00E038B2" w:rsidRDefault="001C7649" w:rsidP="007D3223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E038B2">
                    <w:rPr>
                      <w:rFonts w:ascii="TH SarabunIT๙" w:hAnsi="TH SarabunIT๙" w:cs="TH SarabunIT๙"/>
                      <w:cs/>
                    </w:rPr>
                    <w:t>แบบ ยท.01</w:t>
                  </w:r>
                </w:p>
              </w:txbxContent>
            </v:textbox>
          </v:shape>
        </w:pict>
      </w: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Text Box 339" o:spid="_x0000_s1220" type="#_x0000_t202" style="position:absolute;margin-left:242.55pt;margin-top:-.5pt;width:261.1pt;height:28.5pt;z-index:25230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1C7649" w:rsidRPr="00200477" w:rsidRDefault="001C7649" w:rsidP="00FC5571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200477">
                    <w:rPr>
                      <w:rFonts w:ascii="TH SarabunIT๙" w:hAnsi="TH SarabunIT๙" w:cs="TH SarabunIT๙"/>
                      <w:sz w:val="28"/>
                      <w:cs/>
                    </w:rPr>
                    <w:t>ยุทธศาสตร์ที่ 6 การพัฒนาด้านการเมืองและการบริหาร</w:t>
                  </w:r>
                </w:p>
                <w:p w:rsidR="001C7649" w:rsidRPr="00200477" w:rsidRDefault="001C7649" w:rsidP="00FC55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37" o:spid="_x0000_s1219" type="#_x0000_t202" style="position:absolute;margin-left:128pt;margin-top:-.5pt;width:68.55pt;height:82.65pt;z-index:25230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1C7649" w:rsidRPr="00BB3375" w:rsidRDefault="001C7649" w:rsidP="00213D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BB33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ศาสตร์การพัฒนา อบต.รอบเวียง</w:t>
                  </w:r>
                </w:p>
                <w:p w:rsidR="001C7649" w:rsidRPr="00BB3375" w:rsidRDefault="001C7649" w:rsidP="00FC55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  <w:p w:rsidR="001C7649" w:rsidRDefault="001C7649" w:rsidP="00FC5571"/>
              </w:txbxContent>
            </v:textbox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_x0000_s1332" type="#_x0000_t32" style="position:absolute;margin-left:332.8pt;margin-top:1.15pt;width:0;height:16.9pt;z-index:25258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Text Box 336" o:spid="_x0000_s1221" type="#_x0000_t202" style="position:absolute;margin-left:242.55pt;margin-top:4.6pt;width:261.1pt;height:37.3pt;z-index:25230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C7649" w:rsidRPr="00200477" w:rsidRDefault="001C7649" w:rsidP="001427A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u w:val="single"/>
                    </w:rPr>
                  </w:pPr>
                  <w:r w:rsidRPr="00200477">
                    <w:rPr>
                      <w:rFonts w:ascii="TH SarabunIT๙" w:hAnsi="TH SarabunIT๙" w:cs="TH SarabunIT๙"/>
                      <w:sz w:val="28"/>
                      <w:u w:val="single"/>
                      <w:cs/>
                    </w:rPr>
                    <w:t>เป้าประสงค์</w:t>
                  </w:r>
                </w:p>
                <w:p w:rsidR="001C7649" w:rsidRPr="00200477" w:rsidRDefault="001C7649" w:rsidP="009F65D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00477">
                    <w:rPr>
                      <w:rFonts w:ascii="TH SarabunIT๙" w:hAnsi="TH SarabunIT๙" w:cs="TH SarabunIT๙"/>
                      <w:sz w:val="28"/>
                      <w:cs/>
                    </w:rPr>
                    <w:t>เพื่อการพัฒนาด้านการพัฒนาด้านการเมืองและการบริหาร</w:t>
                  </w:r>
                </w:p>
                <w:p w:rsidR="001C7649" w:rsidRPr="00200477" w:rsidRDefault="001C7649" w:rsidP="00FC55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xbxContent>
            </v:textbox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_x0000_s1333" type="#_x0000_t32" style="position:absolute;margin-left:332.8pt;margin-top:2.6pt;width:0;height:16.9pt;z-index:25258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Text Box 338" o:spid="_x0000_s1222" type="#_x0000_t202" style="position:absolute;margin-left:242.55pt;margin-top:5.4pt;width:495.5pt;height:172.8pt;z-index:25230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1C7649" w:rsidRPr="00200477" w:rsidRDefault="001C7649" w:rsidP="001C7538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200477">
                    <w:rPr>
                      <w:rFonts w:ascii="TH SarabunIT๙" w:hAnsi="TH SarabunIT๙" w:cs="TH SarabunIT๙"/>
                      <w:sz w:val="28"/>
                      <w:cs/>
                    </w:rPr>
                    <w:t>กลยุทธ์</w:t>
                  </w:r>
                </w:p>
                <w:p w:rsidR="001C7649" w:rsidRPr="00200477" w:rsidRDefault="001C7649" w:rsidP="001C7538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200477">
                    <w:rPr>
                      <w:rFonts w:ascii="TH SarabunIT๙" w:hAnsi="TH SarabunIT๙" w:cs="TH SarabunIT๙"/>
                      <w:sz w:val="28"/>
                    </w:rPr>
                    <w:t xml:space="preserve">6.1 </w:t>
                  </w:r>
                  <w:r w:rsidRPr="0020047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พัฒนาศักยภาพบุคลากรท้องถิ่น </w:t>
                  </w:r>
                </w:p>
                <w:p w:rsidR="001C7649" w:rsidRPr="00200477" w:rsidRDefault="001C7649" w:rsidP="001C7538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200477">
                    <w:rPr>
                      <w:rFonts w:ascii="TH SarabunIT๙" w:hAnsi="TH SarabunIT๙" w:cs="TH SarabunIT๙"/>
                      <w:sz w:val="28"/>
                      <w:cs/>
                    </w:rPr>
                    <w:t>6.2 ส่งเสริมสนับสนุนการบริหารงานท้องถิ่นให้มีประสิทธิภาพและเกิดประสิทธิผล</w:t>
                  </w:r>
                  <w:r w:rsidRPr="0020047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  <w:p w:rsidR="001C7649" w:rsidRPr="00200477" w:rsidRDefault="001C7649" w:rsidP="001C7538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200477">
                    <w:rPr>
                      <w:rFonts w:ascii="TH SarabunIT๙" w:hAnsi="TH SarabunIT๙" w:cs="TH SarabunIT๙"/>
                      <w:sz w:val="28"/>
                    </w:rPr>
                    <w:t xml:space="preserve">6.3 </w:t>
                  </w:r>
                  <w:r w:rsidRPr="00200477">
                    <w:rPr>
                      <w:rFonts w:ascii="TH SarabunIT๙" w:hAnsi="TH SarabunIT๙" w:cs="TH SarabunIT๙"/>
                      <w:sz w:val="28"/>
                      <w:cs/>
                    </w:rPr>
                    <w:t>พัฒนาประสิทธิภาพในการบริหารจัดการตามหลักธรรมาภิบาล</w:t>
                  </w:r>
                </w:p>
                <w:p w:rsidR="001C7649" w:rsidRPr="00200477" w:rsidRDefault="001C7649" w:rsidP="001C7538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200477">
                    <w:rPr>
                      <w:rFonts w:ascii="TH SarabunIT๙" w:hAnsi="TH SarabunIT๙" w:cs="TH SarabunIT๙"/>
                      <w:sz w:val="28"/>
                      <w:cs/>
                    </w:rPr>
                    <w:t>6.4 พัฒนาและส่งเสริมองค์กรให้เป็นองค์กรแห่งการเรียนรู้</w:t>
                  </w:r>
                </w:p>
                <w:p w:rsidR="001C7649" w:rsidRPr="00200477" w:rsidRDefault="001C7649" w:rsidP="001C7538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200477">
                    <w:rPr>
                      <w:rFonts w:ascii="TH SarabunIT๙" w:hAnsi="TH SarabunIT๙" w:cs="TH SarabunIT๙"/>
                      <w:sz w:val="28"/>
                    </w:rPr>
                    <w:t xml:space="preserve">6.5 </w:t>
                  </w:r>
                  <w:r w:rsidRPr="00200477">
                    <w:rPr>
                      <w:rFonts w:ascii="TH SarabunIT๙" w:hAnsi="TH SarabunIT๙" w:cs="TH SarabunIT๙"/>
                      <w:sz w:val="28"/>
                      <w:cs/>
                    </w:rPr>
                    <w:t>ส่งเสริมการมีส่วนร่วมในการพัฒนาท้องถิ่นของทุกภาคส่วน</w:t>
                  </w:r>
                </w:p>
                <w:p w:rsidR="001C7649" w:rsidRPr="00200477" w:rsidRDefault="001C7649" w:rsidP="001C7538">
                  <w:pPr>
                    <w:pStyle w:val="aa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00477">
                    <w:rPr>
                      <w:rFonts w:ascii="TH SarabunIT๙" w:hAnsi="TH SarabunIT๙" w:cs="TH SarabunIT๙"/>
                      <w:sz w:val="28"/>
                    </w:rPr>
                    <w:t>6.6</w:t>
                  </w:r>
                  <w:r w:rsidRPr="0020047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ส่งเสริมสนับสนุนการใช้เทคโนโลยีสารสนเทศเพื่อการเรียนรู้ในท้องถิ่น</w:t>
                  </w:r>
                </w:p>
                <w:p w:rsidR="001C7649" w:rsidRPr="00200477" w:rsidRDefault="001C7649" w:rsidP="001C7538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200477">
                    <w:rPr>
                      <w:rFonts w:ascii="TH SarabunIT๙" w:hAnsi="TH SarabunIT๙" w:cs="TH SarabunIT๙"/>
                      <w:sz w:val="28"/>
                    </w:rPr>
                    <w:t xml:space="preserve">6.7 </w:t>
                  </w:r>
                  <w:r w:rsidRPr="00200477">
                    <w:rPr>
                      <w:rFonts w:ascii="TH SarabunIT๙" w:hAnsi="TH SarabunIT๙" w:cs="TH SarabunIT๙"/>
                      <w:sz w:val="28"/>
                      <w:cs/>
                    </w:rPr>
                    <w:t>พัฒนาปรับปรุงเครื่องมือเครื่องใช้และเทคโนโลยี</w:t>
                  </w:r>
                </w:p>
                <w:p w:rsidR="001C7649" w:rsidRPr="00200477" w:rsidRDefault="001C7649" w:rsidP="001C7538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200477">
                    <w:rPr>
                      <w:rFonts w:ascii="TH SarabunIT๙" w:hAnsi="TH SarabunIT๙" w:cs="TH SarabunIT๙"/>
                      <w:sz w:val="28"/>
                    </w:rPr>
                    <w:t xml:space="preserve">6.8 </w:t>
                  </w:r>
                  <w:r w:rsidRPr="00200477">
                    <w:rPr>
                      <w:rFonts w:ascii="TH SarabunIT๙" w:hAnsi="TH SarabunIT๙" w:cs="TH SarabunIT๙"/>
                      <w:sz w:val="28"/>
                      <w:cs/>
                    </w:rPr>
                    <w:t>พัฒนาประสิทธิภาพในการแก้ไขปัญหาและการบริการประชาชน</w:t>
                  </w:r>
                </w:p>
                <w:p w:rsidR="001C7649" w:rsidRPr="00200477" w:rsidRDefault="001C7649" w:rsidP="001C7538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200477">
                    <w:rPr>
                      <w:rFonts w:ascii="TH SarabunIT๙" w:hAnsi="TH SarabunIT๙" w:cs="TH SarabunIT๙"/>
                      <w:sz w:val="28"/>
                    </w:rPr>
                    <w:t>6.9</w:t>
                  </w:r>
                  <w:r w:rsidRPr="0020047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บริหารจัดการภารกิจถ่ายโอนให้มีประสิทธิภาพและเกิดประสิทธิผล</w:t>
                  </w:r>
                </w:p>
                <w:p w:rsidR="001C7649" w:rsidRPr="00200477" w:rsidRDefault="001C7649" w:rsidP="001C7538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1C7649" w:rsidRPr="00200477" w:rsidRDefault="001C7649" w:rsidP="001C7538">
                  <w:pPr>
                    <w:pStyle w:val="aa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_x0000_s1334" type="#_x0000_t32" style="position:absolute;margin-left:338.8pt;margin-top:6.1pt;width:0;height:16.9pt;z-index:25258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_x0000_s1223" type="#_x0000_t202" style="position:absolute;margin-left:245.7pt;margin-top:9.6pt;width:270.85pt;height:74.7pt;z-index:25242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1C7649" w:rsidRPr="00200477" w:rsidRDefault="001C7649" w:rsidP="00D4419D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00477">
                    <w:rPr>
                      <w:rFonts w:ascii="TH SarabunPSK" w:hAnsi="TH SarabunPSK" w:cs="TH SarabunPSK"/>
                      <w:sz w:val="28"/>
                    </w:rPr>
                    <w:t>-</w:t>
                  </w:r>
                  <w:r w:rsidRPr="00200477">
                    <w:rPr>
                      <w:rFonts w:ascii="TH SarabunPSK" w:hAnsi="TH SarabunPSK" w:cs="TH SarabunPSK" w:hint="cs"/>
                      <w:sz w:val="28"/>
                      <w:cs/>
                    </w:rPr>
                    <w:t>แผนงานบริหารงานทั่วไป</w:t>
                  </w:r>
                </w:p>
                <w:p w:rsidR="001C7649" w:rsidRPr="00200477" w:rsidRDefault="001C7649" w:rsidP="00D4419D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00477">
                    <w:rPr>
                      <w:rFonts w:ascii="TH SarabunPSK" w:hAnsi="TH SarabunPSK" w:cs="TH SarabunPSK" w:hint="cs"/>
                      <w:sz w:val="28"/>
                      <w:cs/>
                    </w:rPr>
                    <w:t>-แผนงานสร้างความเข้มแข็งของชุมชน</w:t>
                  </w:r>
                </w:p>
              </w:txbxContent>
            </v:textbox>
          </v:shape>
        </w:pict>
      </w: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Text Box 357" o:spid="_x0000_s1224" type="#_x0000_t202" style="position:absolute;margin-left:134pt;margin-top:.1pt;width:68.55pt;height:58.25pt;z-index:25230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1C7649" w:rsidRPr="00BB3375" w:rsidRDefault="001C7649" w:rsidP="00A52A2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แผนงาน</w:t>
                  </w:r>
                </w:p>
                <w:p w:rsidR="001C7649" w:rsidRDefault="001C7649" w:rsidP="00A52A22"/>
              </w:txbxContent>
            </v:textbox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_x0000_s1335" type="#_x0000_t32" style="position:absolute;margin-left:338.8pt;margin-top:4.7pt;width:0;height:16.9pt;z-index:25258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ASqNAIAAF8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">
            <v:stroke endarrow="block"/>
          </v:shape>
        </w:pict>
      </w:r>
    </w:p>
    <w:p w:rsidR="00FC5571" w:rsidRDefault="007036DC" w:rsidP="00141FA9">
      <w:pPr>
        <w:spacing w:after="0" w:line="240" w:lineRule="auto"/>
      </w:pPr>
      <w:r>
        <w:rPr>
          <w:noProof/>
        </w:rPr>
        <w:pict>
          <v:shape id="Text Box 394" o:spid="_x0000_s1225" type="#_x0000_t202" style="position:absolute;margin-left:244.8pt;margin-top:8.2pt;width:357.25pt;height:90.65pt;z-index:25231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69694B" w:rsidRDefault="001C7649" w:rsidP="0069694B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69694B"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69694B">
                    <w:rPr>
                      <w:rFonts w:ascii="TH SarabunIT๙" w:hAnsi="TH SarabunIT๙" w:cs="TH SarabunIT๙"/>
                      <w:sz w:val="28"/>
                      <w:cs/>
                    </w:rPr>
                    <w:t>โครงการด้าน</w:t>
                  </w:r>
                  <w:r w:rsidRPr="0069694B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การ</w:t>
                  </w:r>
                  <w:r w:rsidRPr="0069694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พัฒนาศักยภาพบุคลากรท้องถิ่น </w:t>
                  </w:r>
                </w:p>
                <w:p w:rsidR="001C7649" w:rsidRPr="0069694B" w:rsidRDefault="001C7649" w:rsidP="0069694B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69694B"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69694B">
                    <w:rPr>
                      <w:rFonts w:ascii="TH SarabunIT๙" w:hAnsi="TH SarabunIT๙" w:cs="TH SarabunIT๙"/>
                      <w:sz w:val="28"/>
                      <w:cs/>
                    </w:rPr>
                    <w:t>โครงการด้านการ</w:t>
                  </w:r>
                  <w:r w:rsidRPr="0069694B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เมืองและการบริหาร</w:t>
                  </w:r>
                </w:p>
                <w:p w:rsidR="001C7649" w:rsidRDefault="001C7649" w:rsidP="0069694B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  <w:r w:rsidRPr="0069694B">
                    <w:rPr>
                      <w:rFonts w:ascii="TH SarabunIT๙" w:hAnsi="TH SarabunIT๙" w:cs="TH SarabunIT๙"/>
                      <w:sz w:val="28"/>
                    </w:rPr>
                    <w:t>3.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69694B">
                    <w:rPr>
                      <w:rFonts w:ascii="TH SarabunIT๙" w:hAnsi="TH SarabunIT๙" w:cs="TH SarabunIT๙"/>
                      <w:sz w:val="28"/>
                      <w:cs/>
                    </w:rPr>
                    <w:t>โครงการด้านการพัฒนาประสิทธิภาพในการบริหารจัดการในองค์กร</w:t>
                  </w:r>
                </w:p>
                <w:p w:rsidR="001C7649" w:rsidRDefault="001C7649" w:rsidP="0069694B">
                  <w:pPr>
                    <w:pStyle w:val="aa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1C7649" w:rsidRPr="0069694B" w:rsidRDefault="001C7649" w:rsidP="0069694B">
                  <w:pPr>
                    <w:pStyle w:val="aa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ฯลฯ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56" o:spid="_x0000_s1226" type="#_x0000_t202" style="position:absolute;margin-left:137.9pt;margin-top:8.95pt;width:68.55pt;height:58.25pt;z-index:25230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C7649" w:rsidRPr="00611A3B" w:rsidRDefault="001C7649" w:rsidP="00A52A22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611A3B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ผลผลิต/โครงการ</w:t>
                  </w:r>
                </w:p>
              </w:txbxContent>
            </v:textbox>
          </v:shape>
        </w:pict>
      </w:r>
    </w:p>
    <w:p w:rsidR="00FC5571" w:rsidRDefault="00FC5571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p w:rsidR="008C0349" w:rsidRDefault="008C0349" w:rsidP="00141FA9">
      <w:pPr>
        <w:spacing w:after="0" w:line="240" w:lineRule="auto"/>
      </w:pPr>
    </w:p>
    <w:p w:rsidR="008C0349" w:rsidRDefault="008C0349" w:rsidP="00141FA9">
      <w:pPr>
        <w:spacing w:after="0" w:line="240" w:lineRule="auto"/>
      </w:pPr>
    </w:p>
    <w:p w:rsidR="00FC5571" w:rsidRDefault="00FC5571" w:rsidP="00141FA9">
      <w:pPr>
        <w:spacing w:after="0" w:line="240" w:lineRule="auto"/>
      </w:pPr>
    </w:p>
    <w:sectPr w:rsidR="00FC5571" w:rsidSect="000701FC">
      <w:footerReference w:type="default" r:id="rId7"/>
      <w:pgSz w:w="16838" w:h="11906" w:orient="landscape"/>
      <w:pgMar w:top="1276" w:right="820" w:bottom="851" w:left="709" w:header="708" w:footer="0" w:gutter="0"/>
      <w:pgNumType w:start="2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F88" w:rsidRDefault="00FC0F88" w:rsidP="00732BDA">
      <w:pPr>
        <w:spacing w:after="0" w:line="240" w:lineRule="auto"/>
      </w:pPr>
      <w:r>
        <w:separator/>
      </w:r>
    </w:p>
  </w:endnote>
  <w:endnote w:type="continuationSeparator" w:id="1">
    <w:p w:rsidR="00FC0F88" w:rsidRDefault="00FC0F88" w:rsidP="00732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649" w:rsidRPr="00732BDA" w:rsidRDefault="001C7649">
    <w:pPr>
      <w:pStyle w:val="a8"/>
      <w:jc w:val="center"/>
      <w:rPr>
        <w:rFonts w:ascii="TH SarabunPSK" w:hAnsi="TH SarabunPSK" w:cs="TH SarabunPSK"/>
        <w:sz w:val="32"/>
        <w:szCs w:val="32"/>
      </w:rPr>
    </w:pPr>
  </w:p>
  <w:p w:rsidR="001C7649" w:rsidRDefault="001C764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F88" w:rsidRDefault="00FC0F88" w:rsidP="00732BDA">
      <w:pPr>
        <w:spacing w:after="0" w:line="240" w:lineRule="auto"/>
      </w:pPr>
      <w:r>
        <w:separator/>
      </w:r>
    </w:p>
  </w:footnote>
  <w:footnote w:type="continuationSeparator" w:id="1">
    <w:p w:rsidR="00FC0F88" w:rsidRDefault="00FC0F88" w:rsidP="00732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C300A"/>
    <w:multiLevelType w:val="hybridMultilevel"/>
    <w:tmpl w:val="A0AC9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C134C"/>
    <w:multiLevelType w:val="hybridMultilevel"/>
    <w:tmpl w:val="854C4058"/>
    <w:lvl w:ilvl="0" w:tplc="308A7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8966D3"/>
    <w:multiLevelType w:val="hybridMultilevel"/>
    <w:tmpl w:val="ED48A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3D6C52"/>
    <w:multiLevelType w:val="hybridMultilevel"/>
    <w:tmpl w:val="D5B40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536A2"/>
    <w:multiLevelType w:val="multilevel"/>
    <w:tmpl w:val="463E40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25A53D3"/>
    <w:multiLevelType w:val="multilevel"/>
    <w:tmpl w:val="83E67664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F2323F"/>
    <w:multiLevelType w:val="hybridMultilevel"/>
    <w:tmpl w:val="F22AEF58"/>
    <w:lvl w:ilvl="0" w:tplc="B1BADF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0A0491"/>
    <w:multiLevelType w:val="multilevel"/>
    <w:tmpl w:val="2096A32E"/>
    <w:lvl w:ilvl="0">
      <w:start w:val="1"/>
      <w:numFmt w:val="decimal"/>
      <w:lvlText w:val="%1."/>
      <w:lvlJc w:val="left"/>
      <w:pPr>
        <w:ind w:left="1074" w:hanging="360"/>
      </w:pPr>
      <w:rPr>
        <w:rFonts w:ascii="TH SarabunPSK" w:eastAsia="Times New Roman" w:hAnsi="TH SarabunPSK" w:cs="TH SarabunPSK"/>
      </w:rPr>
    </w:lvl>
    <w:lvl w:ilvl="1">
      <w:start w:val="2"/>
      <w:numFmt w:val="decimal"/>
      <w:isLgl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  <w:rPr>
        <w:rFonts w:hint="default"/>
      </w:rPr>
    </w:lvl>
  </w:abstractNum>
  <w:abstractNum w:abstractNumId="8">
    <w:nsid w:val="3D6E5774"/>
    <w:multiLevelType w:val="hybridMultilevel"/>
    <w:tmpl w:val="B1F46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5422C5"/>
    <w:multiLevelType w:val="multilevel"/>
    <w:tmpl w:val="21C4A6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6A6D2A89"/>
    <w:multiLevelType w:val="hybridMultilevel"/>
    <w:tmpl w:val="B6788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1C2553"/>
    <w:multiLevelType w:val="hybridMultilevel"/>
    <w:tmpl w:val="7292D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26E31"/>
    <w:multiLevelType w:val="multilevel"/>
    <w:tmpl w:val="83E67664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2"/>
  </w:num>
  <w:num w:numId="5">
    <w:abstractNumId w:val="1"/>
  </w:num>
  <w:num w:numId="6">
    <w:abstractNumId w:val="8"/>
  </w:num>
  <w:num w:numId="7">
    <w:abstractNumId w:val="6"/>
  </w:num>
  <w:num w:numId="8">
    <w:abstractNumId w:val="5"/>
  </w:num>
  <w:num w:numId="9">
    <w:abstractNumId w:val="12"/>
  </w:num>
  <w:num w:numId="10">
    <w:abstractNumId w:val="0"/>
  </w:num>
  <w:num w:numId="11">
    <w:abstractNumId w:val="3"/>
  </w:num>
  <w:num w:numId="12">
    <w:abstractNumId w:val="1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E038B2"/>
    <w:rsid w:val="00007EAA"/>
    <w:rsid w:val="0001156F"/>
    <w:rsid w:val="00012A69"/>
    <w:rsid w:val="000142F6"/>
    <w:rsid w:val="00021161"/>
    <w:rsid w:val="00022274"/>
    <w:rsid w:val="00027F66"/>
    <w:rsid w:val="00041765"/>
    <w:rsid w:val="00043F7C"/>
    <w:rsid w:val="00046588"/>
    <w:rsid w:val="0005047E"/>
    <w:rsid w:val="000701FC"/>
    <w:rsid w:val="0007173C"/>
    <w:rsid w:val="000A17D7"/>
    <w:rsid w:val="000B0099"/>
    <w:rsid w:val="000B5EFA"/>
    <w:rsid w:val="000C00FF"/>
    <w:rsid w:val="000D78A8"/>
    <w:rsid w:val="000F0750"/>
    <w:rsid w:val="000F3C1C"/>
    <w:rsid w:val="00110A98"/>
    <w:rsid w:val="00112CCF"/>
    <w:rsid w:val="00115F2F"/>
    <w:rsid w:val="00141FA9"/>
    <w:rsid w:val="001427A6"/>
    <w:rsid w:val="00143944"/>
    <w:rsid w:val="00145980"/>
    <w:rsid w:val="00151B38"/>
    <w:rsid w:val="0015249A"/>
    <w:rsid w:val="001551EC"/>
    <w:rsid w:val="00166843"/>
    <w:rsid w:val="00171536"/>
    <w:rsid w:val="00181732"/>
    <w:rsid w:val="0018331B"/>
    <w:rsid w:val="00183BEB"/>
    <w:rsid w:val="001A0751"/>
    <w:rsid w:val="001B236C"/>
    <w:rsid w:val="001C62BB"/>
    <w:rsid w:val="001C7538"/>
    <w:rsid w:val="001C7649"/>
    <w:rsid w:val="001D392B"/>
    <w:rsid w:val="001D5944"/>
    <w:rsid w:val="001E4694"/>
    <w:rsid w:val="001F0DDF"/>
    <w:rsid w:val="00200477"/>
    <w:rsid w:val="00203E18"/>
    <w:rsid w:val="00213DA7"/>
    <w:rsid w:val="0021616F"/>
    <w:rsid w:val="00222D38"/>
    <w:rsid w:val="00225EFA"/>
    <w:rsid w:val="0023435F"/>
    <w:rsid w:val="0024708F"/>
    <w:rsid w:val="00254DBE"/>
    <w:rsid w:val="00263455"/>
    <w:rsid w:val="00273E12"/>
    <w:rsid w:val="002757AC"/>
    <w:rsid w:val="00275CBA"/>
    <w:rsid w:val="00293348"/>
    <w:rsid w:val="00297F26"/>
    <w:rsid w:val="002A32BF"/>
    <w:rsid w:val="002A581C"/>
    <w:rsid w:val="002C7549"/>
    <w:rsid w:val="002D4561"/>
    <w:rsid w:val="002E6F41"/>
    <w:rsid w:val="002F066A"/>
    <w:rsid w:val="002F2513"/>
    <w:rsid w:val="00313396"/>
    <w:rsid w:val="00321941"/>
    <w:rsid w:val="00322273"/>
    <w:rsid w:val="00335399"/>
    <w:rsid w:val="00346DCF"/>
    <w:rsid w:val="00361502"/>
    <w:rsid w:val="00361AE0"/>
    <w:rsid w:val="003622AD"/>
    <w:rsid w:val="0036280A"/>
    <w:rsid w:val="00381E85"/>
    <w:rsid w:val="00390705"/>
    <w:rsid w:val="0039601C"/>
    <w:rsid w:val="0039616A"/>
    <w:rsid w:val="003B7EF4"/>
    <w:rsid w:val="003C2DEB"/>
    <w:rsid w:val="003D5137"/>
    <w:rsid w:val="003D62D6"/>
    <w:rsid w:val="003E17F2"/>
    <w:rsid w:val="003F3595"/>
    <w:rsid w:val="004134D3"/>
    <w:rsid w:val="00424EE8"/>
    <w:rsid w:val="00425AD9"/>
    <w:rsid w:val="00436A65"/>
    <w:rsid w:val="0044164D"/>
    <w:rsid w:val="00460ADD"/>
    <w:rsid w:val="00467BA6"/>
    <w:rsid w:val="00470217"/>
    <w:rsid w:val="004709BF"/>
    <w:rsid w:val="00476257"/>
    <w:rsid w:val="00483EA6"/>
    <w:rsid w:val="0048656A"/>
    <w:rsid w:val="004A4AEA"/>
    <w:rsid w:val="004B27A1"/>
    <w:rsid w:val="004B7693"/>
    <w:rsid w:val="004D6727"/>
    <w:rsid w:val="004D7011"/>
    <w:rsid w:val="004E6923"/>
    <w:rsid w:val="004F325C"/>
    <w:rsid w:val="00502F60"/>
    <w:rsid w:val="00506251"/>
    <w:rsid w:val="005138CB"/>
    <w:rsid w:val="005201CF"/>
    <w:rsid w:val="00534AF3"/>
    <w:rsid w:val="00534FD9"/>
    <w:rsid w:val="005478E0"/>
    <w:rsid w:val="00551E71"/>
    <w:rsid w:val="0055403D"/>
    <w:rsid w:val="0057074E"/>
    <w:rsid w:val="00594A40"/>
    <w:rsid w:val="005A61D6"/>
    <w:rsid w:val="005B23C0"/>
    <w:rsid w:val="005C42C1"/>
    <w:rsid w:val="005C579F"/>
    <w:rsid w:val="005D1ED8"/>
    <w:rsid w:val="005F0A88"/>
    <w:rsid w:val="00604364"/>
    <w:rsid w:val="00611A3B"/>
    <w:rsid w:val="00617A3B"/>
    <w:rsid w:val="006356BD"/>
    <w:rsid w:val="0063656A"/>
    <w:rsid w:val="0064588F"/>
    <w:rsid w:val="0064676A"/>
    <w:rsid w:val="00652F37"/>
    <w:rsid w:val="0066155B"/>
    <w:rsid w:val="00661825"/>
    <w:rsid w:val="00661C1B"/>
    <w:rsid w:val="00663B4A"/>
    <w:rsid w:val="006752D8"/>
    <w:rsid w:val="00691BF3"/>
    <w:rsid w:val="00694FBC"/>
    <w:rsid w:val="0069694B"/>
    <w:rsid w:val="00697313"/>
    <w:rsid w:val="006B7DC4"/>
    <w:rsid w:val="006C1D84"/>
    <w:rsid w:val="006C2CA9"/>
    <w:rsid w:val="006C79B4"/>
    <w:rsid w:val="006D3A92"/>
    <w:rsid w:val="006E5E9E"/>
    <w:rsid w:val="006F6FE6"/>
    <w:rsid w:val="006F75C3"/>
    <w:rsid w:val="007031FC"/>
    <w:rsid w:val="007036DC"/>
    <w:rsid w:val="00711815"/>
    <w:rsid w:val="00732BDA"/>
    <w:rsid w:val="00734CC7"/>
    <w:rsid w:val="007378E9"/>
    <w:rsid w:val="00744707"/>
    <w:rsid w:val="00766226"/>
    <w:rsid w:val="0078554D"/>
    <w:rsid w:val="007A49BC"/>
    <w:rsid w:val="007A5C68"/>
    <w:rsid w:val="007A6478"/>
    <w:rsid w:val="007B6D7D"/>
    <w:rsid w:val="007B7DE8"/>
    <w:rsid w:val="007D1329"/>
    <w:rsid w:val="007D20C4"/>
    <w:rsid w:val="007D3223"/>
    <w:rsid w:val="007D4EDC"/>
    <w:rsid w:val="007E0886"/>
    <w:rsid w:val="007F1B01"/>
    <w:rsid w:val="007F2E1D"/>
    <w:rsid w:val="00800AB5"/>
    <w:rsid w:val="00801CBF"/>
    <w:rsid w:val="00810FF4"/>
    <w:rsid w:val="0084186A"/>
    <w:rsid w:val="00847D5A"/>
    <w:rsid w:val="00847E79"/>
    <w:rsid w:val="00863EB9"/>
    <w:rsid w:val="008714D3"/>
    <w:rsid w:val="0087273F"/>
    <w:rsid w:val="008802B6"/>
    <w:rsid w:val="00883EE5"/>
    <w:rsid w:val="00895803"/>
    <w:rsid w:val="00897159"/>
    <w:rsid w:val="008A611F"/>
    <w:rsid w:val="008B2B83"/>
    <w:rsid w:val="008B5D9F"/>
    <w:rsid w:val="008C0349"/>
    <w:rsid w:val="008D0FF8"/>
    <w:rsid w:val="008D5F7A"/>
    <w:rsid w:val="008E4E66"/>
    <w:rsid w:val="00906E07"/>
    <w:rsid w:val="00913EA7"/>
    <w:rsid w:val="00934015"/>
    <w:rsid w:val="00950B6E"/>
    <w:rsid w:val="00985ED5"/>
    <w:rsid w:val="00987972"/>
    <w:rsid w:val="009C26BC"/>
    <w:rsid w:val="009D248A"/>
    <w:rsid w:val="009D474F"/>
    <w:rsid w:val="009D4E55"/>
    <w:rsid w:val="009F513D"/>
    <w:rsid w:val="009F65D6"/>
    <w:rsid w:val="00A05414"/>
    <w:rsid w:val="00A1187A"/>
    <w:rsid w:val="00A13624"/>
    <w:rsid w:val="00A13FBC"/>
    <w:rsid w:val="00A21947"/>
    <w:rsid w:val="00A23E5F"/>
    <w:rsid w:val="00A258E7"/>
    <w:rsid w:val="00A31CF4"/>
    <w:rsid w:val="00A33A6B"/>
    <w:rsid w:val="00A47627"/>
    <w:rsid w:val="00A50CF2"/>
    <w:rsid w:val="00A52A22"/>
    <w:rsid w:val="00A74F40"/>
    <w:rsid w:val="00A81707"/>
    <w:rsid w:val="00A85FE6"/>
    <w:rsid w:val="00AA3910"/>
    <w:rsid w:val="00AC25B5"/>
    <w:rsid w:val="00AD08CE"/>
    <w:rsid w:val="00AE299A"/>
    <w:rsid w:val="00AE5D2A"/>
    <w:rsid w:val="00AF2817"/>
    <w:rsid w:val="00B0198B"/>
    <w:rsid w:val="00B132CE"/>
    <w:rsid w:val="00B32215"/>
    <w:rsid w:val="00B35C09"/>
    <w:rsid w:val="00B36A63"/>
    <w:rsid w:val="00B41234"/>
    <w:rsid w:val="00B41F7D"/>
    <w:rsid w:val="00B427C7"/>
    <w:rsid w:val="00B5115C"/>
    <w:rsid w:val="00B63E1E"/>
    <w:rsid w:val="00B71D36"/>
    <w:rsid w:val="00B77C55"/>
    <w:rsid w:val="00B852A9"/>
    <w:rsid w:val="00BA0895"/>
    <w:rsid w:val="00BA20F8"/>
    <w:rsid w:val="00BC4182"/>
    <w:rsid w:val="00BC59C3"/>
    <w:rsid w:val="00BC69D4"/>
    <w:rsid w:val="00BD0025"/>
    <w:rsid w:val="00BD736F"/>
    <w:rsid w:val="00C02961"/>
    <w:rsid w:val="00C05CD7"/>
    <w:rsid w:val="00C1599A"/>
    <w:rsid w:val="00C16C9E"/>
    <w:rsid w:val="00C208CF"/>
    <w:rsid w:val="00C21DAA"/>
    <w:rsid w:val="00C2774C"/>
    <w:rsid w:val="00C35CF6"/>
    <w:rsid w:val="00C37250"/>
    <w:rsid w:val="00C443CC"/>
    <w:rsid w:val="00C54359"/>
    <w:rsid w:val="00C746AA"/>
    <w:rsid w:val="00C80D88"/>
    <w:rsid w:val="00C97137"/>
    <w:rsid w:val="00CC7718"/>
    <w:rsid w:val="00CD64C9"/>
    <w:rsid w:val="00CE4DA5"/>
    <w:rsid w:val="00CF2583"/>
    <w:rsid w:val="00D1311B"/>
    <w:rsid w:val="00D31CDD"/>
    <w:rsid w:val="00D4419D"/>
    <w:rsid w:val="00D60882"/>
    <w:rsid w:val="00D645B5"/>
    <w:rsid w:val="00D65C0A"/>
    <w:rsid w:val="00D703F5"/>
    <w:rsid w:val="00D725C4"/>
    <w:rsid w:val="00D901A7"/>
    <w:rsid w:val="00DA13AD"/>
    <w:rsid w:val="00DA4EE9"/>
    <w:rsid w:val="00DA74BA"/>
    <w:rsid w:val="00DB4951"/>
    <w:rsid w:val="00DB72AD"/>
    <w:rsid w:val="00DC5373"/>
    <w:rsid w:val="00DD1E7F"/>
    <w:rsid w:val="00DD60A0"/>
    <w:rsid w:val="00DD69CA"/>
    <w:rsid w:val="00DE5603"/>
    <w:rsid w:val="00DF3F17"/>
    <w:rsid w:val="00E038B2"/>
    <w:rsid w:val="00E072F9"/>
    <w:rsid w:val="00E16F64"/>
    <w:rsid w:val="00E20097"/>
    <w:rsid w:val="00E3213F"/>
    <w:rsid w:val="00E329E1"/>
    <w:rsid w:val="00E34D04"/>
    <w:rsid w:val="00E51500"/>
    <w:rsid w:val="00E61687"/>
    <w:rsid w:val="00E6553C"/>
    <w:rsid w:val="00E7317A"/>
    <w:rsid w:val="00E812C9"/>
    <w:rsid w:val="00E86B4A"/>
    <w:rsid w:val="00EB1F48"/>
    <w:rsid w:val="00EB246D"/>
    <w:rsid w:val="00EC6D12"/>
    <w:rsid w:val="00ED464F"/>
    <w:rsid w:val="00EE0E3B"/>
    <w:rsid w:val="00F0487E"/>
    <w:rsid w:val="00F065A4"/>
    <w:rsid w:val="00F169AB"/>
    <w:rsid w:val="00F175FD"/>
    <w:rsid w:val="00F274CE"/>
    <w:rsid w:val="00F3227E"/>
    <w:rsid w:val="00F3786C"/>
    <w:rsid w:val="00F37F11"/>
    <w:rsid w:val="00F5598E"/>
    <w:rsid w:val="00F5698E"/>
    <w:rsid w:val="00F62ECA"/>
    <w:rsid w:val="00F63947"/>
    <w:rsid w:val="00F829E5"/>
    <w:rsid w:val="00F923D2"/>
    <w:rsid w:val="00FA5E8A"/>
    <w:rsid w:val="00FC0F88"/>
    <w:rsid w:val="00FC5571"/>
    <w:rsid w:val="00FD7D76"/>
    <w:rsid w:val="00FE5E6D"/>
    <w:rsid w:val="00FF5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59" type="connector" idref="#AutoShape 227"/>
        <o:r id="V:Rule60" type="connector" idref="#_x0000_s1359"/>
        <o:r id="V:Rule61" type="connector" idref="#_x0000_s1341"/>
        <o:r id="V:Rule62" type="connector" idref="#_x0000_s1362"/>
        <o:r id="V:Rule63" type="connector" idref="#_x0000_s1319"/>
        <o:r id="V:Rule64" type="connector" idref="#AutoShape 229"/>
        <o:r id="V:Rule65" type="connector" idref="#_x0000_s1326"/>
        <o:r id="V:Rule66" type="connector" idref="#ลูกศรเชื่อมต่อแบบตรง 263"/>
        <o:r id="V:Rule67" type="connector" idref="#_x0000_s1320"/>
        <o:r id="V:Rule68" type="connector" idref="#AutoShape 241"/>
        <o:r id="V:Rule69" type="connector" idref="#_x0000_s1342"/>
        <o:r id="V:Rule70" type="connector" idref="#AutoShape 175"/>
        <o:r id="V:Rule71" type="connector" idref="#_x0000_s1354"/>
        <o:r id="V:Rule72" type="connector" idref="#AutoShape 209"/>
        <o:r id="V:Rule73" type="connector" idref="#AutoShape 365"/>
        <o:r id="V:Rule74" type="connector" idref="#AutoShape 208"/>
        <o:r id="V:Rule75" type="connector" idref="#_x0000_s1335"/>
        <o:r id="V:Rule76" type="connector" idref="#_x0000_s1340"/>
        <o:r id="V:Rule77" type="connector" idref="#_x0000_s1355"/>
        <o:r id="V:Rule78" type="connector" idref="#_x0000_s1331"/>
        <o:r id="V:Rule79" type="connector" idref="#_x0000_s1356"/>
        <o:r id="V:Rule80" type="connector" idref="#_x0000_s1322"/>
        <o:r id="V:Rule81" type="connector" idref="#_x0000_s1330"/>
        <o:r id="V:Rule82" type="connector" idref="#_x0000_s1344"/>
        <o:r id="V:Rule83" type="connector" idref="#_x0000_s1325"/>
        <o:r id="V:Rule84" type="connector" idref="#_x0000_s1318"/>
        <o:r id="V:Rule85" type="connector" idref="#_x0000_s1361"/>
        <o:r id="V:Rule86" type="connector" idref="#_x0000_s1334"/>
        <o:r id="V:Rule87" type="connector" idref="#AutoShape 206"/>
        <o:r id="V:Rule88" type="connector" idref="#_x0000_s1332"/>
        <o:r id="V:Rule89" type="connector" idref="#_x0000_s1327"/>
        <o:r id="V:Rule90" type="connector" idref="#_x0000_s1358"/>
        <o:r id="V:Rule91" type="connector" idref="#AutoShape 380"/>
        <o:r id="V:Rule92" type="connector" idref="#AutoShape 228"/>
        <o:r id="V:Rule93" type="connector" idref="#_x0000_s1324"/>
        <o:r id="V:Rule94" type="connector" idref="#_x0000_s1339"/>
        <o:r id="V:Rule95" type="connector" idref="#ลูกศรเชื่อมต่อแบบตรง 249"/>
        <o:r id="V:Rule96" type="connector" idref="#AutoShape 205"/>
        <o:r id="V:Rule97" type="connector" idref="#_x0000_s1343"/>
        <o:r id="V:Rule98" type="connector" idref="#ลูกศรเชื่อมต่อแบบตรง 251"/>
        <o:r id="V:Rule99" type="connector" idref="#_x0000_s1363"/>
        <o:r id="V:Rule100" type="connector" idref="#AutoShape 192"/>
        <o:r id="V:Rule101" type="connector" idref="#_x0000_s1328"/>
        <o:r id="V:Rule102" type="connector" idref="#_x0000_s1329"/>
        <o:r id="V:Rule103" type="connector" idref="#AutoShape 238"/>
        <o:r id="V:Rule104" type="connector" idref="#AutoShape 174"/>
        <o:r id="V:Rule105" type="connector" idref="#AutoShape 240"/>
        <o:r id="V:Rule106" type="connector" idref="#AutoShape 176"/>
        <o:r id="V:Rule107" type="connector" idref="#_x0000_s1321"/>
        <o:r id="V:Rule108" type="connector" idref="#AutoShape 239"/>
        <o:r id="V:Rule109" type="connector" idref="#AutoShape 193"/>
        <o:r id="V:Rule110" type="connector" idref="#AutoShape 391"/>
        <o:r id="V:Rule111" type="connector" idref="#_x0000_s1323"/>
        <o:r id="V:Rule112" type="connector" idref="#_x0000_s1360"/>
        <o:r id="V:Rule113" type="connector" idref="#AutoShape 177"/>
        <o:r id="V:Rule114" type="connector" idref="#AutoShape 207"/>
        <o:r id="V:Rule115" type="connector" idref="#_x0000_s1333"/>
        <o:r id="V:Rule116" type="connector" idref="#ลูกศรเชื่อมต่อแบบตรง 250"/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18"/>
  </w:style>
  <w:style w:type="paragraph" w:styleId="6">
    <w:name w:val="heading 6"/>
    <w:basedOn w:val="a"/>
    <w:next w:val="a"/>
    <w:link w:val="60"/>
    <w:qFormat/>
    <w:rsid w:val="00766226"/>
    <w:pPr>
      <w:spacing w:before="240" w:after="60" w:line="240" w:lineRule="auto"/>
      <w:outlineLvl w:val="5"/>
    </w:pPr>
    <w:rPr>
      <w:rFonts w:ascii="Times New Roman" w:eastAsia="Times New Roman" w:hAnsi="Times New Roman" w:cs="Angsana New"/>
      <w:b/>
      <w:bCs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8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38B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038B2"/>
    <w:rPr>
      <w:rFonts w:ascii="Tahoma" w:hAnsi="Tahoma" w:cs="Angsana New"/>
      <w:sz w:val="16"/>
      <w:szCs w:val="20"/>
    </w:rPr>
  </w:style>
  <w:style w:type="character" w:customStyle="1" w:styleId="60">
    <w:name w:val="หัวเรื่อง 6 อักขระ"/>
    <w:basedOn w:val="a0"/>
    <w:link w:val="6"/>
    <w:rsid w:val="00766226"/>
    <w:rPr>
      <w:rFonts w:ascii="Times New Roman" w:eastAsia="Times New Roman" w:hAnsi="Times New Roman" w:cs="Angsana New"/>
      <w:b/>
      <w:bCs/>
      <w:szCs w:val="25"/>
    </w:rPr>
  </w:style>
  <w:style w:type="paragraph" w:styleId="a6">
    <w:name w:val="header"/>
    <w:basedOn w:val="a"/>
    <w:link w:val="a7"/>
    <w:uiPriority w:val="99"/>
    <w:unhideWhenUsed/>
    <w:rsid w:val="00732B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732BDA"/>
  </w:style>
  <w:style w:type="paragraph" w:styleId="a8">
    <w:name w:val="footer"/>
    <w:basedOn w:val="a"/>
    <w:link w:val="a9"/>
    <w:uiPriority w:val="99"/>
    <w:unhideWhenUsed/>
    <w:rsid w:val="00732B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732BDA"/>
  </w:style>
  <w:style w:type="paragraph" w:styleId="aa">
    <w:name w:val="No Spacing"/>
    <w:uiPriority w:val="1"/>
    <w:qFormat/>
    <w:rsid w:val="009D248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15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WIN-7</cp:lastModifiedBy>
  <cp:revision>134</cp:revision>
  <cp:lastPrinted>2016-11-21T08:07:00Z</cp:lastPrinted>
  <dcterms:created xsi:type="dcterms:W3CDTF">2015-07-18T03:49:00Z</dcterms:created>
  <dcterms:modified xsi:type="dcterms:W3CDTF">2016-11-21T08:17:00Z</dcterms:modified>
</cp:coreProperties>
</file>