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140" w:rsidRDefault="00C82A0A" w:rsidP="00974140">
      <w:pPr>
        <w:spacing w:after="0"/>
        <w:ind w:firstLine="72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5021A4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ส่วนที่ </w:t>
      </w:r>
      <w:r w:rsidRPr="005021A4">
        <w:rPr>
          <w:rFonts w:ascii="TH SarabunPSK" w:hAnsi="TH SarabunPSK" w:cs="TH SarabunPSK"/>
          <w:b/>
          <w:bCs/>
          <w:sz w:val="40"/>
          <w:szCs w:val="40"/>
        </w:rPr>
        <w:t>4</w:t>
      </w:r>
    </w:p>
    <w:p w:rsidR="003E6ADA" w:rsidRDefault="00C82A0A" w:rsidP="00974140">
      <w:pPr>
        <w:spacing w:after="0"/>
        <w:ind w:firstLine="72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5021A4">
        <w:rPr>
          <w:rFonts w:ascii="TH SarabunPSK" w:hAnsi="TH SarabunPSK" w:cs="TH SarabunPSK" w:hint="cs"/>
          <w:b/>
          <w:bCs/>
          <w:sz w:val="40"/>
          <w:szCs w:val="40"/>
          <w:cs/>
        </w:rPr>
        <w:t>การนำแผนพัฒนาท้องถิ่นสี่ปีไปสู่การปฏิบัติ</w:t>
      </w:r>
    </w:p>
    <w:p w:rsidR="00974140" w:rsidRPr="00FA2FF2" w:rsidRDefault="00974140" w:rsidP="00974140">
      <w:pPr>
        <w:spacing w:after="0"/>
        <w:ind w:firstLine="720"/>
        <w:jc w:val="center"/>
        <w:rPr>
          <w:rFonts w:ascii="TH SarabunPSK" w:hAnsi="TH SarabunPSK" w:cs="TH SarabunPSK" w:hint="cs"/>
          <w:sz w:val="32"/>
          <w:szCs w:val="32"/>
          <w:cs/>
        </w:rPr>
      </w:pPr>
    </w:p>
    <w:p w:rsidR="00CF1B9B" w:rsidRDefault="00332AC3" w:rsidP="00903071">
      <w:pPr>
        <w:spacing w:after="0"/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1</w:t>
      </w:r>
      <w:r w:rsidR="00C82A0A" w:rsidRPr="00C82A0A">
        <w:rPr>
          <w:rFonts w:ascii="TH SarabunPSK" w:hAnsi="TH SarabunPSK" w:cs="TH SarabunPSK" w:hint="cs"/>
          <w:b/>
          <w:bCs/>
          <w:sz w:val="36"/>
          <w:szCs w:val="36"/>
          <w:cs/>
        </w:rPr>
        <w:t>.ยุทธศาสตร์การพัฒนาและแผนงาน</w:t>
      </w:r>
    </w:p>
    <w:p w:rsidR="00FA2FF2" w:rsidRPr="00FA2FF2" w:rsidRDefault="00FA2FF2" w:rsidP="00903071">
      <w:pPr>
        <w:spacing w:after="0"/>
        <w:ind w:left="720" w:firstLine="720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0206" w:type="dxa"/>
        <w:tblInd w:w="959" w:type="dxa"/>
        <w:tblLook w:val="04A0"/>
      </w:tblPr>
      <w:tblGrid>
        <w:gridCol w:w="425"/>
        <w:gridCol w:w="2552"/>
        <w:gridCol w:w="2126"/>
        <w:gridCol w:w="2126"/>
        <w:gridCol w:w="1559"/>
        <w:gridCol w:w="1418"/>
      </w:tblGrid>
      <w:tr w:rsidR="00C82A0A" w:rsidTr="00D478F0">
        <w:tc>
          <w:tcPr>
            <w:tcW w:w="425" w:type="dxa"/>
          </w:tcPr>
          <w:p w:rsidR="00C82A0A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</w:tcPr>
          <w:p w:rsidR="00C82A0A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126" w:type="dxa"/>
          </w:tcPr>
          <w:p w:rsidR="00C82A0A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126" w:type="dxa"/>
          </w:tcPr>
          <w:p w:rsidR="00C82A0A" w:rsidRPr="00CF1B9B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1B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559" w:type="dxa"/>
          </w:tcPr>
          <w:p w:rsidR="00531118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82A0A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418" w:type="dxa"/>
          </w:tcPr>
          <w:p w:rsidR="00F31260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82A0A" w:rsidRDefault="00C82A0A" w:rsidP="00C82A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สนับส</w:t>
            </w:r>
            <w:r w:rsidR="005311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นุน</w:t>
            </w:r>
          </w:p>
        </w:tc>
      </w:tr>
      <w:tr w:rsidR="00C82A0A" w:rsidTr="00D478F0">
        <w:tc>
          <w:tcPr>
            <w:tcW w:w="425" w:type="dxa"/>
          </w:tcPr>
          <w:p w:rsidR="00C82A0A" w:rsidRDefault="00F31260" w:rsidP="00F312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:rsidR="00C82A0A" w:rsidRPr="000F73D1" w:rsidRDefault="000F73D1" w:rsidP="009030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3D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CF1B9B" w:rsidRPr="000F73D1">
              <w:rPr>
                <w:rFonts w:ascii="TH SarabunPSK" w:hAnsi="TH SarabunPSK" w:cs="TH SarabunPSK"/>
                <w:sz w:val="32"/>
                <w:szCs w:val="32"/>
                <w:cs/>
              </w:rPr>
              <w:t>ด้านโครงสร้างพื้นฐานและบริการสาธารณะ</w:t>
            </w:r>
          </w:p>
        </w:tc>
        <w:tc>
          <w:tcPr>
            <w:tcW w:w="2126" w:type="dxa"/>
          </w:tcPr>
          <w:p w:rsidR="00F31260" w:rsidRPr="00F31260" w:rsidRDefault="00CF1B9B" w:rsidP="00F3126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="00F31260"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บริการชุมชนและสังคม</w:t>
            </w:r>
          </w:p>
          <w:p w:rsidR="00C82A0A" w:rsidRPr="00F31260" w:rsidRDefault="00C82A0A" w:rsidP="00C82A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F31260" w:rsidRPr="000B0760" w:rsidRDefault="005C2075" w:rsidP="00F31260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0760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  <w:r w:rsidR="00F31260" w:rsidRPr="000B0760">
              <w:rPr>
                <w:rFonts w:ascii="TH SarabunPSK" w:eastAsia="Times New Roman" w:hAnsi="TH SarabunPSK" w:cs="TH SarabunPSK"/>
                <w:sz w:val="28"/>
                <w:cs/>
              </w:rPr>
              <w:t>แผนงานเคหะและชุมชน</w:t>
            </w:r>
          </w:p>
          <w:p w:rsidR="00C82A0A" w:rsidRPr="000B0760" w:rsidRDefault="005C2075" w:rsidP="00903071">
            <w:pPr>
              <w:rPr>
                <w:rFonts w:ascii="TH SarabunPSK" w:hAnsi="TH SarabunPSK" w:cs="TH SarabunPSK"/>
                <w:sz w:val="28"/>
              </w:rPr>
            </w:pPr>
            <w:r w:rsidRPr="000B0760">
              <w:rPr>
                <w:rFonts w:ascii="TH SarabunPSK" w:hAnsi="TH SarabunPSK" w:cs="TH SarabunPSK"/>
                <w:sz w:val="28"/>
                <w:cs/>
              </w:rPr>
              <w:t>-แผนงานการเกษตร</w:t>
            </w:r>
          </w:p>
          <w:p w:rsidR="000B0760" w:rsidRPr="000B0760" w:rsidRDefault="000B0760" w:rsidP="00903071">
            <w:pPr>
              <w:rPr>
                <w:rFonts w:ascii="TH SarabunPSK" w:hAnsi="TH SarabunPSK" w:cs="TH SarabunPSK"/>
                <w:sz w:val="28"/>
                <w:cs/>
              </w:rPr>
            </w:pPr>
            <w:r w:rsidRPr="000B0760">
              <w:rPr>
                <w:rFonts w:ascii="TH SarabunPSK" w:hAnsi="TH SarabunPSK" w:cs="TH SarabunPSK"/>
                <w:sz w:val="28"/>
                <w:cs/>
              </w:rPr>
              <w:t>-แผนงานอ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ุตสาหกรรมและการโยธา</w:t>
            </w:r>
          </w:p>
          <w:p w:rsidR="00223663" w:rsidRPr="000B0760" w:rsidRDefault="00223663" w:rsidP="0090307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C82A0A" w:rsidRPr="00F31260" w:rsidRDefault="008B34A9" w:rsidP="00C82A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F31260" w:rsidRPr="00F31260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F31260" w:rsidRPr="00F31260" w:rsidRDefault="00F31260" w:rsidP="00C82A0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D52295" w:rsidRDefault="00D52295" w:rsidP="00C82A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-สำนักงานปลัด</w:t>
            </w:r>
          </w:p>
          <w:p w:rsidR="00C82A0A" w:rsidRDefault="008B34A9" w:rsidP="00C82A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CF1B9B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="00F31260">
              <w:rPr>
                <w:rFonts w:ascii="TH SarabunPSK" w:hAnsi="TH SarabunPSK" w:cs="TH SarabunPSK" w:hint="cs"/>
                <w:sz w:val="28"/>
                <w:cs/>
              </w:rPr>
              <w:t xml:space="preserve">คลัง </w:t>
            </w:r>
          </w:p>
          <w:p w:rsidR="00F31260" w:rsidRDefault="008B34A9" w:rsidP="00C82A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CF1B9B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="00F31260">
              <w:rPr>
                <w:rFonts w:ascii="TH SarabunPSK" w:hAnsi="TH SarabunPSK" w:cs="TH SarabunPSK" w:hint="cs"/>
                <w:sz w:val="28"/>
                <w:cs/>
              </w:rPr>
              <w:t>ศึกษา</w:t>
            </w:r>
          </w:p>
          <w:p w:rsidR="0069420A" w:rsidRPr="00F31260" w:rsidRDefault="0069420A" w:rsidP="00C82A0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82A0A" w:rsidTr="00D478F0">
        <w:tc>
          <w:tcPr>
            <w:tcW w:w="425" w:type="dxa"/>
          </w:tcPr>
          <w:p w:rsidR="00C82A0A" w:rsidRDefault="00F31260" w:rsidP="00F312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:rsidR="00CF1B9B" w:rsidRPr="00CF1B9B" w:rsidRDefault="000F73D1" w:rsidP="00CF1B9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3D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CF1B9B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 w:rsidR="00CF1B9B"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CF1B9B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านเศรษฐกิจ</w:t>
            </w:r>
            <w:r w:rsidR="00CF1B9B"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พาณิชย์ </w:t>
            </w:r>
            <w:r w:rsidR="00CF1B9B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การท</w:t>
            </w:r>
            <w:r w:rsidR="00CF1B9B"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่อ</w:t>
            </w:r>
            <w:r w:rsidR="00CF1B9B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งเที่ยว</w:t>
            </w:r>
            <w:r w:rsidR="00CF1B9B"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และศาสนา ประเพณี</w:t>
            </w:r>
            <w:r w:rsidR="00634C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F1B9B"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C82A0A" w:rsidRPr="00CF1B9B" w:rsidRDefault="00C82A0A" w:rsidP="00CF1B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F31260" w:rsidRDefault="00CF1B9B" w:rsidP="00F3126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="00F31260"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บริการชุมชนและสังคม</w:t>
            </w:r>
          </w:p>
          <w:p w:rsidR="00F31260" w:rsidRPr="00F31260" w:rsidRDefault="00CF1B9B" w:rsidP="00F3126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812CAE">
              <w:rPr>
                <w:rFonts w:ascii="TH SarabunPSK" w:eastAsia="Times New Roman" w:hAnsi="TH SarabunPSK" w:cs="TH SarabunPSK"/>
                <w:sz w:val="28"/>
                <w:cs/>
              </w:rPr>
              <w:t>การเศรษฐกิจ</w:t>
            </w:r>
          </w:p>
          <w:p w:rsidR="00C82A0A" w:rsidRPr="00F31260" w:rsidRDefault="00C82A0A" w:rsidP="00C82A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CF1B9B" w:rsidRPr="00CF1B9B" w:rsidRDefault="00CF1B9B" w:rsidP="00CF1B9B">
            <w:pPr>
              <w:rPr>
                <w:rFonts w:ascii="TH SarabunIT๙" w:hAnsi="TH SarabunIT๙" w:cs="TH SarabunIT๙"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  <w:cs/>
              </w:rPr>
              <w:t>-แผนงานสร้างความเข้มแข็งของชุมชน</w:t>
            </w:r>
          </w:p>
          <w:p w:rsidR="00C82A0A" w:rsidRDefault="00CF1B9B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  <w:cs/>
              </w:rPr>
              <w:t>-แผนงานการศาสนา วัฒนธรรม และนันทนาการ</w:t>
            </w:r>
          </w:p>
          <w:p w:rsidR="0035695F" w:rsidRPr="00CF1B9B" w:rsidRDefault="0035695F" w:rsidP="0035695F">
            <w:pPr>
              <w:rPr>
                <w:rFonts w:ascii="TH SarabunIT๙" w:hAnsi="TH SarabunIT๙" w:cs="TH SarabunIT๙"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  <w:cs/>
              </w:rPr>
              <w:t>-แผนงานการเกษตร</w:t>
            </w:r>
          </w:p>
          <w:p w:rsidR="0035695F" w:rsidRPr="00CF1B9B" w:rsidRDefault="0035695F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C82A0A" w:rsidRPr="00F31260" w:rsidRDefault="005C2075" w:rsidP="00C82A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F31260" w:rsidRPr="00F31260">
              <w:rPr>
                <w:rFonts w:ascii="TH SarabunPSK" w:hAnsi="TH SarabunPSK" w:cs="TH SarabunPSK" w:hint="cs"/>
                <w:sz w:val="28"/>
                <w:cs/>
              </w:rPr>
              <w:t>สำนัก</w:t>
            </w:r>
            <w:r w:rsidR="00CF1B9B"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="00F31260" w:rsidRPr="00F31260">
              <w:rPr>
                <w:rFonts w:ascii="TH SarabunPSK" w:hAnsi="TH SarabunPSK" w:cs="TH SarabunPSK" w:hint="cs"/>
                <w:sz w:val="28"/>
                <w:cs/>
              </w:rPr>
              <w:t>ปลัด</w:t>
            </w:r>
          </w:p>
          <w:p w:rsidR="00223663" w:rsidRDefault="00223663" w:rsidP="002236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-กองช่าง</w:t>
            </w:r>
          </w:p>
          <w:p w:rsidR="00F31260" w:rsidRPr="00F31260" w:rsidRDefault="00223663" w:rsidP="002236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-กองศึกษา</w:t>
            </w:r>
          </w:p>
        </w:tc>
        <w:tc>
          <w:tcPr>
            <w:tcW w:w="1418" w:type="dxa"/>
          </w:tcPr>
          <w:p w:rsidR="00CF1B9B" w:rsidRDefault="008B34A9" w:rsidP="00C82A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CF1B9B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 w:rsidR="00F31260">
              <w:rPr>
                <w:rFonts w:ascii="TH SarabunPSK" w:hAnsi="TH SarabunPSK" w:cs="TH SarabunPSK" w:hint="cs"/>
                <w:sz w:val="28"/>
                <w:cs/>
              </w:rPr>
              <w:t xml:space="preserve">คลัง </w:t>
            </w:r>
          </w:p>
          <w:p w:rsidR="00F31260" w:rsidRPr="00F31260" w:rsidRDefault="00F31260" w:rsidP="00C82A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F1B9B" w:rsidTr="00D478F0">
        <w:tc>
          <w:tcPr>
            <w:tcW w:w="425" w:type="dxa"/>
          </w:tcPr>
          <w:p w:rsidR="00CF1B9B" w:rsidRDefault="00CF1B9B" w:rsidP="00F312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552" w:type="dxa"/>
          </w:tcPr>
          <w:p w:rsidR="00CF1B9B" w:rsidRPr="00903071" w:rsidRDefault="000F73D1" w:rsidP="00CF1B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3D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F6283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CF1B9B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 w:rsidR="00CF1B9B"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กีฬา/นันทนากร </w:t>
            </w:r>
            <w:r w:rsidR="00CF1B9B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และการสาธารณสุข</w:t>
            </w:r>
          </w:p>
          <w:p w:rsidR="00CF1B9B" w:rsidRPr="00CF1B9B" w:rsidRDefault="00CF1B9B" w:rsidP="00CF1B9B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CF1B9B" w:rsidRDefault="00CF1B9B" w:rsidP="00812CAE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บริการชุมชนและสังคม</w:t>
            </w:r>
          </w:p>
          <w:p w:rsidR="00CF1B9B" w:rsidRDefault="00CF1B9B" w:rsidP="00CF1B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CF1B9B" w:rsidRPr="00CF1B9B" w:rsidRDefault="00CF1B9B" w:rsidP="00CF1B9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F1B9B">
              <w:rPr>
                <w:rFonts w:ascii="TH SarabunIT๙" w:hAnsi="TH SarabunIT๙" w:cs="TH SarabunIT๙"/>
                <w:sz w:val="28"/>
              </w:rPr>
              <w:t>-</w:t>
            </w:r>
            <w:r w:rsidRPr="00CF1B9B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  <w:r w:rsidR="0035695F"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</w:p>
          <w:p w:rsidR="00CF1B9B" w:rsidRPr="00CF1B9B" w:rsidRDefault="00CF1B9B" w:rsidP="00CF1B9B">
            <w:pPr>
              <w:rPr>
                <w:rFonts w:ascii="TH SarabunIT๙" w:hAnsi="TH SarabunIT๙" w:cs="TH SarabunIT๙"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</w:rPr>
              <w:t>-</w:t>
            </w:r>
            <w:r w:rsidRPr="00CF1B9B">
              <w:rPr>
                <w:rFonts w:ascii="TH SarabunIT๙" w:hAnsi="TH SarabunIT๙" w:cs="TH SarabunIT๙"/>
                <w:sz w:val="28"/>
                <w:cs/>
              </w:rPr>
              <w:t>แผนงานสาธารณสุข</w:t>
            </w:r>
          </w:p>
          <w:p w:rsidR="00CF1B9B" w:rsidRPr="00CF1B9B" w:rsidRDefault="00CF1B9B" w:rsidP="00CF1B9B">
            <w:pPr>
              <w:rPr>
                <w:rFonts w:ascii="TH SarabunIT๙" w:hAnsi="TH SarabunIT๙" w:cs="TH SarabunIT๙"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</w:rPr>
              <w:t>-</w:t>
            </w:r>
            <w:r w:rsidRPr="00CF1B9B">
              <w:rPr>
                <w:rFonts w:ascii="TH SarabunIT๙" w:hAnsi="TH SarabunIT๙" w:cs="TH SarabunIT๙"/>
                <w:sz w:val="28"/>
                <w:cs/>
              </w:rPr>
              <w:t>แผนงานการศาสนา วัฒนธรรม และนันทนาการ</w:t>
            </w:r>
          </w:p>
          <w:p w:rsidR="00CF1B9B" w:rsidRDefault="00CF1B9B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  <w:cs/>
              </w:rPr>
              <w:t>-แผนงานงบกลาง</w:t>
            </w:r>
          </w:p>
          <w:p w:rsidR="0035695F" w:rsidRPr="00CF1B9B" w:rsidRDefault="0035695F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223663" w:rsidRDefault="00223663" w:rsidP="00F3126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hAnsi="TH SarabunPSK" w:cs="TH SarabunPSK" w:hint="cs"/>
                <w:sz w:val="28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Pr="00F31260">
              <w:rPr>
                <w:rFonts w:ascii="TH SarabunPSK" w:hAnsi="TH SarabunPSK" w:cs="TH SarabunPSK" w:hint="cs"/>
                <w:sz w:val="28"/>
                <w:cs/>
              </w:rPr>
              <w:t>ปลัด</w:t>
            </w:r>
          </w:p>
          <w:p w:rsidR="00CF1B9B" w:rsidRPr="00F31260" w:rsidRDefault="005C2075" w:rsidP="00F3126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531118"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  <w:p w:rsidR="00CF1B9B" w:rsidRPr="00F31260" w:rsidRDefault="00CF1B9B" w:rsidP="00F3126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CF1B9B" w:rsidRDefault="008B34A9" w:rsidP="0065218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CF1B9B">
              <w:rPr>
                <w:rFonts w:ascii="TH SarabunPSK" w:hAnsi="TH SarabunPSK" w:cs="TH SarabunPSK" w:hint="cs"/>
                <w:sz w:val="28"/>
                <w:cs/>
              </w:rPr>
              <w:t xml:space="preserve">กองคลัง </w:t>
            </w:r>
          </w:p>
          <w:p w:rsidR="00CF1B9B" w:rsidRDefault="008B34A9" w:rsidP="0065218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CF1B9B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CF1B9B" w:rsidRPr="00F31260" w:rsidRDefault="00CF1B9B" w:rsidP="0065218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31118" w:rsidTr="00D478F0">
        <w:tc>
          <w:tcPr>
            <w:tcW w:w="425" w:type="dxa"/>
          </w:tcPr>
          <w:p w:rsidR="00531118" w:rsidRDefault="00531118" w:rsidP="00F312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552" w:type="dxa"/>
          </w:tcPr>
          <w:p w:rsidR="00531118" w:rsidRPr="00903071" w:rsidRDefault="000F73D1" w:rsidP="00CF1B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3D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F6283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531118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คุณภาพชีวิตและการป</w:t>
            </w:r>
            <w:r w:rsidR="00531118"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31118"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องกันบรรเทาสาธารณภัย</w:t>
            </w:r>
          </w:p>
          <w:p w:rsidR="00531118" w:rsidRPr="00CF1B9B" w:rsidRDefault="00531118" w:rsidP="00CF1B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531118" w:rsidRDefault="00531118" w:rsidP="00812CAE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บริหารทั่วไป</w:t>
            </w:r>
          </w:p>
          <w:p w:rsidR="00531118" w:rsidRDefault="00531118" w:rsidP="00812CAE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บริการชุมชนและสังคม</w:t>
            </w:r>
          </w:p>
          <w:p w:rsidR="00531118" w:rsidRPr="00F31260" w:rsidRDefault="00531118" w:rsidP="00CF1B9B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eastAsia="Times New Roman" w:hAnsi="TH SarabunPSK" w:cs="TH SarabunPSK"/>
                <w:sz w:val="28"/>
                <w:cs/>
              </w:rPr>
              <w:t>การดำเนินงานอื่น</w:t>
            </w:r>
          </w:p>
          <w:p w:rsidR="00531118" w:rsidRDefault="00531118" w:rsidP="00C82A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A6D9E" w:rsidRPr="005A61D6" w:rsidRDefault="003A6D9E" w:rsidP="003A6D9E">
            <w:pPr>
              <w:rPr>
                <w:rFonts w:ascii="TH SarabunPSK" w:hAnsi="TH SarabunPSK" w:cs="TH SarabunPSK"/>
                <w:sz w:val="28"/>
                <w:cs/>
              </w:rPr>
            </w:pPr>
            <w:r w:rsidRPr="005A61D6">
              <w:rPr>
                <w:rFonts w:ascii="TH SarabunPSK" w:hAnsi="TH SarabunPSK" w:cs="TH SarabunPSK" w:hint="cs"/>
                <w:sz w:val="28"/>
                <w:cs/>
              </w:rPr>
              <w:t>-แผนงานการ</w:t>
            </w:r>
            <w:r w:rsidR="0035695F">
              <w:rPr>
                <w:rFonts w:ascii="TH SarabunPSK" w:hAnsi="TH SarabunPSK" w:cs="TH SarabunPSK" w:hint="cs"/>
                <w:sz w:val="28"/>
                <w:cs/>
              </w:rPr>
              <w:t>รักษาความสงบภายใน</w:t>
            </w:r>
          </w:p>
          <w:p w:rsidR="003A6D9E" w:rsidRPr="005A61D6" w:rsidRDefault="003A6D9E" w:rsidP="003A6D9E">
            <w:pPr>
              <w:rPr>
                <w:rFonts w:ascii="TH SarabunPSK" w:hAnsi="TH SarabunPSK" w:cs="TH SarabunPSK"/>
                <w:sz w:val="28"/>
              </w:rPr>
            </w:pPr>
            <w:r w:rsidRPr="005A61D6">
              <w:rPr>
                <w:rFonts w:ascii="TH SarabunPSK" w:hAnsi="TH SarabunPSK" w:cs="TH SarabunPSK" w:hint="cs"/>
                <w:sz w:val="28"/>
                <w:cs/>
              </w:rPr>
              <w:t>-แผนงานสังคมสงเคราะห์</w:t>
            </w:r>
          </w:p>
          <w:p w:rsidR="003A6D9E" w:rsidRDefault="003A6D9E" w:rsidP="003A6D9E">
            <w:pPr>
              <w:rPr>
                <w:rFonts w:ascii="TH SarabunPSK" w:hAnsi="TH SarabunPSK" w:cs="TH SarabunPSK"/>
                <w:sz w:val="28"/>
              </w:rPr>
            </w:pPr>
            <w:r w:rsidRPr="005A61D6">
              <w:rPr>
                <w:rFonts w:ascii="TH SarabunPSK" w:hAnsi="TH SarabunPSK" w:cs="TH SarabunPSK" w:hint="cs"/>
                <w:sz w:val="28"/>
                <w:cs/>
              </w:rPr>
              <w:t>-แผนงานสร้างความเข้มแข็งของชุมชน</w:t>
            </w:r>
          </w:p>
          <w:p w:rsidR="00531118" w:rsidRDefault="003A6D9E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61D6">
              <w:rPr>
                <w:rFonts w:ascii="TH SarabunPSK" w:hAnsi="TH SarabunPSK" w:cs="TH SarabunPSK" w:hint="cs"/>
                <w:sz w:val="28"/>
                <w:cs/>
              </w:rPr>
              <w:t>-แผนงานงบกลาง</w:t>
            </w:r>
          </w:p>
          <w:p w:rsidR="0035695F" w:rsidRPr="00CF1B9B" w:rsidRDefault="0035695F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531118" w:rsidRPr="00F31260" w:rsidRDefault="005C2075" w:rsidP="00F3126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531118" w:rsidRPr="00F31260">
              <w:rPr>
                <w:rFonts w:ascii="TH SarabunPSK" w:hAnsi="TH SarabunPSK" w:cs="TH SarabunPSK" w:hint="cs"/>
                <w:sz w:val="28"/>
                <w:cs/>
              </w:rPr>
              <w:t>สำนัก</w:t>
            </w:r>
            <w:r w:rsidR="00531118"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="00531118" w:rsidRPr="00F31260">
              <w:rPr>
                <w:rFonts w:ascii="TH SarabunPSK" w:hAnsi="TH SarabunPSK" w:cs="TH SarabunPSK" w:hint="cs"/>
                <w:sz w:val="28"/>
                <w:cs/>
              </w:rPr>
              <w:t>ปลัด</w:t>
            </w:r>
          </w:p>
          <w:p w:rsidR="00531118" w:rsidRPr="00F31260" w:rsidRDefault="00223663" w:rsidP="00F3126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-กองศึกษา</w:t>
            </w:r>
          </w:p>
        </w:tc>
        <w:tc>
          <w:tcPr>
            <w:tcW w:w="1418" w:type="dxa"/>
          </w:tcPr>
          <w:p w:rsidR="00531118" w:rsidRDefault="008B34A9" w:rsidP="0065218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531118">
              <w:rPr>
                <w:rFonts w:ascii="TH SarabunPSK" w:hAnsi="TH SarabunPSK" w:cs="TH SarabunPSK" w:hint="cs"/>
                <w:sz w:val="28"/>
                <w:cs/>
              </w:rPr>
              <w:t xml:space="preserve">กองคลัง </w:t>
            </w:r>
          </w:p>
          <w:p w:rsidR="00531118" w:rsidRDefault="008B34A9" w:rsidP="0065218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53111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531118" w:rsidRPr="00F31260" w:rsidRDefault="00531118" w:rsidP="0065218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03071" w:rsidTr="00D478F0">
        <w:tc>
          <w:tcPr>
            <w:tcW w:w="425" w:type="dxa"/>
          </w:tcPr>
          <w:p w:rsidR="00903071" w:rsidRDefault="00903071" w:rsidP="00D711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552" w:type="dxa"/>
          </w:tcPr>
          <w:p w:rsidR="00903071" w:rsidRPr="00CF1B9B" w:rsidRDefault="00903071" w:rsidP="00D711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การบริหารจัดการทรัพยากรธรรมชาติและสิ่งแวดล</w:t>
            </w:r>
            <w:r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อมใ</w:t>
            </w:r>
            <w:r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ห้</w:t>
            </w:r>
            <w:r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สมบูรณ</w:t>
            </w:r>
            <w:r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และยั่งยืน</w:t>
            </w:r>
          </w:p>
          <w:p w:rsidR="00903071" w:rsidRPr="00CF1B9B" w:rsidRDefault="00903071" w:rsidP="00D71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3071" w:rsidRDefault="00903071" w:rsidP="00D71191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บริการชุมชนและสังคม</w:t>
            </w:r>
          </w:p>
          <w:p w:rsidR="00903071" w:rsidRPr="00812CAE" w:rsidRDefault="00903071" w:rsidP="00D7119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812CAE">
              <w:rPr>
                <w:rFonts w:ascii="TH SarabunPSK" w:eastAsia="Times New Roman" w:hAnsi="TH SarabunPSK" w:cs="TH SarabunPSK"/>
                <w:sz w:val="28"/>
                <w:cs/>
              </w:rPr>
              <w:t>การเศรษฐกิจ</w:t>
            </w:r>
          </w:p>
        </w:tc>
        <w:tc>
          <w:tcPr>
            <w:tcW w:w="2126" w:type="dxa"/>
          </w:tcPr>
          <w:p w:rsidR="00903071" w:rsidRPr="00CF1B9B" w:rsidRDefault="0035695F" w:rsidP="00D711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903071" w:rsidRPr="00CF1B9B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เคหะและชุมชน</w:t>
            </w:r>
          </w:p>
          <w:p w:rsidR="00903071" w:rsidRDefault="00903071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  <w:cs/>
              </w:rPr>
              <w:t>-แผนงานสร้างความเข้มแข็งของชุมชน</w:t>
            </w:r>
          </w:p>
          <w:p w:rsidR="0035695F" w:rsidRPr="00CF1B9B" w:rsidRDefault="0035695F" w:rsidP="0035695F">
            <w:pPr>
              <w:rPr>
                <w:rFonts w:ascii="TH SarabunIT๙" w:hAnsi="TH SarabunIT๙" w:cs="TH SarabunIT๙"/>
                <w:sz w:val="28"/>
              </w:rPr>
            </w:pPr>
            <w:r w:rsidRPr="00CF1B9B">
              <w:rPr>
                <w:rFonts w:ascii="TH SarabunIT๙" w:hAnsi="TH SarabunIT๙" w:cs="TH SarabunIT๙"/>
                <w:sz w:val="28"/>
                <w:cs/>
              </w:rPr>
              <w:t>-แผนงานการเกษตร</w:t>
            </w:r>
          </w:p>
          <w:p w:rsidR="0035695F" w:rsidRPr="00CF1B9B" w:rsidRDefault="0035695F" w:rsidP="0090307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903071" w:rsidRPr="00F31260" w:rsidRDefault="00903071" w:rsidP="00D7119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hAnsi="TH SarabunPSK" w:cs="TH SarabunPSK" w:hint="cs"/>
                <w:sz w:val="28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Pr="00F31260">
              <w:rPr>
                <w:rFonts w:ascii="TH SarabunPSK" w:hAnsi="TH SarabunPSK" w:cs="TH SarabunPSK" w:hint="cs"/>
                <w:sz w:val="28"/>
                <w:cs/>
              </w:rPr>
              <w:t>ปลัด</w:t>
            </w:r>
          </w:p>
          <w:p w:rsidR="00903071" w:rsidRPr="00F31260" w:rsidRDefault="00903071" w:rsidP="002236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03071" w:rsidRDefault="008B34A9" w:rsidP="00D7119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903071">
              <w:rPr>
                <w:rFonts w:ascii="TH SarabunPSK" w:hAnsi="TH SarabunPSK" w:cs="TH SarabunPSK" w:hint="cs"/>
                <w:sz w:val="28"/>
                <w:cs/>
              </w:rPr>
              <w:t xml:space="preserve">กองคลัง </w:t>
            </w:r>
          </w:p>
          <w:p w:rsidR="00903071" w:rsidRDefault="008B34A9" w:rsidP="00D7119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903071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903071" w:rsidRPr="00F31260" w:rsidRDefault="008B34A9" w:rsidP="00D7119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903071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  <w:tr w:rsidR="00531118" w:rsidTr="00D478F0">
        <w:tc>
          <w:tcPr>
            <w:tcW w:w="425" w:type="dxa"/>
          </w:tcPr>
          <w:p w:rsidR="00531118" w:rsidRDefault="00531118" w:rsidP="006521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552" w:type="dxa"/>
          </w:tcPr>
          <w:p w:rsidR="00C7697C" w:rsidRDefault="00531118" w:rsidP="006521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การพัฒนาด</w:t>
            </w:r>
            <w:r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านการเมือง</w:t>
            </w:r>
            <w:r w:rsidRPr="00CF1B9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531118" w:rsidRPr="00CF1B9B" w:rsidRDefault="00531118" w:rsidP="006521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F1B9B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</w:t>
            </w:r>
          </w:p>
          <w:p w:rsidR="00531118" w:rsidRPr="00CF1B9B" w:rsidRDefault="00531118" w:rsidP="00652180">
            <w:pPr>
              <w:rPr>
                <w:sz w:val="32"/>
                <w:szCs w:val="32"/>
              </w:rPr>
            </w:pPr>
          </w:p>
          <w:p w:rsidR="00531118" w:rsidRPr="00CF1B9B" w:rsidRDefault="00531118" w:rsidP="006521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531118" w:rsidRDefault="00531118" w:rsidP="0065218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บริหารทั่วไป</w:t>
            </w:r>
          </w:p>
          <w:p w:rsidR="00531118" w:rsidRDefault="00531118" w:rsidP="0065218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  <w:r w:rsidRPr="00F31260">
              <w:rPr>
                <w:rFonts w:ascii="TH SarabunPSK" w:eastAsia="Times New Roman" w:hAnsi="TH SarabunPSK" w:cs="TH SarabunPSK"/>
                <w:sz w:val="28"/>
                <w:cs/>
              </w:rPr>
              <w:t>บริการชุมชนและสังคม</w:t>
            </w:r>
          </w:p>
          <w:p w:rsidR="00531118" w:rsidRPr="00812CAE" w:rsidRDefault="00531118" w:rsidP="00652180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531118" w:rsidRPr="00CF1B9B" w:rsidRDefault="00531118" w:rsidP="00652180">
            <w:pPr>
              <w:rPr>
                <w:rFonts w:ascii="TH SarabunPSK" w:eastAsiaTheme="minorEastAsia" w:hAnsi="TH SarabunPSK" w:cs="TH SarabunPSK"/>
                <w:sz w:val="28"/>
              </w:rPr>
            </w:pPr>
            <w:r w:rsidRPr="00CF1B9B">
              <w:rPr>
                <w:rFonts w:ascii="TH SarabunPSK" w:eastAsiaTheme="minorEastAsia" w:hAnsi="TH SarabunPSK" w:cs="TH SarabunPSK" w:hint="cs"/>
                <w:sz w:val="28"/>
                <w:cs/>
              </w:rPr>
              <w:t>-แผนงานบริหารทั่วไป</w:t>
            </w:r>
          </w:p>
          <w:p w:rsidR="00531118" w:rsidRPr="00CF1B9B" w:rsidRDefault="00531118" w:rsidP="00652180">
            <w:pPr>
              <w:rPr>
                <w:rFonts w:ascii="TH SarabunPSK" w:eastAsiaTheme="minorEastAsia" w:hAnsi="TH SarabunPSK" w:cs="TH SarabunPSK"/>
                <w:sz w:val="28"/>
              </w:rPr>
            </w:pPr>
            <w:r w:rsidRPr="00CF1B9B">
              <w:rPr>
                <w:rFonts w:ascii="TH SarabunPSK" w:eastAsiaTheme="minorEastAsia" w:hAnsi="TH SarabunPSK" w:cs="TH SarabunPSK" w:hint="cs"/>
                <w:sz w:val="28"/>
                <w:cs/>
              </w:rPr>
              <w:t>-แผนงานสร้างความเข้มแข็งของชุมชน</w:t>
            </w:r>
          </w:p>
          <w:p w:rsidR="00531118" w:rsidRPr="00CF1B9B" w:rsidRDefault="00531118" w:rsidP="00903071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531118" w:rsidRPr="00F31260" w:rsidRDefault="005C2075" w:rsidP="0065218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531118" w:rsidRPr="00F31260">
              <w:rPr>
                <w:rFonts w:ascii="TH SarabunPSK" w:hAnsi="TH SarabunPSK" w:cs="TH SarabunPSK" w:hint="cs"/>
                <w:sz w:val="28"/>
                <w:cs/>
              </w:rPr>
              <w:t>สำนัก</w:t>
            </w:r>
            <w:r w:rsidR="00531118"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="00531118" w:rsidRPr="00F31260">
              <w:rPr>
                <w:rFonts w:ascii="TH SarabunPSK" w:hAnsi="TH SarabunPSK" w:cs="TH SarabunPSK" w:hint="cs"/>
                <w:sz w:val="28"/>
                <w:cs/>
              </w:rPr>
              <w:t>ปลัด</w:t>
            </w:r>
          </w:p>
          <w:p w:rsidR="00223663" w:rsidRDefault="00223663" w:rsidP="002236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-กองคลัง </w:t>
            </w:r>
          </w:p>
          <w:p w:rsidR="00531118" w:rsidRPr="00F31260" w:rsidRDefault="00531118" w:rsidP="0065218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31118" w:rsidRDefault="008B34A9" w:rsidP="0065218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53111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  <w:p w:rsidR="00531118" w:rsidRPr="00F31260" w:rsidRDefault="008B34A9" w:rsidP="0065218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531118">
              <w:rPr>
                <w:rFonts w:ascii="TH SarabunPSK" w:hAnsi="TH SarabunPSK" w:cs="TH SarabunPSK" w:hint="cs"/>
                <w:sz w:val="28"/>
                <w:cs/>
              </w:rPr>
              <w:t>กองศึกษา</w:t>
            </w:r>
          </w:p>
        </w:tc>
      </w:tr>
    </w:tbl>
    <w:p w:rsidR="00CF1B9B" w:rsidRDefault="00CF1B9B" w:rsidP="00CF1B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82A0A" w:rsidRDefault="00C82A0A" w:rsidP="00A53B2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2A0A" w:rsidSect="00903071">
      <w:footerReference w:type="default" r:id="rId6"/>
      <w:pgSz w:w="11906" w:h="16838"/>
      <w:pgMar w:top="1134" w:right="993" w:bottom="1245" w:left="426" w:header="708" w:footer="0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ED3" w:rsidRDefault="00B25ED3" w:rsidP="005B44C4">
      <w:pPr>
        <w:spacing w:after="0" w:line="240" w:lineRule="auto"/>
      </w:pPr>
      <w:r>
        <w:separator/>
      </w:r>
    </w:p>
  </w:endnote>
  <w:endnote w:type="continuationSeparator" w:id="1">
    <w:p w:rsidR="00B25ED3" w:rsidRDefault="00B25ED3" w:rsidP="005B4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ADA" w:rsidRPr="005B44C4" w:rsidRDefault="003E6ADA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3E6ADA" w:rsidRDefault="003E6AD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ED3" w:rsidRDefault="00B25ED3" w:rsidP="005B44C4">
      <w:pPr>
        <w:spacing w:after="0" w:line="240" w:lineRule="auto"/>
      </w:pPr>
      <w:r>
        <w:separator/>
      </w:r>
    </w:p>
  </w:footnote>
  <w:footnote w:type="continuationSeparator" w:id="1">
    <w:p w:rsidR="00B25ED3" w:rsidRDefault="00B25ED3" w:rsidP="005B44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D2E4C"/>
    <w:rsid w:val="000064EC"/>
    <w:rsid w:val="000157E2"/>
    <w:rsid w:val="000A3544"/>
    <w:rsid w:val="000B0760"/>
    <w:rsid w:val="000F73D1"/>
    <w:rsid w:val="00155542"/>
    <w:rsid w:val="00157726"/>
    <w:rsid w:val="0018217B"/>
    <w:rsid w:val="001A770C"/>
    <w:rsid w:val="001D2222"/>
    <w:rsid w:val="001D4393"/>
    <w:rsid w:val="002234C6"/>
    <w:rsid w:val="00223663"/>
    <w:rsid w:val="00296130"/>
    <w:rsid w:val="002A5288"/>
    <w:rsid w:val="002C191D"/>
    <w:rsid w:val="002E35D8"/>
    <w:rsid w:val="002E6F6A"/>
    <w:rsid w:val="00314390"/>
    <w:rsid w:val="00332AC3"/>
    <w:rsid w:val="00353A9B"/>
    <w:rsid w:val="0035695F"/>
    <w:rsid w:val="0036323D"/>
    <w:rsid w:val="003A3F54"/>
    <w:rsid w:val="003A6D9E"/>
    <w:rsid w:val="003E6ADA"/>
    <w:rsid w:val="003E7CFB"/>
    <w:rsid w:val="0040662C"/>
    <w:rsid w:val="004676F8"/>
    <w:rsid w:val="00493A74"/>
    <w:rsid w:val="004B5173"/>
    <w:rsid w:val="004C11A2"/>
    <w:rsid w:val="004E0D3C"/>
    <w:rsid w:val="004F2E76"/>
    <w:rsid w:val="004F328D"/>
    <w:rsid w:val="005021A4"/>
    <w:rsid w:val="005059BF"/>
    <w:rsid w:val="00531118"/>
    <w:rsid w:val="005346C9"/>
    <w:rsid w:val="005555B6"/>
    <w:rsid w:val="0056523A"/>
    <w:rsid w:val="005B0E69"/>
    <w:rsid w:val="005B410E"/>
    <w:rsid w:val="005B44C4"/>
    <w:rsid w:val="005C2075"/>
    <w:rsid w:val="00630D34"/>
    <w:rsid w:val="006345EA"/>
    <w:rsid w:val="00634C8B"/>
    <w:rsid w:val="00650D7D"/>
    <w:rsid w:val="0069420A"/>
    <w:rsid w:val="006A32D7"/>
    <w:rsid w:val="006B24C2"/>
    <w:rsid w:val="006B39AD"/>
    <w:rsid w:val="00715AD9"/>
    <w:rsid w:val="0073148F"/>
    <w:rsid w:val="007A4004"/>
    <w:rsid w:val="007A6E6A"/>
    <w:rsid w:val="007E59D7"/>
    <w:rsid w:val="00812CAE"/>
    <w:rsid w:val="00874D18"/>
    <w:rsid w:val="008B34A9"/>
    <w:rsid w:val="008C7B38"/>
    <w:rsid w:val="00903071"/>
    <w:rsid w:val="00974140"/>
    <w:rsid w:val="009D15B2"/>
    <w:rsid w:val="009D2E4C"/>
    <w:rsid w:val="00A53B2A"/>
    <w:rsid w:val="00AA220E"/>
    <w:rsid w:val="00AC5BF8"/>
    <w:rsid w:val="00AD66DB"/>
    <w:rsid w:val="00B25ED3"/>
    <w:rsid w:val="00B27EFD"/>
    <w:rsid w:val="00B814DB"/>
    <w:rsid w:val="00BD14EC"/>
    <w:rsid w:val="00BF6FBC"/>
    <w:rsid w:val="00C26A9B"/>
    <w:rsid w:val="00C50452"/>
    <w:rsid w:val="00C55671"/>
    <w:rsid w:val="00C768B0"/>
    <w:rsid w:val="00C7697C"/>
    <w:rsid w:val="00C82A0A"/>
    <w:rsid w:val="00C90F0C"/>
    <w:rsid w:val="00CF1B9B"/>
    <w:rsid w:val="00D478F0"/>
    <w:rsid w:val="00D52295"/>
    <w:rsid w:val="00DC6CC0"/>
    <w:rsid w:val="00DC7729"/>
    <w:rsid w:val="00DF17A5"/>
    <w:rsid w:val="00DF2499"/>
    <w:rsid w:val="00E805E1"/>
    <w:rsid w:val="00E9441E"/>
    <w:rsid w:val="00E9671B"/>
    <w:rsid w:val="00F31260"/>
    <w:rsid w:val="00F6283D"/>
    <w:rsid w:val="00F73127"/>
    <w:rsid w:val="00FA2FF2"/>
    <w:rsid w:val="00FC45FC"/>
    <w:rsid w:val="00FF5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2E4C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39"/>
    <w:rsid w:val="009D2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B44C4"/>
  </w:style>
  <w:style w:type="paragraph" w:styleId="a8">
    <w:name w:val="footer"/>
    <w:basedOn w:val="a"/>
    <w:link w:val="a9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B44C4"/>
  </w:style>
  <w:style w:type="paragraph" w:styleId="aa">
    <w:name w:val="List Paragraph"/>
    <w:basedOn w:val="a"/>
    <w:uiPriority w:val="34"/>
    <w:qFormat/>
    <w:rsid w:val="003E6AD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2E4C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39"/>
    <w:rsid w:val="009D2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B44C4"/>
  </w:style>
  <w:style w:type="paragraph" w:styleId="a8">
    <w:name w:val="footer"/>
    <w:basedOn w:val="a"/>
    <w:link w:val="a9"/>
    <w:uiPriority w:val="99"/>
    <w:unhideWhenUsed/>
    <w:rsid w:val="005B4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B44C4"/>
  </w:style>
  <w:style w:type="paragraph" w:styleId="aa">
    <w:name w:val="List Paragraph"/>
    <w:basedOn w:val="a"/>
    <w:uiPriority w:val="34"/>
    <w:qFormat/>
    <w:rsid w:val="003E6AD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WIN-7</cp:lastModifiedBy>
  <cp:revision>32</cp:revision>
  <cp:lastPrinted>2016-11-21T08:21:00Z</cp:lastPrinted>
  <dcterms:created xsi:type="dcterms:W3CDTF">2016-10-14T08:16:00Z</dcterms:created>
  <dcterms:modified xsi:type="dcterms:W3CDTF">2016-11-30T07:47:00Z</dcterms:modified>
</cp:coreProperties>
</file>