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1D6" w:rsidRDefault="00DF45C7" w:rsidP="003964E5">
      <w:pPr>
        <w:pStyle w:val="a8"/>
        <w:jc w:val="righ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</w:t>
      </w:r>
      <w:r w:rsidR="006035C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</w:t>
      </w:r>
      <w:r w:rsidR="006F70FA" w:rsidRPr="00CE53FA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D075F5" w:rsidRPr="00CE53FA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356E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</w:t>
      </w:r>
      <w:r w:rsidR="006035C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56E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6035C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56E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035C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56E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="006035C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</w:t>
      </w:r>
      <w:r w:rsidR="00356E79">
        <w:rPr>
          <w:rFonts w:ascii="TH SarabunPSK" w:hAnsi="TH SarabunPSK" w:cs="TH SarabunPSK" w:hint="cs"/>
          <w:b/>
          <w:bCs/>
          <w:sz w:val="36"/>
          <w:szCs w:val="36"/>
          <w:cs/>
        </w:rPr>
        <w:t>แบบ ผ 0</w:t>
      </w:r>
      <w:r w:rsidR="003964E5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</w:p>
    <w:p w:rsidR="003964E5" w:rsidRDefault="003964E5" w:rsidP="00CE53FA">
      <w:pPr>
        <w:pStyle w:val="a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บัญชีครุภัณฑ์</w:t>
      </w:r>
    </w:p>
    <w:p w:rsidR="003964E5" w:rsidRPr="00CE53FA" w:rsidRDefault="003964E5" w:rsidP="00CE53FA">
      <w:pPr>
        <w:pStyle w:val="a8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E53FA">
        <w:rPr>
          <w:rFonts w:ascii="TH SarabunPSK" w:hAnsi="TH SarabunPSK" w:cs="TH SarabunPSK"/>
          <w:b/>
          <w:bCs/>
          <w:sz w:val="36"/>
          <w:szCs w:val="36"/>
          <w:cs/>
        </w:rPr>
        <w:t>แผนพัฒนาท้องถิ่น (พ.ศ.2561-256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CE53FA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356E79" w:rsidRPr="0040775D" w:rsidRDefault="00356E79" w:rsidP="00356E79">
      <w:pPr>
        <w:pStyle w:val="a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0775D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องค์การบริหารส่วนตำบลรอบเวียง  อำเภอเมืองเชียงราย  จังหวัดเชียงราย</w:t>
      </w:r>
    </w:p>
    <w:tbl>
      <w:tblPr>
        <w:tblStyle w:val="a3"/>
        <w:tblpPr w:leftFromText="180" w:rightFromText="180" w:vertAnchor="text" w:horzAnchor="margin" w:tblpX="-289" w:tblpY="537"/>
        <w:tblW w:w="15446" w:type="dxa"/>
        <w:tblLayout w:type="fixed"/>
        <w:tblLook w:val="04A0" w:firstRow="1" w:lastRow="0" w:firstColumn="1" w:lastColumn="0" w:noHBand="0" w:noVBand="1"/>
      </w:tblPr>
      <w:tblGrid>
        <w:gridCol w:w="421"/>
        <w:gridCol w:w="1984"/>
        <w:gridCol w:w="1134"/>
        <w:gridCol w:w="1843"/>
        <w:gridCol w:w="3685"/>
        <w:gridCol w:w="993"/>
        <w:gridCol w:w="992"/>
        <w:gridCol w:w="992"/>
        <w:gridCol w:w="992"/>
        <w:gridCol w:w="993"/>
        <w:gridCol w:w="1417"/>
      </w:tblGrid>
      <w:tr w:rsidR="00E224CE" w:rsidRPr="0014716F" w:rsidTr="009213A7">
        <w:trPr>
          <w:trHeight w:val="293"/>
        </w:trPr>
        <w:tc>
          <w:tcPr>
            <w:tcW w:w="421" w:type="dxa"/>
            <w:vMerge w:val="restart"/>
          </w:tcPr>
          <w:p w:rsidR="00E224CE" w:rsidRPr="0014716F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</w:tcPr>
          <w:p w:rsidR="00E224CE" w:rsidRPr="0014716F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134" w:type="dxa"/>
            <w:vMerge w:val="restart"/>
          </w:tcPr>
          <w:p w:rsidR="00E224CE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1843" w:type="dxa"/>
            <w:vMerge w:val="restart"/>
          </w:tcPr>
          <w:p w:rsidR="00E224CE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685" w:type="dxa"/>
            <w:vMerge w:val="restart"/>
          </w:tcPr>
          <w:p w:rsidR="00E224CE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224CE" w:rsidRPr="0014716F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ผลผลิตของ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ครุภัณฑ์</w:t>
            </w: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2" w:type="dxa"/>
            <w:gridSpan w:val="5"/>
          </w:tcPr>
          <w:p w:rsidR="00E224CE" w:rsidRPr="007F7C53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E224CE" w:rsidRPr="007F7C53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C5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E224CE" w:rsidRPr="0014716F" w:rsidTr="009213A7">
        <w:trPr>
          <w:trHeight w:val="600"/>
        </w:trPr>
        <w:tc>
          <w:tcPr>
            <w:tcW w:w="421" w:type="dxa"/>
            <w:vMerge/>
          </w:tcPr>
          <w:p w:rsidR="00E224CE" w:rsidRPr="0014716F" w:rsidRDefault="00E224CE" w:rsidP="000911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E224CE" w:rsidRPr="0014716F" w:rsidRDefault="00E224CE" w:rsidP="000911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224CE" w:rsidRPr="0014716F" w:rsidRDefault="00E224CE" w:rsidP="000911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224CE" w:rsidRPr="0014716F" w:rsidRDefault="00E224CE" w:rsidP="000911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  <w:vMerge/>
          </w:tcPr>
          <w:p w:rsidR="00E224CE" w:rsidRPr="0014716F" w:rsidRDefault="00E224CE" w:rsidP="000911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E224CE" w:rsidRPr="007F7C53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2561</w:t>
            </w:r>
          </w:p>
          <w:p w:rsidR="00E224CE" w:rsidRPr="007F7C53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224CE" w:rsidRPr="007F7C53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2562</w:t>
            </w:r>
          </w:p>
          <w:p w:rsidR="00E224CE" w:rsidRPr="007F7C53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224CE" w:rsidRPr="007F7C53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2563</w:t>
            </w:r>
          </w:p>
          <w:p w:rsidR="00E224CE" w:rsidRPr="007F7C53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224CE" w:rsidRPr="007F7C53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E224CE" w:rsidRPr="007F7C53" w:rsidRDefault="00E224CE" w:rsidP="000911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E224CE" w:rsidRPr="007F7C53" w:rsidRDefault="00E224CE" w:rsidP="00E224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2565</w:t>
            </w:r>
          </w:p>
          <w:p w:rsidR="00E224CE" w:rsidRPr="0014716F" w:rsidRDefault="00E224CE" w:rsidP="00E224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E224CE" w:rsidRPr="0014716F" w:rsidRDefault="00E224CE" w:rsidP="000911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150" w:rsidRPr="0014716F" w:rsidTr="009213A7">
        <w:trPr>
          <w:trHeight w:val="728"/>
        </w:trPr>
        <w:tc>
          <w:tcPr>
            <w:tcW w:w="421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</w:rPr>
            </w:pPr>
            <w:r w:rsidRPr="00E72A0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984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ครุภัณฑ์การเกษตร</w:t>
            </w:r>
          </w:p>
        </w:tc>
        <w:tc>
          <w:tcPr>
            <w:tcW w:w="3685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  <w:cs/>
              </w:rPr>
            </w:pPr>
            <w:r w:rsidRPr="00FB35B6">
              <w:rPr>
                <w:rFonts w:ascii="TH SarabunPSK" w:hAnsi="TH SarabunPSK" w:cs="TH SarabunPSK" w:hint="cs"/>
                <w:sz w:val="28"/>
                <w:cs/>
              </w:rPr>
              <w:t xml:space="preserve">เครื่องพ่นยาแบบสะพายหลัง 2 ระบบ </w:t>
            </w:r>
            <w:r w:rsidR="00536E8F"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FB35B6">
              <w:rPr>
                <w:rFonts w:ascii="TH SarabunPSK" w:hAnsi="TH SarabunPSK" w:cs="TH SarabunPSK" w:hint="cs"/>
                <w:sz w:val="28"/>
                <w:cs/>
              </w:rPr>
              <w:t>ใช้แบตเตอร์รี่ และมือโยก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Pr="00FB35B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993" w:type="dxa"/>
          </w:tcPr>
          <w:p w:rsidR="00A20150" w:rsidRDefault="00A20150" w:rsidP="00A2015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8,000</w:t>
            </w:r>
          </w:p>
          <w:p w:rsidR="00A94D0F" w:rsidRPr="002D4BC1" w:rsidRDefault="00A94D0F" w:rsidP="00A2015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(4 เครื่อง)</w:t>
            </w:r>
          </w:p>
        </w:tc>
        <w:tc>
          <w:tcPr>
            <w:tcW w:w="992" w:type="dxa"/>
          </w:tcPr>
          <w:p w:rsidR="00A20150" w:rsidRPr="00E72A04" w:rsidRDefault="00A20150" w:rsidP="00A201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A20150" w:rsidRPr="00E72A04" w:rsidRDefault="00A20150" w:rsidP="00A201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A20150" w:rsidRPr="00E72A04" w:rsidRDefault="00A20150" w:rsidP="00A201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A20150" w:rsidRPr="00E72A04" w:rsidRDefault="00A20150" w:rsidP="00A201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A20150" w:rsidRPr="0014716F" w:rsidTr="009213A7">
        <w:trPr>
          <w:trHeight w:val="412"/>
        </w:trPr>
        <w:tc>
          <w:tcPr>
            <w:tcW w:w="421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984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685" w:type="dxa"/>
          </w:tcPr>
          <w:p w:rsidR="00A20150" w:rsidRDefault="00A20150" w:rsidP="00A2015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โต๊ะทำงาน </w:t>
            </w:r>
          </w:p>
        </w:tc>
        <w:tc>
          <w:tcPr>
            <w:tcW w:w="993" w:type="dxa"/>
          </w:tcPr>
          <w:p w:rsidR="00A20150" w:rsidRDefault="00A20150" w:rsidP="00A2015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  <w:p w:rsidR="00A94D0F" w:rsidRPr="002D4BC1" w:rsidRDefault="00A94D0F" w:rsidP="00A2015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(2 ตัว)</w:t>
            </w:r>
          </w:p>
        </w:tc>
        <w:tc>
          <w:tcPr>
            <w:tcW w:w="992" w:type="dxa"/>
          </w:tcPr>
          <w:p w:rsidR="00A20150" w:rsidRPr="00E72A04" w:rsidRDefault="00A20150" w:rsidP="00A201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A20150" w:rsidRPr="00E72A04" w:rsidRDefault="00A20150" w:rsidP="00A201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A20150" w:rsidRPr="00E72A04" w:rsidRDefault="00A20150" w:rsidP="00A201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A20150" w:rsidRPr="00E72A04" w:rsidRDefault="00A20150" w:rsidP="00A201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A20150" w:rsidRPr="0014716F" w:rsidTr="009213A7">
        <w:trPr>
          <w:trHeight w:val="419"/>
        </w:trPr>
        <w:tc>
          <w:tcPr>
            <w:tcW w:w="421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984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685" w:type="dxa"/>
          </w:tcPr>
          <w:p w:rsidR="00A20150" w:rsidRDefault="00A20150" w:rsidP="00A2015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เก้าอี้สำนักงาน </w:t>
            </w:r>
          </w:p>
        </w:tc>
        <w:tc>
          <w:tcPr>
            <w:tcW w:w="993" w:type="dxa"/>
          </w:tcPr>
          <w:p w:rsidR="00A20150" w:rsidRDefault="00A20150" w:rsidP="00A2015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6,000</w:t>
            </w:r>
          </w:p>
          <w:p w:rsidR="00A94D0F" w:rsidRPr="002D4BC1" w:rsidRDefault="00A94D0F" w:rsidP="00A2015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(2 ตัว)</w:t>
            </w:r>
          </w:p>
        </w:tc>
        <w:tc>
          <w:tcPr>
            <w:tcW w:w="992" w:type="dxa"/>
          </w:tcPr>
          <w:p w:rsidR="00A20150" w:rsidRPr="00E72A04" w:rsidRDefault="00A20150" w:rsidP="00A201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A20150" w:rsidRPr="00E72A04" w:rsidRDefault="00A20150" w:rsidP="00A201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A20150" w:rsidRPr="00E72A04" w:rsidRDefault="00A20150" w:rsidP="00A201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A20150" w:rsidRPr="00E72A04" w:rsidRDefault="00A20150" w:rsidP="00A201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A20150" w:rsidRPr="00E72A04" w:rsidRDefault="00A20150" w:rsidP="00A201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A94D0F" w:rsidRPr="0014716F" w:rsidTr="009213A7">
        <w:trPr>
          <w:trHeight w:val="419"/>
        </w:trPr>
        <w:tc>
          <w:tcPr>
            <w:tcW w:w="421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984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3685" w:type="dxa"/>
          </w:tcPr>
          <w:p w:rsidR="00A94D0F" w:rsidRPr="00EE6C1F" w:rsidRDefault="00A94D0F" w:rsidP="00A94D0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เครื่องพิมพ์แบบฉีดหมึกพร้อมติดตั้งถังหมึกพิมพ์ (</w:t>
            </w:r>
            <w:r>
              <w:rPr>
                <w:rFonts w:ascii="TH SarabunPSK" w:hAnsi="TH SarabunPSK" w:cs="TH SarabunPSK"/>
                <w:sz w:val="28"/>
              </w:rPr>
              <w:t>Ink Tank Printer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</w:p>
        </w:tc>
        <w:tc>
          <w:tcPr>
            <w:tcW w:w="993" w:type="dxa"/>
          </w:tcPr>
          <w:p w:rsidR="00A94D0F" w:rsidRDefault="00A94D0F" w:rsidP="00A94D0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4,300</w:t>
            </w:r>
          </w:p>
          <w:p w:rsidR="00A94D0F" w:rsidRPr="002D4BC1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(3 เครื่อง)</w:t>
            </w:r>
          </w:p>
        </w:tc>
        <w:tc>
          <w:tcPr>
            <w:tcW w:w="992" w:type="dxa"/>
          </w:tcPr>
          <w:p w:rsidR="00A94D0F" w:rsidRDefault="00A94D0F" w:rsidP="00A94D0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4,300</w:t>
            </w:r>
          </w:p>
          <w:p w:rsidR="00A94D0F" w:rsidRPr="002D4BC1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A94D0F" w:rsidRDefault="00A94D0F" w:rsidP="00A94D0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4,300</w:t>
            </w:r>
          </w:p>
          <w:p w:rsidR="00A94D0F" w:rsidRPr="002D4BC1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A94D0F" w:rsidRPr="00000188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A94D0F" w:rsidRPr="00000188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5B7C06" w:rsidRPr="0014716F" w:rsidTr="009213A7">
        <w:trPr>
          <w:trHeight w:val="419"/>
        </w:trPr>
        <w:tc>
          <w:tcPr>
            <w:tcW w:w="421" w:type="dxa"/>
          </w:tcPr>
          <w:p w:rsidR="005B7C06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984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685" w:type="dxa"/>
          </w:tcPr>
          <w:p w:rsidR="005B7C06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เก้าอี้สำนักงาน  </w:t>
            </w:r>
          </w:p>
        </w:tc>
        <w:tc>
          <w:tcPr>
            <w:tcW w:w="993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3,000</w:t>
            </w:r>
          </w:p>
          <w:p w:rsidR="005B7C06" w:rsidRPr="002D4BC1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ตัว)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3,000</w:t>
            </w:r>
          </w:p>
          <w:p w:rsidR="005B7C06" w:rsidRPr="002D4BC1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ตัว)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3,000</w:t>
            </w:r>
          </w:p>
          <w:p w:rsidR="005B7C06" w:rsidRPr="002D4BC1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ตัว)</w:t>
            </w:r>
          </w:p>
        </w:tc>
        <w:tc>
          <w:tcPr>
            <w:tcW w:w="992" w:type="dxa"/>
          </w:tcPr>
          <w:p w:rsidR="005B7C06" w:rsidRPr="00000188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5B7C06" w:rsidRPr="00000188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553EAB" w:rsidRPr="0014716F" w:rsidTr="009213A7">
        <w:trPr>
          <w:trHeight w:val="419"/>
        </w:trPr>
        <w:tc>
          <w:tcPr>
            <w:tcW w:w="421" w:type="dxa"/>
          </w:tcPr>
          <w:p w:rsidR="00553EAB" w:rsidRDefault="00553EAB" w:rsidP="00553EA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984" w:type="dxa"/>
          </w:tcPr>
          <w:p w:rsidR="00553EAB" w:rsidRPr="00E72A04" w:rsidRDefault="00553EAB" w:rsidP="00553EA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553EAB" w:rsidRPr="00E72A04" w:rsidRDefault="00553EAB" w:rsidP="00553EA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553EAB" w:rsidRPr="00E72A04" w:rsidRDefault="00553EAB" w:rsidP="00553EA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ครุภัณฑ์สำรวจ</w:t>
            </w:r>
          </w:p>
        </w:tc>
        <w:tc>
          <w:tcPr>
            <w:tcW w:w="3685" w:type="dxa"/>
          </w:tcPr>
          <w:p w:rsidR="00553EAB" w:rsidRPr="004F270B" w:rsidRDefault="00553EAB" w:rsidP="00553EAB">
            <w:pPr>
              <w:rPr>
                <w:rFonts w:ascii="TH SarabunPSK" w:hAnsi="TH SarabunPSK" w:cs="TH SarabunPSK"/>
                <w:sz w:val="28"/>
                <w:cs/>
              </w:rPr>
            </w:pPr>
            <w:r w:rsidRPr="004F270B">
              <w:rPr>
                <w:rFonts w:ascii="TH SarabunPSK" w:hAnsi="TH SarabunPSK" w:cs="TH SarabunPSK" w:hint="cs"/>
                <w:sz w:val="28"/>
                <w:cs/>
              </w:rPr>
              <w:t xml:space="preserve">เครื่องมือวัดเวอร์เนีย แบบดิจิตอล </w:t>
            </w:r>
          </w:p>
        </w:tc>
        <w:tc>
          <w:tcPr>
            <w:tcW w:w="993" w:type="dxa"/>
          </w:tcPr>
          <w:p w:rsidR="00553EAB" w:rsidRDefault="00553EAB" w:rsidP="00553EA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F270B">
              <w:rPr>
                <w:rFonts w:ascii="TH SarabunPSK" w:hAnsi="TH SarabunPSK" w:cs="TH SarabunPSK" w:hint="cs"/>
                <w:sz w:val="28"/>
                <w:cs/>
              </w:rPr>
              <w:t>3,500</w:t>
            </w:r>
          </w:p>
          <w:p w:rsidR="00A94D0F" w:rsidRPr="004F270B" w:rsidRDefault="00A94D0F" w:rsidP="00553EA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553EAB" w:rsidRPr="004F270B" w:rsidRDefault="00553EAB" w:rsidP="00553EA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270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53EAB" w:rsidRPr="004F270B" w:rsidRDefault="00553EAB" w:rsidP="00553EA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270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53EAB" w:rsidRPr="004F270B" w:rsidRDefault="00553EAB" w:rsidP="00553EA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270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553EAB" w:rsidRPr="004F270B" w:rsidRDefault="00553EAB" w:rsidP="00553EA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270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553EAB" w:rsidRPr="00E72A04" w:rsidRDefault="00553EAB" w:rsidP="00553EA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2E0079" w:rsidRPr="0014716F" w:rsidTr="009213A7">
        <w:trPr>
          <w:trHeight w:val="419"/>
        </w:trPr>
        <w:tc>
          <w:tcPr>
            <w:tcW w:w="421" w:type="dxa"/>
          </w:tcPr>
          <w:p w:rsidR="002E0079" w:rsidRPr="00E72A04" w:rsidRDefault="005B5A7B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198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E0079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685" w:type="dxa"/>
          </w:tcPr>
          <w:p w:rsidR="002E0079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เครื่องชั่งแบบดิจิตอล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993" w:type="dxa"/>
          </w:tcPr>
          <w:p w:rsidR="002E0079" w:rsidRDefault="002E0079" w:rsidP="002E00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6,500</w:t>
            </w:r>
          </w:p>
          <w:p w:rsidR="00A94D0F" w:rsidRPr="002D4BC1" w:rsidRDefault="00A94D0F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E0079" w:rsidRDefault="002E0079" w:rsidP="002E0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E0079" w:rsidRPr="0014716F" w:rsidTr="009213A7">
        <w:trPr>
          <w:trHeight w:val="419"/>
        </w:trPr>
        <w:tc>
          <w:tcPr>
            <w:tcW w:w="421" w:type="dxa"/>
          </w:tcPr>
          <w:p w:rsidR="002E0079" w:rsidRPr="00E72A04" w:rsidRDefault="005B5A7B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198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</w:p>
        </w:tc>
        <w:tc>
          <w:tcPr>
            <w:tcW w:w="113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685" w:type="dxa"/>
          </w:tcPr>
          <w:p w:rsidR="002E0079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โต๊ะทำงาน </w:t>
            </w:r>
          </w:p>
        </w:tc>
        <w:tc>
          <w:tcPr>
            <w:tcW w:w="993" w:type="dxa"/>
          </w:tcPr>
          <w:p w:rsidR="002E0079" w:rsidRDefault="002E0079" w:rsidP="002E00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  <w:p w:rsidR="00A94D0F" w:rsidRPr="002D4BC1" w:rsidRDefault="00A94D0F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ตัว)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E0079" w:rsidRPr="00672EB5" w:rsidRDefault="002E0079" w:rsidP="002E007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72EB5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2E0079" w:rsidRPr="0014716F" w:rsidTr="009213A7">
        <w:trPr>
          <w:trHeight w:val="419"/>
        </w:trPr>
        <w:tc>
          <w:tcPr>
            <w:tcW w:w="421" w:type="dxa"/>
          </w:tcPr>
          <w:p w:rsidR="002E0079" w:rsidRPr="00E72A04" w:rsidRDefault="005B5A7B" w:rsidP="002E0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98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</w:p>
        </w:tc>
        <w:tc>
          <w:tcPr>
            <w:tcW w:w="113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685" w:type="dxa"/>
          </w:tcPr>
          <w:p w:rsidR="002E0079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เก้าอี้สำนักงาน </w:t>
            </w:r>
          </w:p>
        </w:tc>
        <w:tc>
          <w:tcPr>
            <w:tcW w:w="993" w:type="dxa"/>
          </w:tcPr>
          <w:p w:rsidR="002E0079" w:rsidRDefault="002E0079" w:rsidP="002E00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3,000</w:t>
            </w:r>
          </w:p>
          <w:p w:rsidR="00A94D0F" w:rsidRPr="002D4BC1" w:rsidRDefault="00A94D0F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ตัว)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E0079" w:rsidRPr="00672EB5" w:rsidRDefault="002E0079" w:rsidP="002E007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72EB5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กองการศึกษาฯ</w:t>
            </w:r>
          </w:p>
        </w:tc>
      </w:tr>
    </w:tbl>
    <w:p w:rsidR="005F316D" w:rsidRPr="00AE1F31" w:rsidRDefault="004477D9" w:rsidP="004477D9">
      <w:pPr>
        <w:pStyle w:val="a8"/>
        <w:tabs>
          <w:tab w:val="left" w:pos="1161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7975D5" w:rsidRPr="00AE1F31" w:rsidRDefault="007975D5" w:rsidP="00AE1F31">
      <w:pPr>
        <w:pStyle w:val="a8"/>
        <w:rPr>
          <w:rFonts w:ascii="TH SarabunPSK" w:hAnsi="TH SarabunPSK" w:cs="TH SarabunPSK"/>
          <w:sz w:val="32"/>
          <w:szCs w:val="32"/>
          <w:cs/>
        </w:rPr>
      </w:pPr>
    </w:p>
    <w:p w:rsidR="00E224CE" w:rsidRDefault="007F2A84" w:rsidP="007F2A84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6D76CE">
        <w:rPr>
          <w:rFonts w:ascii="TH SarabunPSK" w:hAnsi="TH SarabunPSK" w:cs="TH SarabunPSK" w:hint="cs"/>
          <w:sz w:val="32"/>
          <w:szCs w:val="32"/>
          <w:cs/>
        </w:rPr>
        <w:t>30</w:t>
      </w:r>
    </w:p>
    <w:p w:rsidR="00A94D0F" w:rsidRDefault="00A94D0F" w:rsidP="007F2A84">
      <w:pPr>
        <w:jc w:val="right"/>
        <w:rPr>
          <w:rFonts w:ascii="TH SarabunPSK" w:hAnsi="TH SarabunPSK" w:cs="TH SarabunPSK"/>
          <w:sz w:val="32"/>
          <w:szCs w:val="32"/>
        </w:rPr>
      </w:pPr>
    </w:p>
    <w:p w:rsidR="004477D9" w:rsidRPr="0040775D" w:rsidRDefault="00B36B60" w:rsidP="00B36B60">
      <w:pPr>
        <w:pStyle w:val="a8"/>
        <w:jc w:val="righ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แบบ ผ03</w:t>
      </w:r>
    </w:p>
    <w:tbl>
      <w:tblPr>
        <w:tblStyle w:val="a3"/>
        <w:tblpPr w:leftFromText="180" w:rightFromText="180" w:vertAnchor="text" w:horzAnchor="margin" w:tblpX="-289" w:tblpY="537"/>
        <w:tblW w:w="15446" w:type="dxa"/>
        <w:tblLayout w:type="fixed"/>
        <w:tblLook w:val="04A0" w:firstRow="1" w:lastRow="0" w:firstColumn="1" w:lastColumn="0" w:noHBand="0" w:noVBand="1"/>
      </w:tblPr>
      <w:tblGrid>
        <w:gridCol w:w="421"/>
        <w:gridCol w:w="1984"/>
        <w:gridCol w:w="1134"/>
        <w:gridCol w:w="1985"/>
        <w:gridCol w:w="3543"/>
        <w:gridCol w:w="993"/>
        <w:gridCol w:w="992"/>
        <w:gridCol w:w="992"/>
        <w:gridCol w:w="992"/>
        <w:gridCol w:w="993"/>
        <w:gridCol w:w="1417"/>
      </w:tblGrid>
      <w:tr w:rsidR="004477D9" w:rsidRPr="0014716F" w:rsidTr="009213A7">
        <w:trPr>
          <w:trHeight w:val="293"/>
        </w:trPr>
        <w:tc>
          <w:tcPr>
            <w:tcW w:w="421" w:type="dxa"/>
            <w:vMerge w:val="restart"/>
          </w:tcPr>
          <w:p w:rsidR="004477D9" w:rsidRPr="0014716F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</w:tcPr>
          <w:p w:rsidR="004477D9" w:rsidRPr="0014716F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134" w:type="dxa"/>
            <w:vMerge w:val="restart"/>
          </w:tcPr>
          <w:p w:rsidR="004477D9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1985" w:type="dxa"/>
            <w:vMerge w:val="restart"/>
          </w:tcPr>
          <w:p w:rsidR="004477D9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543" w:type="dxa"/>
            <w:vMerge w:val="restart"/>
          </w:tcPr>
          <w:p w:rsidR="004477D9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4477D9" w:rsidRPr="0014716F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ผลผลิตของ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ครุภัณฑ์</w:t>
            </w: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2" w:type="dxa"/>
            <w:gridSpan w:val="5"/>
          </w:tcPr>
          <w:p w:rsidR="004477D9" w:rsidRPr="007F7C53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4477D9" w:rsidRPr="007F7C53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C5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4477D9" w:rsidRPr="0014716F" w:rsidTr="009213A7">
        <w:trPr>
          <w:trHeight w:val="600"/>
        </w:trPr>
        <w:tc>
          <w:tcPr>
            <w:tcW w:w="421" w:type="dxa"/>
            <w:vMerge/>
          </w:tcPr>
          <w:p w:rsidR="004477D9" w:rsidRPr="0014716F" w:rsidRDefault="004477D9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477D9" w:rsidRPr="0014716F" w:rsidRDefault="004477D9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477D9" w:rsidRPr="0014716F" w:rsidRDefault="004477D9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4477D9" w:rsidRPr="0014716F" w:rsidRDefault="004477D9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vMerge/>
          </w:tcPr>
          <w:p w:rsidR="004477D9" w:rsidRPr="0014716F" w:rsidRDefault="004477D9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4477D9" w:rsidRPr="007F7C53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2561</w:t>
            </w:r>
          </w:p>
          <w:p w:rsidR="004477D9" w:rsidRPr="007F7C53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4477D9" w:rsidRPr="007F7C53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2562</w:t>
            </w:r>
          </w:p>
          <w:p w:rsidR="004477D9" w:rsidRPr="007F7C53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4477D9" w:rsidRPr="007F7C53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2563</w:t>
            </w:r>
          </w:p>
          <w:p w:rsidR="004477D9" w:rsidRPr="007F7C53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4477D9" w:rsidRPr="007F7C53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4477D9" w:rsidRPr="007F7C53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4477D9" w:rsidRPr="007F7C53" w:rsidRDefault="004477D9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2565</w:t>
            </w:r>
          </w:p>
          <w:p w:rsidR="004477D9" w:rsidRPr="0014716F" w:rsidRDefault="004477D9" w:rsidP="001C6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4477D9" w:rsidRPr="0014716F" w:rsidRDefault="004477D9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4D0F" w:rsidRPr="0014716F" w:rsidTr="009213A7">
        <w:trPr>
          <w:trHeight w:val="412"/>
        </w:trPr>
        <w:tc>
          <w:tcPr>
            <w:tcW w:w="421" w:type="dxa"/>
          </w:tcPr>
          <w:p w:rsidR="00A94D0F" w:rsidRPr="00E72A04" w:rsidRDefault="005B5A7B" w:rsidP="00A94D0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984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3543" w:type="dxa"/>
          </w:tcPr>
          <w:p w:rsidR="00A94D0F" w:rsidRDefault="00A94D0F" w:rsidP="00A94D0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เครื่องมัลติมีเดียโปรเจคเตอร์ ระดับ </w:t>
            </w:r>
            <w:r>
              <w:rPr>
                <w:rFonts w:ascii="TH SarabunPSK" w:hAnsi="TH SarabunPSK" w:cs="TH SarabunPSK"/>
                <w:sz w:val="28"/>
              </w:rPr>
              <w:t xml:space="preserve">XGA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ขนาด 3,500 </w:t>
            </w:r>
            <w:r>
              <w:rPr>
                <w:rFonts w:ascii="TH SarabunPSK" w:hAnsi="TH SarabunPSK" w:cs="TH SarabunPSK"/>
                <w:sz w:val="28"/>
              </w:rPr>
              <w:t xml:space="preserve">ANSI Lumens </w:t>
            </w:r>
          </w:p>
        </w:tc>
        <w:tc>
          <w:tcPr>
            <w:tcW w:w="993" w:type="dxa"/>
          </w:tcPr>
          <w:p w:rsidR="00A94D0F" w:rsidRPr="002D4BC1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A94D0F" w:rsidRDefault="00A94D0F" w:rsidP="00A94D0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/>
                <w:sz w:val="28"/>
              </w:rPr>
              <w:t>33,700</w:t>
            </w:r>
          </w:p>
          <w:p w:rsidR="00A94D0F" w:rsidRPr="002D4BC1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A94D0F" w:rsidRDefault="00A94D0F" w:rsidP="00A94D0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/>
                <w:sz w:val="28"/>
              </w:rPr>
              <w:t>33,700</w:t>
            </w:r>
          </w:p>
          <w:p w:rsidR="00A94D0F" w:rsidRPr="002D4BC1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A94D0F" w:rsidRPr="00000188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A94D0F" w:rsidRPr="00000188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2E0079" w:rsidRPr="0014716F" w:rsidTr="009213A7">
        <w:trPr>
          <w:trHeight w:val="419"/>
        </w:trPr>
        <w:tc>
          <w:tcPr>
            <w:tcW w:w="421" w:type="dxa"/>
          </w:tcPr>
          <w:p w:rsidR="002E0079" w:rsidRPr="00E72A04" w:rsidRDefault="005B5A7B" w:rsidP="002E0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198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3543" w:type="dxa"/>
          </w:tcPr>
          <w:p w:rsidR="002E0079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จอโปรเจคเตอร์ ขนาดไม่น้อยกว่า 100 นิ้ว พร้อมขาตั้ง  </w:t>
            </w:r>
          </w:p>
        </w:tc>
        <w:tc>
          <w:tcPr>
            <w:tcW w:w="993" w:type="dxa"/>
          </w:tcPr>
          <w:p w:rsidR="002E0079" w:rsidRPr="002D4BC1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Default="002E0079" w:rsidP="002E00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6,000</w:t>
            </w:r>
          </w:p>
          <w:p w:rsidR="00A94D0F" w:rsidRPr="002D4BC1" w:rsidRDefault="00A94D0F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ชุด)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A94D0F" w:rsidRPr="0014716F" w:rsidTr="009213A7">
        <w:trPr>
          <w:trHeight w:val="419"/>
        </w:trPr>
        <w:tc>
          <w:tcPr>
            <w:tcW w:w="421" w:type="dxa"/>
          </w:tcPr>
          <w:p w:rsidR="00A94D0F" w:rsidRPr="00E72A04" w:rsidRDefault="005B5A7B" w:rsidP="00A94D0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1984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543" w:type="dxa"/>
          </w:tcPr>
          <w:p w:rsidR="00A94D0F" w:rsidRDefault="00A94D0F" w:rsidP="00A94D0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ชุดลำโพงแบบพกพา </w:t>
            </w:r>
          </w:p>
        </w:tc>
        <w:tc>
          <w:tcPr>
            <w:tcW w:w="993" w:type="dxa"/>
          </w:tcPr>
          <w:p w:rsidR="00A94D0F" w:rsidRDefault="00A94D0F" w:rsidP="00A94D0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  <w:p w:rsidR="00A94D0F" w:rsidRPr="002D4BC1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A94D0F" w:rsidRDefault="00A94D0F" w:rsidP="00A94D0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  <w:p w:rsidR="00A94D0F" w:rsidRPr="002D4BC1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A94D0F" w:rsidRPr="00000188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A94D0F" w:rsidRPr="00000188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A94D0F" w:rsidRPr="00000188" w:rsidRDefault="00A94D0F" w:rsidP="00A94D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A94D0F" w:rsidRPr="00E72A04" w:rsidRDefault="00A94D0F" w:rsidP="00A94D0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9A6F53" w:rsidRPr="0014716F" w:rsidTr="009213A7">
        <w:trPr>
          <w:trHeight w:val="419"/>
        </w:trPr>
        <w:tc>
          <w:tcPr>
            <w:tcW w:w="421" w:type="dxa"/>
          </w:tcPr>
          <w:p w:rsidR="009A6F53" w:rsidRDefault="005B5A7B" w:rsidP="009A6F5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1984" w:type="dxa"/>
          </w:tcPr>
          <w:p w:rsidR="009A6F53" w:rsidRPr="00E72A04" w:rsidRDefault="009A6F53" w:rsidP="009A6F5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บริหารงานคลัง</w:t>
            </w:r>
          </w:p>
        </w:tc>
        <w:tc>
          <w:tcPr>
            <w:tcW w:w="1134" w:type="dxa"/>
          </w:tcPr>
          <w:p w:rsidR="009A6F53" w:rsidRPr="00E72A04" w:rsidRDefault="009A6F53" w:rsidP="009A6F5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9A6F53" w:rsidRPr="00E72A04" w:rsidRDefault="009A6F53" w:rsidP="009A6F5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543" w:type="dxa"/>
          </w:tcPr>
          <w:p w:rsidR="009A6F53" w:rsidRPr="00EE6C1F" w:rsidRDefault="009A6F53" w:rsidP="009A6F5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เครื่องปรับอากาศ ชนิดติดผนัง (มีระบบฟอกอากาศ) ขนาด 18,00 บีทียู </w:t>
            </w:r>
          </w:p>
        </w:tc>
        <w:tc>
          <w:tcPr>
            <w:tcW w:w="993" w:type="dxa"/>
          </w:tcPr>
          <w:p w:rsidR="009A6F53" w:rsidRPr="002D4BC1" w:rsidRDefault="009A6F53" w:rsidP="009A6F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9A6F53" w:rsidRDefault="009A6F53" w:rsidP="009A6F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28,600</w:t>
            </w:r>
          </w:p>
          <w:p w:rsidR="009A6F53" w:rsidRPr="002D4BC1" w:rsidRDefault="009A6F53" w:rsidP="009A6F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9A6F53" w:rsidRDefault="009A6F53" w:rsidP="009A6F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28,600</w:t>
            </w:r>
          </w:p>
          <w:p w:rsidR="009A6F53" w:rsidRPr="002D4BC1" w:rsidRDefault="009A6F53" w:rsidP="009A6F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9A6F53" w:rsidRPr="00000188" w:rsidRDefault="009A6F53" w:rsidP="009A6F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9A6F53" w:rsidRPr="00000188" w:rsidRDefault="009A6F53" w:rsidP="009A6F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9A6F53" w:rsidRPr="00E72A04" w:rsidRDefault="009A6F53" w:rsidP="009A6F5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กองคลัง</w:t>
            </w:r>
          </w:p>
        </w:tc>
      </w:tr>
      <w:tr w:rsidR="002E0079" w:rsidRPr="0014716F" w:rsidTr="009213A7">
        <w:trPr>
          <w:trHeight w:val="419"/>
        </w:trPr>
        <w:tc>
          <w:tcPr>
            <w:tcW w:w="421" w:type="dxa"/>
          </w:tcPr>
          <w:p w:rsidR="002E0079" w:rsidRDefault="005B5A7B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1984" w:type="dxa"/>
          </w:tcPr>
          <w:p w:rsidR="002E0079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</w:p>
        </w:tc>
        <w:tc>
          <w:tcPr>
            <w:tcW w:w="113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3543" w:type="dxa"/>
          </w:tcPr>
          <w:p w:rsidR="002E0079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เครื่องคอมพิวเตอร์โน๊ตบุ๊ค สำหรับงานประมวลผล </w:t>
            </w:r>
          </w:p>
        </w:tc>
        <w:tc>
          <w:tcPr>
            <w:tcW w:w="993" w:type="dxa"/>
          </w:tcPr>
          <w:p w:rsidR="002E0079" w:rsidRPr="002D4BC1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Default="002E0079" w:rsidP="002E00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21,000</w:t>
            </w:r>
          </w:p>
          <w:p w:rsidR="009A6F53" w:rsidRPr="002D4BC1" w:rsidRDefault="009A6F53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2E0079" w:rsidRPr="00E72A04" w:rsidRDefault="002E0079" w:rsidP="002E00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Pr="00E72A04" w:rsidRDefault="002E0079" w:rsidP="002E00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E0079" w:rsidRPr="00E72A04" w:rsidRDefault="002E0079" w:rsidP="002E007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E0079" w:rsidRPr="00672EB5" w:rsidRDefault="002E0079" w:rsidP="002E007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2E0079" w:rsidRPr="0014716F" w:rsidTr="009213A7">
        <w:trPr>
          <w:trHeight w:val="419"/>
        </w:trPr>
        <w:tc>
          <w:tcPr>
            <w:tcW w:w="421" w:type="dxa"/>
          </w:tcPr>
          <w:p w:rsidR="002E0079" w:rsidRDefault="005B5A7B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198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543" w:type="dxa"/>
          </w:tcPr>
          <w:p w:rsidR="002E0079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ตู้เหล็ก 2 บาน </w:t>
            </w:r>
          </w:p>
        </w:tc>
        <w:tc>
          <w:tcPr>
            <w:tcW w:w="993" w:type="dxa"/>
          </w:tcPr>
          <w:p w:rsidR="002E0079" w:rsidRDefault="002E0079" w:rsidP="002E00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5,500</w:t>
            </w:r>
          </w:p>
          <w:p w:rsidR="00720BDF" w:rsidRPr="002D4BC1" w:rsidRDefault="00720BDF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(1 </w:t>
            </w:r>
            <w:r w:rsidR="00DF335D">
              <w:rPr>
                <w:rFonts w:ascii="TH SarabunPSK" w:hAnsi="TH SarabunPSK" w:cs="TH SarabunPSK" w:hint="cs"/>
                <w:sz w:val="28"/>
                <w:cs/>
              </w:rPr>
              <w:t>ใบ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92" w:type="dxa"/>
          </w:tcPr>
          <w:p w:rsidR="002E0079" w:rsidRDefault="002E0079" w:rsidP="002E00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5,500</w:t>
            </w:r>
          </w:p>
          <w:p w:rsidR="00DF335D" w:rsidRPr="002D4BC1" w:rsidRDefault="00DF335D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ใบ)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2E0079" w:rsidRPr="0014716F" w:rsidTr="009213A7">
        <w:trPr>
          <w:trHeight w:val="419"/>
        </w:trPr>
        <w:tc>
          <w:tcPr>
            <w:tcW w:w="421" w:type="dxa"/>
          </w:tcPr>
          <w:p w:rsidR="002E0079" w:rsidRDefault="005B5A7B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</w:t>
            </w:r>
          </w:p>
        </w:tc>
        <w:tc>
          <w:tcPr>
            <w:tcW w:w="198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3543" w:type="dxa"/>
          </w:tcPr>
          <w:p w:rsidR="002E0079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ตู้เย็น ขนาด 5 คิวบิกฟุต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993" w:type="dxa"/>
          </w:tcPr>
          <w:p w:rsidR="002E0079" w:rsidRDefault="002E0079" w:rsidP="002E00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6,500</w:t>
            </w:r>
          </w:p>
          <w:p w:rsidR="00DF335D" w:rsidRPr="002D4BC1" w:rsidRDefault="00DF335D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(1 </w:t>
            </w:r>
            <w:r w:rsidR="00FC6541">
              <w:rPr>
                <w:rFonts w:ascii="TH SarabunPSK" w:hAnsi="TH SarabunPSK" w:cs="TH SarabunPSK" w:hint="cs"/>
                <w:sz w:val="28"/>
                <w:cs/>
              </w:rPr>
              <w:t>เครื่อง)</w:t>
            </w:r>
          </w:p>
        </w:tc>
        <w:tc>
          <w:tcPr>
            <w:tcW w:w="992" w:type="dxa"/>
          </w:tcPr>
          <w:p w:rsidR="002E0079" w:rsidRPr="002D4BC1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E0079" w:rsidRPr="00672EB5" w:rsidRDefault="002E0079" w:rsidP="002E007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สำนักงานปลัด</w:t>
            </w:r>
          </w:p>
        </w:tc>
      </w:tr>
      <w:tr w:rsidR="002E0079" w:rsidRPr="0014716F" w:rsidTr="009213A7">
        <w:trPr>
          <w:trHeight w:val="419"/>
        </w:trPr>
        <w:tc>
          <w:tcPr>
            <w:tcW w:w="421" w:type="dxa"/>
          </w:tcPr>
          <w:p w:rsidR="002E0079" w:rsidRPr="00E72A04" w:rsidRDefault="005B5A7B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198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2E0079" w:rsidRPr="00E72A04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ครุภัณฑ์สำรวจ</w:t>
            </w:r>
          </w:p>
        </w:tc>
        <w:tc>
          <w:tcPr>
            <w:tcW w:w="3543" w:type="dxa"/>
          </w:tcPr>
          <w:p w:rsidR="002E0079" w:rsidRDefault="002E0079" w:rsidP="002E007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กล้องวัดมุม แบบอิเล็กทรอนิกส์ ชนิดอ่านค่ามุมได้ละเอียด 5 พิลิปดา (ระบบอัตโนมัติ) </w:t>
            </w:r>
          </w:p>
        </w:tc>
        <w:tc>
          <w:tcPr>
            <w:tcW w:w="993" w:type="dxa"/>
          </w:tcPr>
          <w:p w:rsidR="002E0079" w:rsidRPr="002D4BC1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Default="002E0079" w:rsidP="002E007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110,000</w:t>
            </w:r>
          </w:p>
          <w:p w:rsidR="00DF335D" w:rsidRPr="002D4BC1" w:rsidRDefault="00DF335D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ชุด)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E0079" w:rsidRPr="00000188" w:rsidRDefault="002E0079" w:rsidP="002E00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E0079" w:rsidRPr="00672EB5" w:rsidRDefault="002E0079" w:rsidP="002E007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กองช่าง</w:t>
            </w:r>
          </w:p>
        </w:tc>
      </w:tr>
      <w:tr w:rsidR="00F70916" w:rsidRPr="0014716F" w:rsidTr="009213A7">
        <w:trPr>
          <w:trHeight w:val="419"/>
        </w:trPr>
        <w:tc>
          <w:tcPr>
            <w:tcW w:w="421" w:type="dxa"/>
          </w:tcPr>
          <w:p w:rsidR="00F70916" w:rsidRPr="00E72A04" w:rsidRDefault="005B5A7B" w:rsidP="00F7091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  <w:tc>
          <w:tcPr>
            <w:tcW w:w="1984" w:type="dxa"/>
          </w:tcPr>
          <w:p w:rsidR="00F70916" w:rsidRPr="00E72A04" w:rsidRDefault="00F70916" w:rsidP="00F7091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F70916" w:rsidRPr="00E72A04" w:rsidRDefault="00F70916" w:rsidP="00F7091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F70916" w:rsidRPr="00E72A04" w:rsidRDefault="00F70916" w:rsidP="00F7091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543" w:type="dxa"/>
          </w:tcPr>
          <w:p w:rsidR="00F70916" w:rsidRDefault="00F70916" w:rsidP="00F7091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ตู้เหล็ก 2 บาน </w:t>
            </w:r>
          </w:p>
        </w:tc>
        <w:tc>
          <w:tcPr>
            <w:tcW w:w="993" w:type="dxa"/>
          </w:tcPr>
          <w:p w:rsidR="00F70916" w:rsidRPr="002D4BC1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70916" w:rsidRDefault="00F70916" w:rsidP="00F709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22,000</w:t>
            </w:r>
          </w:p>
          <w:p w:rsidR="00F70916" w:rsidRPr="002D4BC1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(4 ตู้)</w:t>
            </w:r>
          </w:p>
        </w:tc>
        <w:tc>
          <w:tcPr>
            <w:tcW w:w="992" w:type="dxa"/>
          </w:tcPr>
          <w:p w:rsidR="00F70916" w:rsidRPr="00000188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70916" w:rsidRPr="00000188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F70916" w:rsidRPr="00000188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F70916" w:rsidRPr="00E72A04" w:rsidRDefault="00F70916" w:rsidP="00F7091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กองคลัง</w:t>
            </w:r>
          </w:p>
        </w:tc>
      </w:tr>
      <w:tr w:rsidR="00F70916" w:rsidRPr="0014716F" w:rsidTr="009213A7">
        <w:trPr>
          <w:trHeight w:val="419"/>
        </w:trPr>
        <w:tc>
          <w:tcPr>
            <w:tcW w:w="421" w:type="dxa"/>
          </w:tcPr>
          <w:p w:rsidR="00F70916" w:rsidRPr="00BD6B81" w:rsidRDefault="005B5A7B" w:rsidP="00F70916">
            <w:pPr>
              <w:rPr>
                <w:rFonts w:ascii="TH SarabunPSK" w:hAnsi="TH SarabunPSK" w:cs="TH SarabunPSK"/>
                <w:sz w:val="28"/>
              </w:rPr>
            </w:pPr>
            <w:r w:rsidRPr="00BD6B81">
              <w:rPr>
                <w:rFonts w:ascii="TH SarabunPSK" w:hAnsi="TH SarabunPSK" w:cs="TH SarabunPSK" w:hint="cs"/>
                <w:sz w:val="28"/>
                <w:cs/>
              </w:rPr>
              <w:t>19</w:t>
            </w:r>
          </w:p>
        </w:tc>
        <w:tc>
          <w:tcPr>
            <w:tcW w:w="1984" w:type="dxa"/>
          </w:tcPr>
          <w:p w:rsidR="00F70916" w:rsidRDefault="00F70916" w:rsidP="00F7091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</w:p>
        </w:tc>
        <w:tc>
          <w:tcPr>
            <w:tcW w:w="1134" w:type="dxa"/>
          </w:tcPr>
          <w:p w:rsidR="00F70916" w:rsidRPr="00E72A04" w:rsidRDefault="00F70916" w:rsidP="00F7091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F70916" w:rsidRPr="00E72A04" w:rsidRDefault="00F70916" w:rsidP="00F7091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3543" w:type="dxa"/>
          </w:tcPr>
          <w:p w:rsidR="00F70916" w:rsidRDefault="00F70916" w:rsidP="00F70916">
            <w:pPr>
              <w:rPr>
                <w:rFonts w:ascii="TH SarabunPSK" w:hAnsi="TH SarabunPSK" w:cs="TH SarabunPSK"/>
                <w:sz w:val="28"/>
                <w:cs/>
              </w:rPr>
            </w:pPr>
            <w:r w:rsidRPr="0076223D">
              <w:rPr>
                <w:rFonts w:ascii="TH SarabunPSK" w:hAnsi="TH SarabunPSK" w:cs="TH SarabunPSK" w:hint="cs"/>
                <w:sz w:val="28"/>
                <w:cs/>
              </w:rPr>
              <w:t xml:space="preserve">เครื่องพิมพ์ชนิดเลเซอร์ หรือชนิด </w:t>
            </w:r>
            <w:r w:rsidRPr="0076223D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76223D">
              <w:rPr>
                <w:rFonts w:ascii="TH SarabunPSK" w:hAnsi="TH SarabunPSK" w:cs="TH SarabunPSK" w:hint="cs"/>
                <w:sz w:val="28"/>
                <w:cs/>
              </w:rPr>
              <w:t>ขาวดำ (18 หน้า/นาที)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993" w:type="dxa"/>
          </w:tcPr>
          <w:p w:rsidR="00F70916" w:rsidRPr="002D4BC1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F70916" w:rsidRDefault="00F70916" w:rsidP="00F709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2,600</w:t>
            </w:r>
          </w:p>
          <w:p w:rsidR="00F70916" w:rsidRPr="002D4BC1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F70916" w:rsidRDefault="00F70916" w:rsidP="00F709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2,600</w:t>
            </w:r>
          </w:p>
          <w:p w:rsidR="00F70916" w:rsidRPr="00000188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F70916" w:rsidRPr="00000188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F70916" w:rsidRPr="00000188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F70916" w:rsidRPr="00672EB5" w:rsidRDefault="00F70916" w:rsidP="00F70916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F70916" w:rsidRPr="0014716F" w:rsidTr="009213A7">
        <w:trPr>
          <w:trHeight w:val="412"/>
        </w:trPr>
        <w:tc>
          <w:tcPr>
            <w:tcW w:w="421" w:type="dxa"/>
          </w:tcPr>
          <w:p w:rsidR="00F70916" w:rsidRPr="00E72A04" w:rsidRDefault="005B5A7B" w:rsidP="00F7091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</w:tc>
        <w:tc>
          <w:tcPr>
            <w:tcW w:w="1984" w:type="dxa"/>
          </w:tcPr>
          <w:p w:rsidR="00F70916" w:rsidRPr="00E72A04" w:rsidRDefault="00F70916" w:rsidP="00F7091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</w:p>
        </w:tc>
        <w:tc>
          <w:tcPr>
            <w:tcW w:w="1134" w:type="dxa"/>
          </w:tcPr>
          <w:p w:rsidR="00F70916" w:rsidRPr="00E72A04" w:rsidRDefault="00F70916" w:rsidP="00F7091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F70916" w:rsidRPr="00E72A04" w:rsidRDefault="00F70916" w:rsidP="00F7091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543" w:type="dxa"/>
          </w:tcPr>
          <w:p w:rsidR="00F70916" w:rsidRPr="00EE6C1F" w:rsidRDefault="00F70916" w:rsidP="00F7091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พัดลมติดผนัง </w:t>
            </w:r>
          </w:p>
        </w:tc>
        <w:tc>
          <w:tcPr>
            <w:tcW w:w="993" w:type="dxa"/>
          </w:tcPr>
          <w:p w:rsidR="00F70916" w:rsidRPr="002D4BC1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70916" w:rsidRDefault="00F70916" w:rsidP="00F709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3,600</w:t>
            </w:r>
          </w:p>
          <w:p w:rsidR="00F70916" w:rsidRPr="002D4BC1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(2 เครื่อง)</w:t>
            </w:r>
          </w:p>
        </w:tc>
        <w:tc>
          <w:tcPr>
            <w:tcW w:w="992" w:type="dxa"/>
          </w:tcPr>
          <w:p w:rsidR="00F70916" w:rsidRPr="00000188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70916" w:rsidRPr="00000188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F70916" w:rsidRPr="00000188" w:rsidRDefault="00F70916" w:rsidP="00F709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F70916" w:rsidRPr="00672EB5" w:rsidRDefault="00F70916" w:rsidP="00F70916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กองการศึกษาฯ</w:t>
            </w:r>
          </w:p>
        </w:tc>
      </w:tr>
    </w:tbl>
    <w:p w:rsidR="00E224CE" w:rsidRDefault="00E224CE" w:rsidP="00FE78BC">
      <w:pPr>
        <w:jc w:val="center"/>
        <w:rPr>
          <w:rFonts w:ascii="TH SarabunPSK" w:hAnsi="TH SarabunPSK" w:cs="TH SarabunPSK"/>
          <w:sz w:val="32"/>
          <w:szCs w:val="32"/>
        </w:rPr>
      </w:pPr>
    </w:p>
    <w:p w:rsidR="00B36B60" w:rsidRDefault="00B36B60" w:rsidP="00545D35">
      <w:pPr>
        <w:pStyle w:val="a8"/>
        <w:jc w:val="right"/>
        <w:rPr>
          <w:rFonts w:ascii="TH SarabunPSK" w:hAnsi="TH SarabunPSK" w:cs="TH SarabunPSK"/>
          <w:b/>
          <w:bCs/>
          <w:sz w:val="36"/>
          <w:szCs w:val="36"/>
        </w:rPr>
      </w:pPr>
    </w:p>
    <w:p w:rsidR="007F2A84" w:rsidRPr="007F2A84" w:rsidRDefault="007F2A84" w:rsidP="00545D35">
      <w:pPr>
        <w:pStyle w:val="a8"/>
        <w:jc w:val="right"/>
        <w:rPr>
          <w:rFonts w:ascii="TH SarabunPSK" w:hAnsi="TH SarabunPSK" w:cs="TH SarabunPSK"/>
          <w:sz w:val="32"/>
          <w:szCs w:val="32"/>
        </w:rPr>
      </w:pPr>
      <w:r w:rsidRPr="007F2A84">
        <w:rPr>
          <w:rFonts w:ascii="TH SarabunPSK" w:hAnsi="TH SarabunPSK" w:cs="TH SarabunPSK" w:hint="cs"/>
          <w:sz w:val="32"/>
          <w:szCs w:val="32"/>
          <w:cs/>
        </w:rPr>
        <w:t>1</w:t>
      </w:r>
      <w:r w:rsidR="008F2623">
        <w:rPr>
          <w:rFonts w:ascii="TH SarabunPSK" w:hAnsi="TH SarabunPSK" w:cs="TH SarabunPSK" w:hint="cs"/>
          <w:sz w:val="32"/>
          <w:szCs w:val="32"/>
          <w:cs/>
        </w:rPr>
        <w:t>3</w:t>
      </w:r>
      <w:r w:rsidR="006D76CE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5B342F" w:rsidRDefault="005B342F" w:rsidP="00545D35">
      <w:pPr>
        <w:pStyle w:val="a8"/>
        <w:jc w:val="right"/>
        <w:rPr>
          <w:rFonts w:ascii="TH SarabunPSK" w:hAnsi="TH SarabunPSK" w:cs="TH SarabunPSK"/>
          <w:b/>
          <w:bCs/>
          <w:sz w:val="36"/>
          <w:szCs w:val="36"/>
        </w:rPr>
      </w:pPr>
    </w:p>
    <w:p w:rsidR="00A02FF9" w:rsidRPr="0040775D" w:rsidRDefault="00545D35" w:rsidP="00545D35">
      <w:pPr>
        <w:pStyle w:val="a8"/>
        <w:jc w:val="righ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แบบ ผ03</w:t>
      </w:r>
    </w:p>
    <w:tbl>
      <w:tblPr>
        <w:tblStyle w:val="a3"/>
        <w:tblpPr w:leftFromText="180" w:rightFromText="180" w:vertAnchor="text" w:horzAnchor="margin" w:tblpX="-289" w:tblpY="561"/>
        <w:tblW w:w="15588" w:type="dxa"/>
        <w:tblLayout w:type="fixed"/>
        <w:tblLook w:val="04A0" w:firstRow="1" w:lastRow="0" w:firstColumn="1" w:lastColumn="0" w:noHBand="0" w:noVBand="1"/>
      </w:tblPr>
      <w:tblGrid>
        <w:gridCol w:w="421"/>
        <w:gridCol w:w="2268"/>
        <w:gridCol w:w="992"/>
        <w:gridCol w:w="1848"/>
        <w:gridCol w:w="3686"/>
        <w:gridCol w:w="992"/>
        <w:gridCol w:w="992"/>
        <w:gridCol w:w="992"/>
        <w:gridCol w:w="993"/>
        <w:gridCol w:w="992"/>
        <w:gridCol w:w="1412"/>
      </w:tblGrid>
      <w:tr w:rsidR="00B36B60" w:rsidRPr="0014716F" w:rsidTr="00F740BE">
        <w:trPr>
          <w:trHeight w:val="293"/>
        </w:trPr>
        <w:tc>
          <w:tcPr>
            <w:tcW w:w="421" w:type="dxa"/>
            <w:vMerge w:val="restart"/>
          </w:tcPr>
          <w:p w:rsidR="00545D35" w:rsidRPr="0014716F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545D35" w:rsidRPr="0014716F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545D35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1848" w:type="dxa"/>
            <w:vMerge w:val="restart"/>
          </w:tcPr>
          <w:p w:rsidR="00545D35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686" w:type="dxa"/>
            <w:vMerge w:val="restart"/>
          </w:tcPr>
          <w:p w:rsidR="00545D35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545D35" w:rsidRPr="0014716F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ผลผลิตของ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ครุภัณฑ์</w:t>
            </w: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  <w:gridSpan w:val="5"/>
          </w:tcPr>
          <w:p w:rsidR="00545D35" w:rsidRPr="007F7C53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2" w:type="dxa"/>
            <w:vMerge w:val="restart"/>
          </w:tcPr>
          <w:p w:rsidR="00545D35" w:rsidRPr="007F7C53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C5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B36B60" w:rsidRPr="0014716F" w:rsidTr="00F740BE">
        <w:trPr>
          <w:trHeight w:val="600"/>
        </w:trPr>
        <w:tc>
          <w:tcPr>
            <w:tcW w:w="421" w:type="dxa"/>
            <w:vMerge/>
          </w:tcPr>
          <w:p w:rsidR="00545D35" w:rsidRPr="0014716F" w:rsidRDefault="00545D35" w:rsidP="00326F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545D35" w:rsidRPr="0014716F" w:rsidRDefault="00545D35" w:rsidP="00326F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545D35" w:rsidRPr="0014716F" w:rsidRDefault="00545D35" w:rsidP="00326F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8" w:type="dxa"/>
            <w:vMerge/>
          </w:tcPr>
          <w:p w:rsidR="00545D35" w:rsidRPr="0014716F" w:rsidRDefault="00545D35" w:rsidP="00326F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vMerge/>
          </w:tcPr>
          <w:p w:rsidR="00545D35" w:rsidRPr="0014716F" w:rsidRDefault="00545D35" w:rsidP="00326F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45D35" w:rsidRPr="007F7C53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2561</w:t>
            </w:r>
          </w:p>
          <w:p w:rsidR="00545D35" w:rsidRPr="007F7C53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545D35" w:rsidRPr="007F7C53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2562</w:t>
            </w:r>
          </w:p>
          <w:p w:rsidR="00545D35" w:rsidRPr="007F7C53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545D35" w:rsidRPr="007F7C53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2563</w:t>
            </w:r>
          </w:p>
          <w:p w:rsidR="00545D35" w:rsidRPr="007F7C53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545D35" w:rsidRPr="007F7C53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545D35" w:rsidRPr="007F7C53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545D35" w:rsidRPr="007F7C53" w:rsidRDefault="00545D35" w:rsidP="00326F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2565</w:t>
            </w:r>
          </w:p>
          <w:p w:rsidR="00545D35" w:rsidRPr="0014716F" w:rsidRDefault="00545D35" w:rsidP="00326F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12" w:type="dxa"/>
            <w:vMerge/>
          </w:tcPr>
          <w:p w:rsidR="00545D35" w:rsidRPr="0014716F" w:rsidRDefault="00545D35" w:rsidP="00326F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6504" w:rsidRPr="0014716F" w:rsidTr="00F740BE">
        <w:trPr>
          <w:trHeight w:val="419"/>
        </w:trPr>
        <w:tc>
          <w:tcPr>
            <w:tcW w:w="421" w:type="dxa"/>
          </w:tcPr>
          <w:p w:rsidR="007F6504" w:rsidRPr="00E72A04" w:rsidRDefault="001533AC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21</w:t>
            </w:r>
          </w:p>
        </w:tc>
        <w:tc>
          <w:tcPr>
            <w:tcW w:w="226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686" w:type="dxa"/>
          </w:tcPr>
          <w:p w:rsidR="007F65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รถยนต์ส่วนกลาง ชนิดรถบรรทุก(ดีเซล)  ขนาด 1ตัน ปริมาตรกระบอกสูบไม่ต่ำกว่า 2,400 ซีซี หรือกำลังเครื่องยนต์สูงสุดไม่ต่ำกว่า 110 กิโลวัตต์ ขับเคลื่อน 2 ล้อ แบบดับเบิ้ลแค็บ 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814,000</w:t>
            </w:r>
          </w:p>
          <w:p w:rsidR="007F6504" w:rsidRPr="002D4BC1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คัน)</w:t>
            </w:r>
          </w:p>
        </w:tc>
        <w:tc>
          <w:tcPr>
            <w:tcW w:w="992" w:type="dxa"/>
          </w:tcPr>
          <w:p w:rsidR="007F6504" w:rsidRPr="002D4BC1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7F6504" w:rsidRPr="0014716F" w:rsidTr="00F740BE">
        <w:trPr>
          <w:trHeight w:val="419"/>
        </w:trPr>
        <w:tc>
          <w:tcPr>
            <w:tcW w:w="421" w:type="dxa"/>
          </w:tcPr>
          <w:p w:rsidR="007F6504" w:rsidRPr="00E72A04" w:rsidRDefault="001533AC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</w:p>
        </w:tc>
        <w:tc>
          <w:tcPr>
            <w:tcW w:w="226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686" w:type="dxa"/>
          </w:tcPr>
          <w:p w:rsidR="007F6504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เก้าอี้โครงขาเหล็กชุบโครเมียมแบบมีพนักพิง  </w:t>
            </w:r>
          </w:p>
          <w:p w:rsidR="007F6504" w:rsidRPr="00EE6C1F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65,000</w:t>
            </w:r>
          </w:p>
          <w:p w:rsidR="007F6504" w:rsidRPr="002D4BC1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(100 ตัว)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2" w:type="dxa"/>
          </w:tcPr>
          <w:p w:rsidR="007F6504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F6504" w:rsidRPr="0014716F" w:rsidTr="00F740BE">
        <w:trPr>
          <w:trHeight w:val="419"/>
        </w:trPr>
        <w:tc>
          <w:tcPr>
            <w:tcW w:w="421" w:type="dxa"/>
          </w:tcPr>
          <w:p w:rsidR="007F6504" w:rsidRDefault="001533AC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23</w:t>
            </w:r>
          </w:p>
        </w:tc>
        <w:tc>
          <w:tcPr>
            <w:tcW w:w="226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686" w:type="dxa"/>
          </w:tcPr>
          <w:p w:rsidR="007F6504" w:rsidRPr="00EE6C1F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ถังน้ำ แบบไฟเบอร์กลาส ขนาดความจุไม่น้อยกว่า 2,500 ลิตร 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19,600</w:t>
            </w:r>
          </w:p>
          <w:p w:rsidR="007F6504" w:rsidRPr="002D4BC1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(2 ถัง)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E72A04" w:rsidRDefault="007F6504" w:rsidP="007F650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7F6504" w:rsidRPr="00E72A04" w:rsidRDefault="007F6504" w:rsidP="007F650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E72A04" w:rsidRDefault="007F6504" w:rsidP="007F650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2" w:type="dxa"/>
          </w:tcPr>
          <w:p w:rsidR="007F6504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F6504" w:rsidRPr="0014716F" w:rsidTr="00F740BE">
        <w:trPr>
          <w:trHeight w:val="419"/>
        </w:trPr>
        <w:tc>
          <w:tcPr>
            <w:tcW w:w="421" w:type="dxa"/>
          </w:tcPr>
          <w:p w:rsidR="007F6504" w:rsidRDefault="001533AC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24</w:t>
            </w:r>
          </w:p>
        </w:tc>
        <w:tc>
          <w:tcPr>
            <w:tcW w:w="226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686" w:type="dxa"/>
          </w:tcPr>
          <w:p w:rsidR="007F6504" w:rsidRPr="00EE6C1F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ปั๊มน้ำอัตโนมัติ 350 </w:t>
            </w:r>
            <w:r>
              <w:rPr>
                <w:rFonts w:ascii="TH SarabunPSK" w:hAnsi="TH SarabunPSK" w:cs="TH SarabunPSK"/>
                <w:sz w:val="28"/>
              </w:rPr>
              <w:t xml:space="preserve">W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(วัตต์) 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D4BC1">
              <w:rPr>
                <w:rFonts w:ascii="TH SarabunPSK" w:hAnsi="TH SarabunPSK" w:cs="TH SarabunPSK" w:hint="cs"/>
                <w:sz w:val="28"/>
                <w:cs/>
              </w:rPr>
              <w:t>8,500</w:t>
            </w:r>
          </w:p>
          <w:p w:rsidR="007F6504" w:rsidRPr="002D4BC1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7F6504" w:rsidRPr="0014716F" w:rsidTr="00F740BE">
        <w:trPr>
          <w:trHeight w:val="419"/>
        </w:trPr>
        <w:tc>
          <w:tcPr>
            <w:tcW w:w="421" w:type="dxa"/>
          </w:tcPr>
          <w:p w:rsidR="007F6504" w:rsidRDefault="001533AC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</w:t>
            </w:r>
          </w:p>
        </w:tc>
        <w:tc>
          <w:tcPr>
            <w:tcW w:w="226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686" w:type="dxa"/>
          </w:tcPr>
          <w:p w:rsidR="007F65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เครื่องเคลือบบัตร 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4,500</w:t>
            </w:r>
          </w:p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4,500</w:t>
            </w:r>
          </w:p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3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7F6504" w:rsidRPr="0014716F" w:rsidTr="00F740BE">
        <w:trPr>
          <w:trHeight w:val="419"/>
        </w:trPr>
        <w:tc>
          <w:tcPr>
            <w:tcW w:w="421" w:type="dxa"/>
          </w:tcPr>
          <w:p w:rsidR="007F6504" w:rsidRDefault="001533AC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26</w:t>
            </w:r>
          </w:p>
        </w:tc>
        <w:tc>
          <w:tcPr>
            <w:tcW w:w="226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686" w:type="dxa"/>
          </w:tcPr>
          <w:p w:rsidR="007F65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ตู้บานเลื่อนกระจก 5 ฟุต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16,500</w:t>
            </w:r>
          </w:p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(3 ตู้)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7F6504" w:rsidRPr="0014716F" w:rsidTr="00F740BE">
        <w:trPr>
          <w:trHeight w:val="419"/>
        </w:trPr>
        <w:tc>
          <w:tcPr>
            <w:tcW w:w="421" w:type="dxa"/>
          </w:tcPr>
          <w:p w:rsidR="007F6504" w:rsidRPr="00E72A04" w:rsidRDefault="001533AC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27</w:t>
            </w:r>
          </w:p>
        </w:tc>
        <w:tc>
          <w:tcPr>
            <w:tcW w:w="226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3686" w:type="dxa"/>
          </w:tcPr>
          <w:p w:rsidR="007F65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ไวร์เลส เร้าเตอร์ โมเด็ม </w:t>
            </w:r>
            <w:r>
              <w:rPr>
                <w:rFonts w:ascii="TH SarabunPSK" w:hAnsi="TH SarabunPSK" w:cs="TH SarabunPSK"/>
                <w:sz w:val="28"/>
              </w:rPr>
              <w:t xml:space="preserve">(Wireless Router Modem) 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2,500</w:t>
            </w:r>
          </w:p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2,500</w:t>
            </w:r>
          </w:p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3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7F6504" w:rsidRPr="0014716F" w:rsidTr="00F740BE">
        <w:trPr>
          <w:trHeight w:val="419"/>
        </w:trPr>
        <w:tc>
          <w:tcPr>
            <w:tcW w:w="421" w:type="dxa"/>
          </w:tcPr>
          <w:p w:rsidR="007F6504" w:rsidRPr="00E72A04" w:rsidRDefault="001533AC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28</w:t>
            </w:r>
          </w:p>
        </w:tc>
        <w:tc>
          <w:tcPr>
            <w:tcW w:w="226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3686" w:type="dxa"/>
          </w:tcPr>
          <w:p w:rsidR="007F6504" w:rsidRPr="00AA7ACF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อุปกรณ์อ่านบัตรแบบอเนกประสงค์ (</w:t>
            </w:r>
            <w:r>
              <w:rPr>
                <w:rFonts w:ascii="TH SarabunPSK" w:hAnsi="TH SarabunPSK" w:cs="TH SarabunPSK"/>
                <w:sz w:val="28"/>
              </w:rPr>
              <w:t>Smart Card Reader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1,400</w:t>
            </w:r>
          </w:p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(2 เครื่อง)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1,400</w:t>
            </w:r>
          </w:p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(2 เครื่อง)</w:t>
            </w:r>
          </w:p>
        </w:tc>
        <w:tc>
          <w:tcPr>
            <w:tcW w:w="993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7F6504" w:rsidRPr="0014716F" w:rsidTr="00F740BE">
        <w:trPr>
          <w:trHeight w:val="419"/>
        </w:trPr>
        <w:tc>
          <w:tcPr>
            <w:tcW w:w="421" w:type="dxa"/>
          </w:tcPr>
          <w:p w:rsidR="007F6504" w:rsidRPr="00E72A04" w:rsidRDefault="001533AC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29</w:t>
            </w:r>
          </w:p>
        </w:tc>
        <w:tc>
          <w:tcPr>
            <w:tcW w:w="2268" w:type="dxa"/>
          </w:tcPr>
          <w:p w:rsidR="007F6504" w:rsidRPr="00202083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 w:rsidRPr="00202083">
              <w:rPr>
                <w:rFonts w:ascii="TH SarabunPSK" w:hAnsi="TH SarabunPSK" w:cs="TH SarabunPSK" w:hint="cs"/>
                <w:sz w:val="28"/>
                <w:cs/>
              </w:rPr>
              <w:t>สาธารณสุข</w:t>
            </w:r>
          </w:p>
        </w:tc>
        <w:tc>
          <w:tcPr>
            <w:tcW w:w="99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 สำนักงาน</w:t>
            </w:r>
          </w:p>
        </w:tc>
        <w:tc>
          <w:tcPr>
            <w:tcW w:w="3686" w:type="dxa"/>
          </w:tcPr>
          <w:p w:rsidR="007F6504" w:rsidRPr="005B48D3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ตู้บานเลื่อนกระจก 5 ฟุต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11,000</w:t>
            </w:r>
          </w:p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(2 ตู้)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7F6504" w:rsidRPr="0014716F" w:rsidTr="00F740BE">
        <w:trPr>
          <w:trHeight w:val="419"/>
        </w:trPr>
        <w:tc>
          <w:tcPr>
            <w:tcW w:w="421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1533AC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2268" w:type="dxa"/>
          </w:tcPr>
          <w:p w:rsidR="007F6504" w:rsidRPr="00202083" w:rsidRDefault="007F6504" w:rsidP="007F6504">
            <w:pPr>
              <w:rPr>
                <w:rFonts w:ascii="TH SarabunPSK" w:hAnsi="TH SarabunPSK" w:cs="TH SarabunPSK"/>
                <w:sz w:val="28"/>
              </w:rPr>
            </w:pPr>
            <w:r w:rsidRPr="00202083">
              <w:rPr>
                <w:rFonts w:ascii="TH SarabunPSK" w:hAnsi="TH SarabunPSK" w:cs="TH SarabunPSK" w:hint="cs"/>
                <w:sz w:val="28"/>
                <w:cs/>
              </w:rPr>
              <w:t>สาธารณสุข</w:t>
            </w:r>
          </w:p>
        </w:tc>
        <w:tc>
          <w:tcPr>
            <w:tcW w:w="99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8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3686" w:type="dxa"/>
          </w:tcPr>
          <w:p w:rsidR="007F6504" w:rsidRPr="00823810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เครื่องคอมพิวเตอร์ </w:t>
            </w:r>
            <w:r>
              <w:rPr>
                <w:rFonts w:ascii="TH SarabunPSK" w:hAnsi="TH SarabunPSK" w:cs="TH SarabunPSK"/>
                <w:sz w:val="28"/>
              </w:rPr>
              <w:t xml:space="preserve">All In One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สำหรับสำนักงาน 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17,000</w:t>
            </w:r>
          </w:p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7F6504" w:rsidRDefault="007F6504" w:rsidP="007F65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17,000</w:t>
            </w:r>
          </w:p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3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F6504" w:rsidRPr="00000188" w:rsidRDefault="007F6504" w:rsidP="007F65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2" w:type="dxa"/>
          </w:tcPr>
          <w:p w:rsidR="007F6504" w:rsidRPr="00E72A04" w:rsidRDefault="007F6504" w:rsidP="007F65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</w:tbl>
    <w:p w:rsidR="00A02FF9" w:rsidRPr="00AE1F31" w:rsidRDefault="00A02FF9" w:rsidP="00A02FF9">
      <w:pPr>
        <w:pStyle w:val="a8"/>
        <w:tabs>
          <w:tab w:val="left" w:pos="11610"/>
        </w:tabs>
        <w:rPr>
          <w:rFonts w:ascii="TH SarabunPSK" w:hAnsi="TH SarabunPSK" w:cs="TH SarabunPSK"/>
        </w:rPr>
      </w:pPr>
    </w:p>
    <w:p w:rsidR="00820917" w:rsidRDefault="00820917" w:rsidP="00AC7F0B">
      <w:pPr>
        <w:pStyle w:val="a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20917" w:rsidRDefault="007F2A84" w:rsidP="007F2A84">
      <w:pPr>
        <w:pStyle w:val="a8"/>
        <w:jc w:val="right"/>
        <w:rPr>
          <w:rFonts w:ascii="TH SarabunPSK" w:hAnsi="TH SarabunPSK" w:cs="TH SarabunPSK"/>
          <w:sz w:val="32"/>
          <w:szCs w:val="32"/>
        </w:rPr>
      </w:pPr>
      <w:r w:rsidRPr="007F2A84">
        <w:rPr>
          <w:rFonts w:ascii="TH SarabunPSK" w:hAnsi="TH SarabunPSK" w:cs="TH SarabunPSK" w:hint="cs"/>
          <w:sz w:val="32"/>
          <w:szCs w:val="32"/>
          <w:cs/>
        </w:rPr>
        <w:t>1</w:t>
      </w:r>
      <w:r w:rsidR="008F2623">
        <w:rPr>
          <w:rFonts w:ascii="TH SarabunPSK" w:hAnsi="TH SarabunPSK" w:cs="TH SarabunPSK" w:hint="cs"/>
          <w:sz w:val="32"/>
          <w:szCs w:val="32"/>
          <w:cs/>
        </w:rPr>
        <w:t>3</w:t>
      </w:r>
      <w:r w:rsidR="006D76CE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7F6504" w:rsidRPr="007F2A84" w:rsidRDefault="007F6504" w:rsidP="007F2A84">
      <w:pPr>
        <w:pStyle w:val="a8"/>
        <w:jc w:val="right"/>
        <w:rPr>
          <w:rFonts w:ascii="TH SarabunPSK" w:hAnsi="TH SarabunPSK" w:cs="TH SarabunPSK"/>
          <w:sz w:val="32"/>
          <w:szCs w:val="32"/>
        </w:rPr>
      </w:pPr>
    </w:p>
    <w:p w:rsidR="006E536D" w:rsidRPr="0040775D" w:rsidRDefault="00820917" w:rsidP="00820917">
      <w:pPr>
        <w:pStyle w:val="a8"/>
        <w:jc w:val="righ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แบบ ผ03</w:t>
      </w:r>
    </w:p>
    <w:tbl>
      <w:tblPr>
        <w:tblStyle w:val="a3"/>
        <w:tblpPr w:leftFromText="180" w:rightFromText="180" w:vertAnchor="text" w:horzAnchor="margin" w:tblpX="-289" w:tblpY="537"/>
        <w:tblW w:w="15446" w:type="dxa"/>
        <w:tblLayout w:type="fixed"/>
        <w:tblLook w:val="04A0" w:firstRow="1" w:lastRow="0" w:firstColumn="1" w:lastColumn="0" w:noHBand="0" w:noVBand="1"/>
      </w:tblPr>
      <w:tblGrid>
        <w:gridCol w:w="421"/>
        <w:gridCol w:w="1984"/>
        <w:gridCol w:w="992"/>
        <w:gridCol w:w="1985"/>
        <w:gridCol w:w="3544"/>
        <w:gridCol w:w="992"/>
        <w:gridCol w:w="992"/>
        <w:gridCol w:w="992"/>
        <w:gridCol w:w="993"/>
        <w:gridCol w:w="992"/>
        <w:gridCol w:w="1559"/>
      </w:tblGrid>
      <w:tr w:rsidR="00AC7F0B" w:rsidRPr="0014716F" w:rsidTr="00654BB2">
        <w:trPr>
          <w:trHeight w:val="293"/>
        </w:trPr>
        <w:tc>
          <w:tcPr>
            <w:tcW w:w="421" w:type="dxa"/>
            <w:vMerge w:val="restart"/>
          </w:tcPr>
          <w:p w:rsidR="00AC7F0B" w:rsidRPr="0014716F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</w:tcPr>
          <w:p w:rsidR="00AC7F0B" w:rsidRPr="0014716F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AC7F0B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1985" w:type="dxa"/>
            <w:vMerge w:val="restart"/>
          </w:tcPr>
          <w:p w:rsidR="00AC7F0B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544" w:type="dxa"/>
            <w:vMerge w:val="restart"/>
          </w:tcPr>
          <w:p w:rsidR="00AC7F0B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AC7F0B" w:rsidRPr="0014716F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ผลผลิตของ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ครุภัณฑ์</w:t>
            </w: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  <w:gridSpan w:val="5"/>
          </w:tcPr>
          <w:p w:rsidR="00AC7F0B" w:rsidRPr="007F7C53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</w:tcPr>
          <w:p w:rsidR="00AC7F0B" w:rsidRPr="007F7C53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C5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AC7F0B" w:rsidRPr="0014716F" w:rsidTr="00654BB2">
        <w:trPr>
          <w:trHeight w:val="600"/>
        </w:trPr>
        <w:tc>
          <w:tcPr>
            <w:tcW w:w="421" w:type="dxa"/>
            <w:vMerge/>
          </w:tcPr>
          <w:p w:rsidR="00AC7F0B" w:rsidRPr="0014716F" w:rsidRDefault="00AC7F0B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AC7F0B" w:rsidRPr="0014716F" w:rsidRDefault="00AC7F0B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AC7F0B" w:rsidRPr="0014716F" w:rsidRDefault="00AC7F0B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AC7F0B" w:rsidRPr="0014716F" w:rsidRDefault="00AC7F0B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AC7F0B" w:rsidRPr="0014716F" w:rsidRDefault="00AC7F0B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C7F0B" w:rsidRPr="007F7C53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2561</w:t>
            </w:r>
          </w:p>
          <w:p w:rsidR="00AC7F0B" w:rsidRPr="007F7C53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AC7F0B" w:rsidRPr="007F7C53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2562</w:t>
            </w:r>
          </w:p>
          <w:p w:rsidR="00AC7F0B" w:rsidRPr="007F7C53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AC7F0B" w:rsidRPr="007F7C53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2563</w:t>
            </w:r>
          </w:p>
          <w:p w:rsidR="00AC7F0B" w:rsidRPr="007F7C53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AC7F0B" w:rsidRPr="007F7C53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AC7F0B" w:rsidRPr="007F7C53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AC7F0B" w:rsidRPr="007F7C53" w:rsidRDefault="00AC7F0B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2565</w:t>
            </w:r>
          </w:p>
          <w:p w:rsidR="00AC7F0B" w:rsidRPr="0014716F" w:rsidRDefault="00AC7F0B" w:rsidP="001C6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AC7F0B" w:rsidRPr="0014716F" w:rsidRDefault="00AC7F0B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D55" w:rsidRPr="0014716F" w:rsidTr="00654BB2">
        <w:trPr>
          <w:trHeight w:val="419"/>
        </w:trPr>
        <w:tc>
          <w:tcPr>
            <w:tcW w:w="421" w:type="dxa"/>
          </w:tcPr>
          <w:p w:rsidR="00082D55" w:rsidRPr="00E72A04" w:rsidRDefault="00654BB2" w:rsidP="00082D5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31</w:t>
            </w:r>
          </w:p>
        </w:tc>
        <w:tc>
          <w:tcPr>
            <w:tcW w:w="1984" w:type="dxa"/>
          </w:tcPr>
          <w:p w:rsidR="00082D55" w:rsidRPr="00202083" w:rsidRDefault="00082D55" w:rsidP="00082D55">
            <w:pPr>
              <w:rPr>
                <w:rFonts w:ascii="TH SarabunPSK" w:hAnsi="TH SarabunPSK" w:cs="TH SarabunPSK"/>
                <w:sz w:val="28"/>
              </w:rPr>
            </w:pPr>
            <w:r w:rsidRPr="00202083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</w:p>
        </w:tc>
        <w:tc>
          <w:tcPr>
            <w:tcW w:w="992" w:type="dxa"/>
          </w:tcPr>
          <w:p w:rsidR="00082D55" w:rsidRPr="00E72A04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082D55" w:rsidRPr="00E72A04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 สำนักงาน</w:t>
            </w:r>
          </w:p>
        </w:tc>
        <w:tc>
          <w:tcPr>
            <w:tcW w:w="3544" w:type="dxa"/>
          </w:tcPr>
          <w:p w:rsidR="00082D55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เก้าอี้สำนักงาน </w:t>
            </w:r>
          </w:p>
        </w:tc>
        <w:tc>
          <w:tcPr>
            <w:tcW w:w="992" w:type="dxa"/>
          </w:tcPr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082D55" w:rsidRDefault="00082D55" w:rsidP="00082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6,000</w:t>
            </w:r>
          </w:p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(2 ตัว)</w:t>
            </w:r>
          </w:p>
        </w:tc>
        <w:tc>
          <w:tcPr>
            <w:tcW w:w="992" w:type="dxa"/>
          </w:tcPr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082D55" w:rsidRPr="00672EB5" w:rsidRDefault="00082D55" w:rsidP="00082D5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082D55" w:rsidRPr="0014716F" w:rsidTr="00654BB2">
        <w:trPr>
          <w:trHeight w:val="419"/>
        </w:trPr>
        <w:tc>
          <w:tcPr>
            <w:tcW w:w="421" w:type="dxa"/>
          </w:tcPr>
          <w:p w:rsidR="00082D55" w:rsidRPr="00E72A04" w:rsidRDefault="00654BB2" w:rsidP="00082D5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32</w:t>
            </w:r>
          </w:p>
        </w:tc>
        <w:tc>
          <w:tcPr>
            <w:tcW w:w="1984" w:type="dxa"/>
          </w:tcPr>
          <w:p w:rsidR="00082D55" w:rsidRPr="00202083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 w:rsidRPr="00202083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</w:p>
        </w:tc>
        <w:tc>
          <w:tcPr>
            <w:tcW w:w="992" w:type="dxa"/>
          </w:tcPr>
          <w:p w:rsidR="00082D55" w:rsidRPr="00E72A04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082D55" w:rsidRPr="00E72A04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544" w:type="dxa"/>
          </w:tcPr>
          <w:p w:rsidR="00082D55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ตู้เหล็ก 2 บาน </w:t>
            </w:r>
          </w:p>
        </w:tc>
        <w:tc>
          <w:tcPr>
            <w:tcW w:w="992" w:type="dxa"/>
          </w:tcPr>
          <w:p w:rsidR="00082D55" w:rsidRPr="00E72A04" w:rsidRDefault="00082D55" w:rsidP="00082D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082D55" w:rsidRDefault="00082D55" w:rsidP="00082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3718A">
              <w:rPr>
                <w:rFonts w:ascii="TH SarabunPSK" w:hAnsi="TH SarabunPSK" w:cs="TH SarabunPSK" w:hint="cs"/>
                <w:sz w:val="28"/>
                <w:cs/>
              </w:rPr>
              <w:t>11,000</w:t>
            </w:r>
          </w:p>
          <w:p w:rsidR="00082D55" w:rsidRPr="0003718A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(2 ใบ)</w:t>
            </w:r>
          </w:p>
        </w:tc>
        <w:tc>
          <w:tcPr>
            <w:tcW w:w="992" w:type="dxa"/>
          </w:tcPr>
          <w:p w:rsidR="00082D55" w:rsidRPr="00E72A04" w:rsidRDefault="00082D55" w:rsidP="00082D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082D55" w:rsidRPr="00E72A04" w:rsidRDefault="00082D55" w:rsidP="00082D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082D55" w:rsidRPr="00E72A04" w:rsidRDefault="00082D55" w:rsidP="00082D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082D55" w:rsidRPr="00672EB5" w:rsidRDefault="00082D55" w:rsidP="00082D5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082D55" w:rsidRPr="0014716F" w:rsidTr="00654BB2">
        <w:trPr>
          <w:trHeight w:val="419"/>
        </w:trPr>
        <w:tc>
          <w:tcPr>
            <w:tcW w:w="421" w:type="dxa"/>
          </w:tcPr>
          <w:p w:rsidR="00082D55" w:rsidRDefault="00654BB2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33</w:t>
            </w:r>
          </w:p>
        </w:tc>
        <w:tc>
          <w:tcPr>
            <w:tcW w:w="1984" w:type="dxa"/>
          </w:tcPr>
          <w:p w:rsidR="00082D55" w:rsidRPr="00202083" w:rsidRDefault="00082D55" w:rsidP="00082D55">
            <w:pPr>
              <w:rPr>
                <w:rFonts w:ascii="TH SarabunPSK" w:hAnsi="TH SarabunPSK" w:cs="TH SarabunPSK"/>
                <w:sz w:val="28"/>
              </w:rPr>
            </w:pPr>
            <w:r w:rsidRPr="00202083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</w:p>
        </w:tc>
        <w:tc>
          <w:tcPr>
            <w:tcW w:w="992" w:type="dxa"/>
          </w:tcPr>
          <w:p w:rsidR="00082D55" w:rsidRPr="00E72A04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082D55" w:rsidRPr="00E72A04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 สำนักงาน</w:t>
            </w:r>
          </w:p>
        </w:tc>
        <w:tc>
          <w:tcPr>
            <w:tcW w:w="3544" w:type="dxa"/>
          </w:tcPr>
          <w:p w:rsidR="00082D55" w:rsidRPr="00EE6C1F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พัดลมติดผนัง </w:t>
            </w:r>
          </w:p>
        </w:tc>
        <w:tc>
          <w:tcPr>
            <w:tcW w:w="992" w:type="dxa"/>
          </w:tcPr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082D55" w:rsidRDefault="00082D55" w:rsidP="00082D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3,000</w:t>
            </w:r>
          </w:p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(2 เครื่อง)</w:t>
            </w:r>
          </w:p>
        </w:tc>
        <w:tc>
          <w:tcPr>
            <w:tcW w:w="992" w:type="dxa"/>
          </w:tcPr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082D55" w:rsidRPr="00672EB5" w:rsidRDefault="00082D55" w:rsidP="00082D5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082D55" w:rsidRPr="0014716F" w:rsidTr="00654BB2">
        <w:trPr>
          <w:trHeight w:val="419"/>
        </w:trPr>
        <w:tc>
          <w:tcPr>
            <w:tcW w:w="421" w:type="dxa"/>
          </w:tcPr>
          <w:p w:rsidR="00082D55" w:rsidRDefault="00654BB2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34</w:t>
            </w:r>
          </w:p>
        </w:tc>
        <w:tc>
          <w:tcPr>
            <w:tcW w:w="1984" w:type="dxa"/>
          </w:tcPr>
          <w:p w:rsidR="00082D55" w:rsidRPr="00202083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 w:rsidRPr="00202083">
              <w:rPr>
                <w:rFonts w:ascii="TH SarabunPSK" w:hAnsi="TH SarabunPSK" w:cs="TH SarabunPSK" w:hint="cs"/>
                <w:sz w:val="28"/>
                <w:cs/>
              </w:rPr>
              <w:t>เคหะและชุมชน</w:t>
            </w:r>
          </w:p>
        </w:tc>
        <w:tc>
          <w:tcPr>
            <w:tcW w:w="992" w:type="dxa"/>
          </w:tcPr>
          <w:p w:rsidR="00082D55" w:rsidRPr="00E72A04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082D55" w:rsidRPr="00E72A04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544" w:type="dxa"/>
          </w:tcPr>
          <w:p w:rsidR="00082D55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โต๊ะทำงาน </w:t>
            </w:r>
          </w:p>
        </w:tc>
        <w:tc>
          <w:tcPr>
            <w:tcW w:w="992" w:type="dxa"/>
          </w:tcPr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082D55" w:rsidRDefault="00082D55" w:rsidP="00082D5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ตัว)</w:t>
            </w:r>
          </w:p>
        </w:tc>
        <w:tc>
          <w:tcPr>
            <w:tcW w:w="992" w:type="dxa"/>
          </w:tcPr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082D55" w:rsidRPr="00000188" w:rsidRDefault="00082D55" w:rsidP="00082D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082D55" w:rsidRPr="006B098E" w:rsidRDefault="00082D55" w:rsidP="00082D55">
            <w:pPr>
              <w:rPr>
                <w:rFonts w:ascii="TH SarabunPSK" w:hAnsi="TH SarabunPSK" w:cs="TH SarabunPSK"/>
                <w:sz w:val="28"/>
                <w:cs/>
              </w:rPr>
            </w:pPr>
            <w:r w:rsidRPr="006B098E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5B7C06" w:rsidRPr="005B7C06" w:rsidTr="00654BB2">
        <w:trPr>
          <w:trHeight w:val="419"/>
        </w:trPr>
        <w:tc>
          <w:tcPr>
            <w:tcW w:w="421" w:type="dxa"/>
          </w:tcPr>
          <w:p w:rsidR="005B7C06" w:rsidRPr="005B7C06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 w:rsidRPr="005B7C06">
              <w:rPr>
                <w:rFonts w:ascii="TH SarabunPSK" w:hAnsi="TH SarabunPSK" w:cs="TH SarabunPSK" w:hint="cs"/>
                <w:sz w:val="28"/>
                <w:cs/>
              </w:rPr>
              <w:t>35</w:t>
            </w:r>
          </w:p>
        </w:tc>
        <w:tc>
          <w:tcPr>
            <w:tcW w:w="1984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3544" w:type="dxa"/>
          </w:tcPr>
          <w:p w:rsidR="005B7C06" w:rsidRPr="00EE6C1F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เครื่องพิมพ์แบบฉีดหมึกพร้อมติดตั้งถังหมึกพิมพ์ (</w:t>
            </w:r>
            <w:r>
              <w:rPr>
                <w:rFonts w:ascii="TH SarabunPSK" w:hAnsi="TH SarabunPSK" w:cs="TH SarabunPSK"/>
                <w:sz w:val="28"/>
              </w:rPr>
              <w:t>Ink Tank Printer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</w:p>
        </w:tc>
        <w:tc>
          <w:tcPr>
            <w:tcW w:w="992" w:type="dxa"/>
          </w:tcPr>
          <w:p w:rsidR="005B7C06" w:rsidRPr="00000188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4,300</w:t>
            </w:r>
          </w:p>
          <w:p w:rsidR="005B7C06" w:rsidRPr="00000188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5B7C06" w:rsidRPr="00000188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5B7C06" w:rsidRPr="00000188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Pr="00000188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5B7C06" w:rsidRPr="006B098E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กองคลัง</w:t>
            </w:r>
          </w:p>
        </w:tc>
      </w:tr>
      <w:tr w:rsidR="005B7C06" w:rsidRPr="0014716F" w:rsidTr="00654BB2">
        <w:trPr>
          <w:trHeight w:val="419"/>
        </w:trPr>
        <w:tc>
          <w:tcPr>
            <w:tcW w:w="421" w:type="dxa"/>
          </w:tcPr>
          <w:p w:rsidR="005B7C06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36</w:t>
            </w:r>
          </w:p>
        </w:tc>
        <w:tc>
          <w:tcPr>
            <w:tcW w:w="1984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992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3544" w:type="dxa"/>
          </w:tcPr>
          <w:p w:rsidR="005B7C06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สแกนเนอร์ สำหรับงานเก็บเอกสารระดับศูนย์บริการ แบบที่ 1 </w:t>
            </w:r>
          </w:p>
        </w:tc>
        <w:tc>
          <w:tcPr>
            <w:tcW w:w="992" w:type="dxa"/>
          </w:tcPr>
          <w:p w:rsidR="005B7C06" w:rsidRPr="00000188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18,000</w:t>
            </w:r>
          </w:p>
          <w:p w:rsidR="005B7C06" w:rsidRPr="00000188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5B7C06" w:rsidRPr="00000188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5B7C06" w:rsidRPr="00000188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Pr="00000188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5B7C06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กองคลัง</w:t>
            </w:r>
          </w:p>
        </w:tc>
      </w:tr>
      <w:tr w:rsidR="005B7C06" w:rsidRPr="0014716F" w:rsidTr="00654BB2">
        <w:trPr>
          <w:trHeight w:val="419"/>
        </w:trPr>
        <w:tc>
          <w:tcPr>
            <w:tcW w:w="421" w:type="dxa"/>
          </w:tcPr>
          <w:p w:rsidR="005B7C06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</w:tc>
        <w:tc>
          <w:tcPr>
            <w:tcW w:w="1984" w:type="dxa"/>
          </w:tcPr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</w:rPr>
            </w:pPr>
            <w:r w:rsidRPr="001814E0">
              <w:rPr>
                <w:rFonts w:ascii="TH SarabunPSK" w:hAnsi="TH SarabunPSK" w:cs="TH SarabunPSK"/>
                <w:sz w:val="28"/>
                <w:cs/>
              </w:rPr>
              <w:t>บริหารงานทั่วไป</w:t>
            </w:r>
          </w:p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 w:rsidRPr="001814E0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544" w:type="dxa"/>
          </w:tcPr>
          <w:p w:rsidR="005B7C06" w:rsidRDefault="005B7C06" w:rsidP="005B7C0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ชุดไมค์เครื่องเสียง ห้องประชุมพร้อมอุปกรณ์ แอมป์ขยายเสียง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ชัพพลายควบคุมไมค์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ลำโพงผนัง ชุดไมค์ประธาน จำนวน </w:t>
            </w: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  <w:p w:rsidR="005B7C06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ชุดไมค์ผู้เข้าร่วมประชุม จำนวน</w:t>
            </w:r>
            <w:r>
              <w:rPr>
                <w:rFonts w:ascii="TH SarabunPSK" w:hAnsi="TH SarabunPSK" w:cs="TH SarabunPSK"/>
                <w:sz w:val="28"/>
              </w:rPr>
              <w:t xml:space="preserve"> 10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ตัว 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0EA">
              <w:rPr>
                <w:rFonts w:ascii="TH SarabunPSK" w:hAnsi="TH SarabunPSK" w:cs="TH SarabunPSK"/>
                <w:sz w:val="28"/>
              </w:rPr>
              <w:t>55,000</w:t>
            </w:r>
          </w:p>
          <w:p w:rsidR="005B7C06" w:rsidRPr="000210EA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ชุด)</w:t>
            </w:r>
          </w:p>
        </w:tc>
        <w:tc>
          <w:tcPr>
            <w:tcW w:w="993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5B7C06" w:rsidRPr="0014716F" w:rsidTr="00654BB2">
        <w:trPr>
          <w:trHeight w:val="419"/>
        </w:trPr>
        <w:tc>
          <w:tcPr>
            <w:tcW w:w="421" w:type="dxa"/>
          </w:tcPr>
          <w:p w:rsidR="005B7C06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38</w:t>
            </w:r>
          </w:p>
        </w:tc>
        <w:tc>
          <w:tcPr>
            <w:tcW w:w="1984" w:type="dxa"/>
          </w:tcPr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</w:rPr>
            </w:pPr>
            <w:r w:rsidRPr="001814E0">
              <w:rPr>
                <w:rFonts w:ascii="TH SarabunPSK" w:hAnsi="TH SarabunPSK" w:cs="TH SarabunPSK"/>
                <w:sz w:val="28"/>
                <w:cs/>
              </w:rPr>
              <w:t>บริหารงานทั่วไป</w:t>
            </w:r>
          </w:p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 w:rsidRPr="001814E0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 w:rsidRPr="001814E0">
              <w:rPr>
                <w:rFonts w:ascii="TH SarabunPSK" w:hAnsi="TH SarabunPSK" w:cs="TH SarabunPSK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544" w:type="dxa"/>
          </w:tcPr>
          <w:p w:rsidR="005B7C06" w:rsidRPr="00E61AAE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แอมป์ขยายเสียง ขนาดกำลังขับไม่น้อยกว่า </w:t>
            </w:r>
            <w:r>
              <w:rPr>
                <w:rFonts w:ascii="TH SarabunPSK" w:hAnsi="TH SarabunPSK" w:cs="TH SarabunPSK"/>
                <w:sz w:val="28"/>
              </w:rPr>
              <w:t xml:space="preserve">1500 W </w:t>
            </w:r>
          </w:p>
        </w:tc>
        <w:tc>
          <w:tcPr>
            <w:tcW w:w="992" w:type="dxa"/>
          </w:tcPr>
          <w:p w:rsidR="005B7C06" w:rsidRPr="00E72A04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Pr="00BC74B3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0EA">
              <w:rPr>
                <w:rFonts w:ascii="TH SarabunPSK" w:hAnsi="TH SarabunPSK" w:cs="TH SarabunPSK"/>
                <w:sz w:val="28"/>
              </w:rPr>
              <w:t>24,000</w:t>
            </w:r>
          </w:p>
          <w:p w:rsidR="005B7C06" w:rsidRPr="000210EA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3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5B7C06" w:rsidRPr="0014716F" w:rsidTr="00654BB2">
        <w:trPr>
          <w:trHeight w:val="419"/>
        </w:trPr>
        <w:tc>
          <w:tcPr>
            <w:tcW w:w="421" w:type="dxa"/>
          </w:tcPr>
          <w:p w:rsidR="005B7C06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39</w:t>
            </w:r>
          </w:p>
        </w:tc>
        <w:tc>
          <w:tcPr>
            <w:tcW w:w="1984" w:type="dxa"/>
          </w:tcPr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</w:rPr>
            </w:pPr>
            <w:r w:rsidRPr="001814E0">
              <w:rPr>
                <w:rFonts w:ascii="TH SarabunPSK" w:hAnsi="TH SarabunPSK" w:cs="TH SarabunPSK"/>
                <w:sz w:val="28"/>
                <w:cs/>
              </w:rPr>
              <w:t>บริหารงานทั่วไป</w:t>
            </w:r>
          </w:p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 w:rsidRPr="001814E0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 w:rsidRPr="001814E0">
              <w:rPr>
                <w:rFonts w:ascii="TH SarabunPSK" w:hAnsi="TH SarabunPSK" w:cs="TH SarabunPSK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544" w:type="dxa"/>
          </w:tcPr>
          <w:p w:rsidR="005B7C06" w:rsidRPr="008F7FA2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ลำโพง ขนาดปากลำโพงไม่น้อยกว่า </w:t>
            </w:r>
            <w:r>
              <w:rPr>
                <w:rFonts w:ascii="TH SarabunPSK" w:hAnsi="TH SarabunPSK" w:cs="TH SarabunPSK"/>
                <w:sz w:val="28"/>
              </w:rPr>
              <w:t>15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นิ้ว กำลังขับไม่น้อยกว่า </w:t>
            </w:r>
            <w:r>
              <w:rPr>
                <w:rFonts w:ascii="TH SarabunPSK" w:hAnsi="TH SarabunPSK" w:cs="TH SarabunPSK"/>
                <w:sz w:val="28"/>
              </w:rPr>
              <w:t xml:space="preserve">150 W 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20,400</w:t>
            </w:r>
          </w:p>
          <w:p w:rsidR="005B7C06" w:rsidRPr="000210EA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(12 ตัว)</w:t>
            </w:r>
          </w:p>
        </w:tc>
        <w:tc>
          <w:tcPr>
            <w:tcW w:w="993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5B7C06" w:rsidRPr="0014716F" w:rsidTr="00654BB2">
        <w:trPr>
          <w:trHeight w:val="419"/>
        </w:trPr>
        <w:tc>
          <w:tcPr>
            <w:tcW w:w="421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</w:t>
            </w:r>
          </w:p>
        </w:tc>
        <w:tc>
          <w:tcPr>
            <w:tcW w:w="1984" w:type="dxa"/>
          </w:tcPr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</w:rPr>
            </w:pPr>
            <w:r w:rsidRPr="001814E0">
              <w:rPr>
                <w:rFonts w:ascii="TH SarabunPSK" w:hAnsi="TH SarabunPSK" w:cs="TH SarabunPSK"/>
                <w:sz w:val="28"/>
                <w:cs/>
              </w:rPr>
              <w:t>บริหารงานทั่วไป</w:t>
            </w:r>
          </w:p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 w:rsidRPr="001814E0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</w:p>
        </w:tc>
        <w:tc>
          <w:tcPr>
            <w:tcW w:w="1985" w:type="dxa"/>
          </w:tcPr>
          <w:p w:rsidR="005B7C06" w:rsidRPr="001814E0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 w:rsidRPr="001814E0">
              <w:rPr>
                <w:rFonts w:ascii="TH SarabunPSK" w:hAnsi="TH SarabunPSK" w:cs="TH SarabunPSK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544" w:type="dxa"/>
          </w:tcPr>
          <w:p w:rsidR="005B7C06" w:rsidRPr="00514C8D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 w:rsidRPr="00514C8D">
              <w:rPr>
                <w:rFonts w:ascii="TH SarabunPSK" w:hAnsi="TH SarabunPSK" w:cs="TH SarabunPSK" w:hint="cs"/>
                <w:sz w:val="28"/>
                <w:cs/>
              </w:rPr>
              <w:t xml:space="preserve">แอมป์ขยายเสียง ขนาดกำลังขับไม่น้อยกว่า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514C8D">
              <w:rPr>
                <w:rFonts w:ascii="TH SarabunPSK" w:hAnsi="TH SarabunPSK" w:cs="TH SarabunPSK"/>
                <w:sz w:val="28"/>
              </w:rPr>
              <w:t xml:space="preserve">250 W 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0EA">
              <w:rPr>
                <w:rFonts w:ascii="TH SarabunPSK" w:hAnsi="TH SarabunPSK" w:cs="TH SarabunPSK"/>
                <w:sz w:val="28"/>
              </w:rPr>
              <w:t>10,000</w:t>
            </w:r>
          </w:p>
          <w:p w:rsidR="005B7C06" w:rsidRPr="000210EA" w:rsidRDefault="005B7C06" w:rsidP="005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3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B7C06" w:rsidRDefault="005B7C06" w:rsidP="005B7C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5B7C06" w:rsidRPr="00E72A04" w:rsidRDefault="005B7C06" w:rsidP="005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</w:tbl>
    <w:p w:rsidR="00AC7F0B" w:rsidRPr="00AE1F31" w:rsidRDefault="00AC7F0B" w:rsidP="00AC7F0B">
      <w:pPr>
        <w:pStyle w:val="a8"/>
        <w:tabs>
          <w:tab w:val="left" w:pos="1161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AC7F0B" w:rsidRDefault="00AC7F0B" w:rsidP="00AC7F0B">
      <w:pPr>
        <w:jc w:val="center"/>
        <w:rPr>
          <w:rFonts w:ascii="TH SarabunPSK" w:hAnsi="TH SarabunPSK" w:cs="TH SarabunPSK"/>
          <w:sz w:val="32"/>
          <w:szCs w:val="32"/>
        </w:rPr>
      </w:pPr>
    </w:p>
    <w:p w:rsidR="00A02FF9" w:rsidRDefault="008F2623" w:rsidP="008F2623">
      <w:pPr>
        <w:pStyle w:val="a8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13</w:t>
      </w:r>
      <w:r w:rsidR="006D76CE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082D55" w:rsidRDefault="00082D55" w:rsidP="008F2623">
      <w:pPr>
        <w:pStyle w:val="a8"/>
        <w:jc w:val="right"/>
        <w:rPr>
          <w:rFonts w:ascii="TH SarabunPSK" w:hAnsi="TH SarabunPSK" w:cs="TH SarabunPSK"/>
          <w:sz w:val="32"/>
          <w:szCs w:val="32"/>
        </w:rPr>
      </w:pPr>
    </w:p>
    <w:p w:rsidR="001C6A1A" w:rsidRPr="005541EF" w:rsidRDefault="005541EF" w:rsidP="005541EF">
      <w:pPr>
        <w:pStyle w:val="a8"/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5541E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แบบ ผ03</w:t>
      </w:r>
    </w:p>
    <w:tbl>
      <w:tblPr>
        <w:tblStyle w:val="a3"/>
        <w:tblpPr w:leftFromText="180" w:rightFromText="180" w:vertAnchor="text" w:horzAnchor="margin" w:tblpX="-289" w:tblpY="537"/>
        <w:tblW w:w="15446" w:type="dxa"/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992"/>
        <w:gridCol w:w="1843"/>
        <w:gridCol w:w="3685"/>
        <w:gridCol w:w="993"/>
        <w:gridCol w:w="992"/>
        <w:gridCol w:w="992"/>
        <w:gridCol w:w="992"/>
        <w:gridCol w:w="993"/>
        <w:gridCol w:w="1417"/>
      </w:tblGrid>
      <w:tr w:rsidR="001C6A1A" w:rsidRPr="0014716F" w:rsidTr="00913788">
        <w:trPr>
          <w:trHeight w:val="293"/>
        </w:trPr>
        <w:tc>
          <w:tcPr>
            <w:tcW w:w="421" w:type="dxa"/>
            <w:vMerge w:val="restart"/>
          </w:tcPr>
          <w:p w:rsidR="001C6A1A" w:rsidRPr="0014716F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1C6A1A" w:rsidRPr="0014716F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1C6A1A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1843" w:type="dxa"/>
            <w:vMerge w:val="restart"/>
          </w:tcPr>
          <w:p w:rsidR="001C6A1A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685" w:type="dxa"/>
            <w:vMerge w:val="restart"/>
          </w:tcPr>
          <w:p w:rsidR="001C6A1A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1C6A1A" w:rsidRPr="0014716F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ผลผลิตของ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ครุภัณฑ์</w:t>
            </w: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2" w:type="dxa"/>
            <w:gridSpan w:val="5"/>
          </w:tcPr>
          <w:p w:rsidR="001C6A1A" w:rsidRPr="007F7C53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1C6A1A" w:rsidRPr="007F7C53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C5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1C6A1A" w:rsidRPr="0014716F" w:rsidTr="00913788">
        <w:trPr>
          <w:trHeight w:val="600"/>
        </w:trPr>
        <w:tc>
          <w:tcPr>
            <w:tcW w:w="421" w:type="dxa"/>
            <w:vMerge/>
          </w:tcPr>
          <w:p w:rsidR="001C6A1A" w:rsidRPr="0014716F" w:rsidRDefault="001C6A1A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C6A1A" w:rsidRPr="0014716F" w:rsidRDefault="001C6A1A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1C6A1A" w:rsidRPr="0014716F" w:rsidRDefault="001C6A1A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1C6A1A" w:rsidRPr="0014716F" w:rsidRDefault="001C6A1A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  <w:vMerge/>
          </w:tcPr>
          <w:p w:rsidR="001C6A1A" w:rsidRPr="0014716F" w:rsidRDefault="001C6A1A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1C6A1A" w:rsidRPr="007F7C53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2561</w:t>
            </w:r>
          </w:p>
          <w:p w:rsidR="001C6A1A" w:rsidRPr="007F7C53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C6A1A" w:rsidRPr="007F7C53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2562</w:t>
            </w:r>
          </w:p>
          <w:p w:rsidR="001C6A1A" w:rsidRPr="007F7C53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C6A1A" w:rsidRPr="007F7C53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2563</w:t>
            </w:r>
          </w:p>
          <w:p w:rsidR="001C6A1A" w:rsidRPr="007F7C53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C6A1A" w:rsidRPr="007F7C53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1C6A1A" w:rsidRPr="007F7C53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1C6A1A" w:rsidRPr="007F7C53" w:rsidRDefault="001C6A1A" w:rsidP="001C6A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2565</w:t>
            </w:r>
          </w:p>
          <w:p w:rsidR="001C6A1A" w:rsidRPr="0014716F" w:rsidRDefault="001C6A1A" w:rsidP="001C6A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1C6A1A" w:rsidRPr="0014716F" w:rsidRDefault="001C6A1A" w:rsidP="001C6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6F85" w:rsidRPr="0014716F" w:rsidTr="00913788">
        <w:trPr>
          <w:trHeight w:val="419"/>
        </w:trPr>
        <w:tc>
          <w:tcPr>
            <w:tcW w:w="421" w:type="dxa"/>
          </w:tcPr>
          <w:p w:rsidR="00696F85" w:rsidRPr="00E72A04" w:rsidRDefault="00696F85" w:rsidP="00696F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41</w:t>
            </w:r>
          </w:p>
        </w:tc>
        <w:tc>
          <w:tcPr>
            <w:tcW w:w="2126" w:type="dxa"/>
          </w:tcPr>
          <w:p w:rsidR="00696F85" w:rsidRDefault="00696F85" w:rsidP="00696F85">
            <w:pPr>
              <w:rPr>
                <w:rFonts w:ascii="TH SarabunPSK" w:hAnsi="TH SarabunPSK" w:cs="TH SarabunPSK"/>
                <w:sz w:val="28"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เคหะและชุมชน</w:t>
            </w:r>
          </w:p>
          <w:p w:rsidR="00696F85" w:rsidRPr="0045138C" w:rsidRDefault="00696F85" w:rsidP="00696F8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696F85" w:rsidRPr="00E72A04" w:rsidRDefault="00696F85" w:rsidP="00696F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696F85" w:rsidRPr="00E72A04" w:rsidRDefault="00696F85" w:rsidP="00696F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3685" w:type="dxa"/>
          </w:tcPr>
          <w:p w:rsidR="00696F85" w:rsidRDefault="00696F85" w:rsidP="00696F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เก้าอี้สำนักงาน </w:t>
            </w:r>
          </w:p>
        </w:tc>
        <w:tc>
          <w:tcPr>
            <w:tcW w:w="993" w:type="dxa"/>
          </w:tcPr>
          <w:p w:rsidR="00696F85" w:rsidRDefault="00696F85" w:rsidP="00696F8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696F85" w:rsidRDefault="00696F85" w:rsidP="00696F8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696F85" w:rsidRDefault="00696F85" w:rsidP="00696F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3,000</w:t>
            </w:r>
          </w:p>
          <w:p w:rsidR="00696F85" w:rsidRPr="000210EA" w:rsidRDefault="00696F85" w:rsidP="00696F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ตัว)</w:t>
            </w:r>
          </w:p>
        </w:tc>
        <w:tc>
          <w:tcPr>
            <w:tcW w:w="992" w:type="dxa"/>
          </w:tcPr>
          <w:p w:rsidR="00696F85" w:rsidRDefault="00696F85" w:rsidP="00696F8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696F85" w:rsidRDefault="00696F85" w:rsidP="00696F8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696F85" w:rsidRPr="00E72A04" w:rsidRDefault="00696F85" w:rsidP="00696F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  <w:bookmarkStart w:id="0" w:name="_GoBack"/>
            <w:bookmarkEnd w:id="0"/>
          </w:p>
        </w:tc>
      </w:tr>
      <w:tr w:rsidR="002F5E34" w:rsidRPr="0014716F" w:rsidTr="00913788">
        <w:trPr>
          <w:trHeight w:val="419"/>
        </w:trPr>
        <w:tc>
          <w:tcPr>
            <w:tcW w:w="421" w:type="dxa"/>
          </w:tcPr>
          <w:p w:rsidR="002F5E34" w:rsidRPr="00E72A04" w:rsidRDefault="002F5E34" w:rsidP="002F5E3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42</w:t>
            </w:r>
          </w:p>
        </w:tc>
        <w:tc>
          <w:tcPr>
            <w:tcW w:w="2126" w:type="dxa"/>
          </w:tcPr>
          <w:p w:rsidR="002F5E34" w:rsidRDefault="002F5E34" w:rsidP="002F5E34">
            <w:pPr>
              <w:rPr>
                <w:rFonts w:ascii="TH SarabunPSK" w:hAnsi="TH SarabunPSK" w:cs="TH SarabunPSK"/>
                <w:sz w:val="28"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เคหะและชุมชน</w:t>
            </w:r>
          </w:p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ครุภัณฑ์คอมพิวเตอร์</w:t>
            </w:r>
          </w:p>
        </w:tc>
        <w:tc>
          <w:tcPr>
            <w:tcW w:w="3685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เครื่องพิมพ์แบบฉีดหมึก (</w:t>
            </w:r>
            <w:r w:rsidRPr="0045138C">
              <w:rPr>
                <w:rFonts w:ascii="TH SarabunPSK" w:hAnsi="TH SarabunPSK" w:cs="TH SarabunPSK"/>
                <w:sz w:val="28"/>
              </w:rPr>
              <w:t>Ink</w:t>
            </w:r>
            <w:r>
              <w:rPr>
                <w:rFonts w:ascii="TH SarabunPSK" w:hAnsi="TH SarabunPSK" w:cs="TH SarabunPSK"/>
                <w:sz w:val="28"/>
              </w:rPr>
              <w:t>jet</w:t>
            </w:r>
            <w:r w:rsidRPr="0045138C">
              <w:rPr>
                <w:rFonts w:ascii="TH SarabunPSK" w:hAnsi="TH SarabunPSK" w:cs="TH SarabunPSK"/>
                <w:sz w:val="28"/>
              </w:rPr>
              <w:t xml:space="preserve"> Printer</w:t>
            </w:r>
            <w:r w:rsidRPr="0045138C">
              <w:rPr>
                <w:rFonts w:ascii="TH SarabunPSK" w:hAnsi="TH SarabunPSK" w:cs="TH SarabunPSK"/>
                <w:sz w:val="28"/>
                <w:cs/>
              </w:rPr>
              <w:t>) สำหรับกระดาษขนาด</w:t>
            </w:r>
            <w:r w:rsidR="0060546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5138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5138C">
              <w:rPr>
                <w:rFonts w:ascii="TH SarabunPSK" w:hAnsi="TH SarabunPSK" w:cs="TH SarabunPSK"/>
                <w:sz w:val="28"/>
              </w:rPr>
              <w:t>A</w:t>
            </w:r>
            <w:r w:rsidRPr="0045138C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993" w:type="dxa"/>
          </w:tcPr>
          <w:p w:rsidR="002F5E34" w:rsidRPr="0045138C" w:rsidRDefault="002F5E34" w:rsidP="002F5E3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Default="002F5E34" w:rsidP="002F5E3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6,300</w:t>
            </w:r>
          </w:p>
          <w:p w:rsidR="002F5E34" w:rsidRPr="0045138C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2F5E34" w:rsidRPr="0045138C" w:rsidRDefault="00BF2D08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F5E34" w:rsidRPr="00E72A04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2F5E34" w:rsidRPr="0014716F" w:rsidTr="00913788">
        <w:trPr>
          <w:trHeight w:val="419"/>
        </w:trPr>
        <w:tc>
          <w:tcPr>
            <w:tcW w:w="421" w:type="dxa"/>
          </w:tcPr>
          <w:p w:rsidR="002F5E34" w:rsidRPr="00E72A04" w:rsidRDefault="002F5E34" w:rsidP="002F5E3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43</w:t>
            </w:r>
          </w:p>
        </w:tc>
        <w:tc>
          <w:tcPr>
            <w:tcW w:w="2126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บริหารงานทั่วไป</w:t>
            </w:r>
          </w:p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3685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รถบรรทุก(ดีเซล) ขนาด 6 ตัน 6 ล้อ ปริมาตรกระบอกสูบไม่ต่ำกว่า 6,000 ซีซี หรือกำลังเครื่องยนต์สูงสุดไม่ต่ำกว่า 170 กิโลวัตต์ แบบบรรทุกน้ำ</w:t>
            </w:r>
          </w:p>
        </w:tc>
        <w:tc>
          <w:tcPr>
            <w:tcW w:w="993" w:type="dxa"/>
          </w:tcPr>
          <w:p w:rsidR="002F5E34" w:rsidRPr="0045138C" w:rsidRDefault="002F5E34" w:rsidP="002F5E3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Pr="0045138C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Default="002F5E34" w:rsidP="002F5E3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52B98">
              <w:rPr>
                <w:rFonts w:ascii="TH SarabunPSK" w:hAnsi="TH SarabunPSK" w:cs="TH SarabunPSK"/>
                <w:sz w:val="26"/>
                <w:szCs w:val="26"/>
                <w:cs/>
              </w:rPr>
              <w:t>2,500,000</w:t>
            </w:r>
          </w:p>
          <w:p w:rsidR="002F5E34" w:rsidRPr="00752B98" w:rsidRDefault="002F5E34" w:rsidP="002F5E3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(1 คัน)</w:t>
            </w:r>
          </w:p>
        </w:tc>
        <w:tc>
          <w:tcPr>
            <w:tcW w:w="992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F5E34" w:rsidRPr="00E72A04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2F5E34" w:rsidRPr="0014716F" w:rsidTr="00913788">
        <w:trPr>
          <w:trHeight w:val="419"/>
        </w:trPr>
        <w:tc>
          <w:tcPr>
            <w:tcW w:w="421" w:type="dxa"/>
          </w:tcPr>
          <w:p w:rsidR="002F5E34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44</w:t>
            </w:r>
          </w:p>
        </w:tc>
        <w:tc>
          <w:tcPr>
            <w:tcW w:w="2126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บริหารงานทั่วไป</w:t>
            </w:r>
          </w:p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3685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เครื่องบันทึกภาพกล้องวงจรปิด แบบ </w:t>
            </w:r>
            <w:r>
              <w:rPr>
                <w:rFonts w:ascii="TH SarabunPSK" w:hAnsi="TH SarabunPSK" w:cs="TH SarabunPSK"/>
                <w:sz w:val="28"/>
              </w:rPr>
              <w:t xml:space="preserve">DVR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16 ช่อง  ขนาดความจุ 2 </w:t>
            </w:r>
            <w:r>
              <w:rPr>
                <w:rFonts w:ascii="TH SarabunPSK" w:hAnsi="TH SarabunPSK" w:cs="TH SarabunPSK"/>
                <w:sz w:val="28"/>
              </w:rPr>
              <w:t xml:space="preserve">TB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รวมอุปกรณ์ พร้อมติดตั้ง </w:t>
            </w:r>
          </w:p>
        </w:tc>
        <w:tc>
          <w:tcPr>
            <w:tcW w:w="993" w:type="dxa"/>
          </w:tcPr>
          <w:p w:rsidR="002F5E34" w:rsidRPr="0045138C" w:rsidRDefault="002F5E34" w:rsidP="002F5E3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Pr="0045138C" w:rsidRDefault="002F5E34" w:rsidP="002F5E3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Default="002F5E34" w:rsidP="002F5E3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Pr="0045138C">
              <w:rPr>
                <w:rFonts w:ascii="TH SarabunPSK" w:hAnsi="TH SarabunPSK" w:cs="TH SarabunPSK"/>
                <w:sz w:val="28"/>
              </w:rPr>
              <w:t>5,000</w:t>
            </w:r>
          </w:p>
          <w:p w:rsidR="002F5E34" w:rsidRPr="0045138C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F5E34" w:rsidRPr="00E72A04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2F5E34" w:rsidRPr="0014716F" w:rsidTr="00913788">
        <w:trPr>
          <w:trHeight w:val="419"/>
        </w:trPr>
        <w:tc>
          <w:tcPr>
            <w:tcW w:w="421" w:type="dxa"/>
          </w:tcPr>
          <w:p w:rsidR="002F5E34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</w:t>
            </w:r>
          </w:p>
        </w:tc>
        <w:tc>
          <w:tcPr>
            <w:tcW w:w="2126" w:type="dxa"/>
          </w:tcPr>
          <w:p w:rsidR="002F5E34" w:rsidRDefault="002F5E34" w:rsidP="002F5E34">
            <w:pPr>
              <w:rPr>
                <w:rFonts w:ascii="TH SarabunPSK" w:hAnsi="TH SarabunPSK" w:cs="TH SarabunPSK"/>
                <w:sz w:val="28"/>
              </w:rPr>
            </w:pPr>
            <w:r w:rsidRPr="00CC2435"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  <w:p w:rsidR="002F5E34" w:rsidRPr="00CC2435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2F5E34" w:rsidRPr="00CC2435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CC2435"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F5E34" w:rsidRPr="00E72A04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3685" w:type="dxa"/>
          </w:tcPr>
          <w:p w:rsidR="002F5E34" w:rsidRPr="005B4AAF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เครื่องบันทึกภาพกล้องวงจรปิด แบบ </w:t>
            </w:r>
            <w:r>
              <w:rPr>
                <w:rFonts w:ascii="TH SarabunPSK" w:hAnsi="TH SarabunPSK" w:cs="TH SarabunPSK"/>
                <w:sz w:val="28"/>
              </w:rPr>
              <w:t xml:space="preserve">DVR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24 ช่อง  ขนาดความจุ 4 </w:t>
            </w:r>
            <w:r>
              <w:rPr>
                <w:rFonts w:ascii="TH SarabunPSK" w:hAnsi="TH SarabunPSK" w:cs="TH SarabunPSK"/>
                <w:sz w:val="28"/>
              </w:rPr>
              <w:t xml:space="preserve">TB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รวมอุปกรณ์ พร้อมติดตั้ง </w:t>
            </w:r>
          </w:p>
        </w:tc>
        <w:tc>
          <w:tcPr>
            <w:tcW w:w="993" w:type="dxa"/>
          </w:tcPr>
          <w:p w:rsidR="002F5E34" w:rsidRDefault="002F5E34" w:rsidP="002F5E3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Default="002F5E34" w:rsidP="002F5E3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Pr="00766B71">
              <w:rPr>
                <w:rFonts w:ascii="TH SarabunPSK" w:hAnsi="TH SarabunPSK" w:cs="TH SarabunPSK"/>
                <w:sz w:val="28"/>
              </w:rPr>
              <w:t>5,000</w:t>
            </w:r>
          </w:p>
          <w:p w:rsidR="002F5E34" w:rsidRPr="00766B71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2F5E34" w:rsidRPr="00766B71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F5E34" w:rsidRPr="00E72A04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2F5E34" w:rsidRPr="0014716F" w:rsidTr="00913788">
        <w:trPr>
          <w:trHeight w:val="419"/>
        </w:trPr>
        <w:tc>
          <w:tcPr>
            <w:tcW w:w="421" w:type="dxa"/>
          </w:tcPr>
          <w:p w:rsidR="002F5E34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46</w:t>
            </w:r>
          </w:p>
        </w:tc>
        <w:tc>
          <w:tcPr>
            <w:tcW w:w="2126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เคหะและชุมชน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3685" w:type="dxa"/>
          </w:tcPr>
          <w:p w:rsidR="002F5E34" w:rsidRPr="00823810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เครื่องคอมพิวเตอร์ </w:t>
            </w:r>
            <w:r>
              <w:rPr>
                <w:rFonts w:ascii="TH SarabunPSK" w:hAnsi="TH SarabunPSK" w:cs="TH SarabunPSK"/>
                <w:sz w:val="28"/>
              </w:rPr>
              <w:t xml:space="preserve">All In One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สำหรับสำนักงาน </w:t>
            </w:r>
          </w:p>
        </w:tc>
        <w:tc>
          <w:tcPr>
            <w:tcW w:w="993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17,000</w:t>
            </w:r>
          </w:p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2F5E34" w:rsidRPr="0014716F" w:rsidTr="00913788">
        <w:trPr>
          <w:trHeight w:val="419"/>
        </w:trPr>
        <w:tc>
          <w:tcPr>
            <w:tcW w:w="421" w:type="dxa"/>
          </w:tcPr>
          <w:p w:rsidR="002F5E34" w:rsidRPr="00E72A04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47</w:t>
            </w:r>
          </w:p>
        </w:tc>
        <w:tc>
          <w:tcPr>
            <w:tcW w:w="2126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เคหะและชุมชน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ครุภัณฑ์ก่อสร้าง</w:t>
            </w:r>
          </w:p>
        </w:tc>
        <w:tc>
          <w:tcPr>
            <w:tcW w:w="3685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</w:rPr>
            </w:pPr>
            <w:r w:rsidRPr="00DC042B">
              <w:rPr>
                <w:rFonts w:ascii="TH SarabunPSK" w:hAnsi="TH SarabunPSK" w:cs="TH SarabunPSK"/>
                <w:sz w:val="28"/>
                <w:cs/>
              </w:rPr>
              <w:t xml:space="preserve">เครื่องมือสว่านไร้สาย 3/8 นิ้ว 10.8 </w:t>
            </w:r>
            <w:r w:rsidRPr="00DC042B">
              <w:rPr>
                <w:rFonts w:ascii="TH SarabunPSK" w:hAnsi="TH SarabunPSK" w:cs="TH SarabunPSK"/>
                <w:sz w:val="28"/>
              </w:rPr>
              <w:t xml:space="preserve">V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</w:tc>
        <w:tc>
          <w:tcPr>
            <w:tcW w:w="993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500</w:t>
            </w:r>
          </w:p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2F5E34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500</w:t>
            </w:r>
          </w:p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2F5E34" w:rsidRPr="0014716F" w:rsidTr="00913788">
        <w:trPr>
          <w:trHeight w:val="419"/>
        </w:trPr>
        <w:tc>
          <w:tcPr>
            <w:tcW w:w="421" w:type="dxa"/>
          </w:tcPr>
          <w:p w:rsidR="002F5E34" w:rsidRPr="00E72A04" w:rsidRDefault="002F5E34" w:rsidP="002F5E3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48</w:t>
            </w:r>
          </w:p>
        </w:tc>
        <w:tc>
          <w:tcPr>
            <w:tcW w:w="2126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เคหะและชุมชน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ครุภัณฑ์ก่อสร้าง</w:t>
            </w:r>
          </w:p>
        </w:tc>
        <w:tc>
          <w:tcPr>
            <w:tcW w:w="3685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 xml:space="preserve">สว่านไฟฟ้า  </w:t>
            </w:r>
          </w:p>
        </w:tc>
        <w:tc>
          <w:tcPr>
            <w:tcW w:w="993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Default="00BF5F5A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2F5E34" w:rsidRPr="0014716F" w:rsidTr="00913788">
        <w:trPr>
          <w:trHeight w:val="419"/>
        </w:trPr>
        <w:tc>
          <w:tcPr>
            <w:tcW w:w="421" w:type="dxa"/>
          </w:tcPr>
          <w:p w:rsidR="002F5E34" w:rsidRPr="00E72A04" w:rsidRDefault="002F5E34" w:rsidP="002F5E3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49</w:t>
            </w:r>
          </w:p>
        </w:tc>
        <w:tc>
          <w:tcPr>
            <w:tcW w:w="2126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เคหะและชุมชน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ครุภัณฑ์ก่อสร้าง</w:t>
            </w:r>
          </w:p>
        </w:tc>
        <w:tc>
          <w:tcPr>
            <w:tcW w:w="3685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  <w:r w:rsidRPr="00DC042B">
              <w:rPr>
                <w:rFonts w:ascii="TH SarabunPSK" w:hAnsi="TH SarabunPSK" w:cs="TH SarabunPSK" w:hint="cs"/>
                <w:sz w:val="28"/>
                <w:cs/>
              </w:rPr>
              <w:t xml:space="preserve">ชุดทอสดอบความข้นเหลวของคอนกรีต </w:t>
            </w:r>
            <w:r w:rsidRPr="00DC042B">
              <w:rPr>
                <w:rFonts w:ascii="TH SarabunPSK" w:hAnsi="TH SarabunPSK" w:cs="TH SarabunPSK"/>
                <w:sz w:val="28"/>
              </w:rPr>
              <w:t xml:space="preserve">Slump Test </w:t>
            </w:r>
          </w:p>
        </w:tc>
        <w:tc>
          <w:tcPr>
            <w:tcW w:w="993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7,000</w:t>
            </w:r>
          </w:p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ชุด)</w:t>
            </w:r>
          </w:p>
        </w:tc>
        <w:tc>
          <w:tcPr>
            <w:tcW w:w="992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1C6A1A" w:rsidRPr="00AE1F31" w:rsidRDefault="001C6A1A" w:rsidP="001C6A1A">
      <w:pPr>
        <w:pStyle w:val="a8"/>
        <w:tabs>
          <w:tab w:val="left" w:pos="1161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913788" w:rsidRDefault="00913788" w:rsidP="00D64235">
      <w:pPr>
        <w:pStyle w:val="a8"/>
        <w:jc w:val="right"/>
        <w:rPr>
          <w:rFonts w:ascii="TH SarabunPSK" w:hAnsi="TH SarabunPSK" w:cs="TH SarabunPSK"/>
          <w:b/>
          <w:bCs/>
          <w:sz w:val="36"/>
          <w:szCs w:val="36"/>
        </w:rPr>
      </w:pPr>
    </w:p>
    <w:p w:rsidR="002E0079" w:rsidRDefault="00A370FE" w:rsidP="00D64235">
      <w:pPr>
        <w:pStyle w:val="a8"/>
        <w:jc w:val="right"/>
        <w:rPr>
          <w:rFonts w:ascii="TH SarabunPSK" w:hAnsi="TH SarabunPSK" w:cs="TH SarabunPSK"/>
          <w:sz w:val="32"/>
          <w:szCs w:val="32"/>
        </w:rPr>
      </w:pPr>
      <w:r w:rsidRPr="00A370FE">
        <w:rPr>
          <w:rFonts w:ascii="TH SarabunPSK" w:hAnsi="TH SarabunPSK" w:cs="TH SarabunPSK" w:hint="cs"/>
          <w:sz w:val="32"/>
          <w:szCs w:val="32"/>
          <w:cs/>
        </w:rPr>
        <w:t>13</w:t>
      </w:r>
      <w:r w:rsidR="006D76CE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9150FE" w:rsidRPr="00A370FE" w:rsidRDefault="009150FE" w:rsidP="00D64235">
      <w:pPr>
        <w:pStyle w:val="a8"/>
        <w:jc w:val="right"/>
        <w:rPr>
          <w:rFonts w:ascii="TH SarabunPSK" w:hAnsi="TH SarabunPSK" w:cs="TH SarabunPSK"/>
          <w:sz w:val="32"/>
          <w:szCs w:val="32"/>
        </w:rPr>
      </w:pPr>
    </w:p>
    <w:p w:rsidR="00006096" w:rsidRPr="0040775D" w:rsidRDefault="00D64235" w:rsidP="00D64235">
      <w:pPr>
        <w:pStyle w:val="a8"/>
        <w:jc w:val="righ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แบบ ผ03</w:t>
      </w:r>
    </w:p>
    <w:tbl>
      <w:tblPr>
        <w:tblStyle w:val="a3"/>
        <w:tblpPr w:leftFromText="180" w:rightFromText="180" w:vertAnchor="text" w:horzAnchor="margin" w:tblpX="-289" w:tblpY="537"/>
        <w:tblW w:w="15446" w:type="dxa"/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992"/>
        <w:gridCol w:w="1843"/>
        <w:gridCol w:w="3544"/>
        <w:gridCol w:w="992"/>
        <w:gridCol w:w="992"/>
        <w:gridCol w:w="1134"/>
        <w:gridCol w:w="992"/>
        <w:gridCol w:w="993"/>
        <w:gridCol w:w="1417"/>
      </w:tblGrid>
      <w:tr w:rsidR="00006096" w:rsidRPr="0014716F" w:rsidTr="005A70B9">
        <w:trPr>
          <w:trHeight w:val="293"/>
        </w:trPr>
        <w:tc>
          <w:tcPr>
            <w:tcW w:w="421" w:type="dxa"/>
            <w:vMerge w:val="restart"/>
          </w:tcPr>
          <w:p w:rsidR="00006096" w:rsidRPr="0014716F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006096" w:rsidRPr="0014716F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006096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1843" w:type="dxa"/>
            <w:vMerge w:val="restart"/>
          </w:tcPr>
          <w:p w:rsidR="00006096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544" w:type="dxa"/>
            <w:vMerge w:val="restart"/>
          </w:tcPr>
          <w:p w:rsidR="00006096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006096" w:rsidRPr="0014716F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ผลผลิตของ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ครุภัณฑ์</w:t>
            </w: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  <w:gridSpan w:val="5"/>
          </w:tcPr>
          <w:p w:rsidR="00006096" w:rsidRPr="007F7C53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6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006096" w:rsidRPr="007F7C53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C5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202083" w:rsidRPr="0014716F" w:rsidTr="005A70B9">
        <w:trPr>
          <w:trHeight w:val="600"/>
        </w:trPr>
        <w:tc>
          <w:tcPr>
            <w:tcW w:w="421" w:type="dxa"/>
            <w:vMerge/>
          </w:tcPr>
          <w:p w:rsidR="00006096" w:rsidRPr="0014716F" w:rsidRDefault="00006096" w:rsidP="000768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006096" w:rsidRPr="0014716F" w:rsidRDefault="00006096" w:rsidP="000768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006096" w:rsidRPr="0014716F" w:rsidRDefault="00006096" w:rsidP="000768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006096" w:rsidRPr="0014716F" w:rsidRDefault="00006096" w:rsidP="000768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006096" w:rsidRPr="0014716F" w:rsidRDefault="00006096" w:rsidP="000768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06096" w:rsidRPr="007F7C53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2561</w:t>
            </w:r>
          </w:p>
          <w:p w:rsidR="00006096" w:rsidRPr="007F7C53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06096" w:rsidRPr="007F7C53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2562</w:t>
            </w:r>
          </w:p>
          <w:p w:rsidR="00006096" w:rsidRPr="007F7C53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06096" w:rsidRPr="007F7C53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2563</w:t>
            </w:r>
          </w:p>
          <w:p w:rsidR="00006096" w:rsidRPr="007F7C53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06096" w:rsidRPr="007F7C53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006096" w:rsidRPr="007F7C53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006096" w:rsidRPr="007F7C53" w:rsidRDefault="00006096" w:rsidP="00076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2565</w:t>
            </w:r>
          </w:p>
          <w:p w:rsidR="00006096" w:rsidRPr="0014716F" w:rsidRDefault="00006096" w:rsidP="000768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7C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006096" w:rsidRPr="0014716F" w:rsidRDefault="00006096" w:rsidP="000768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5E34" w:rsidRPr="0014716F" w:rsidTr="005A70B9">
        <w:trPr>
          <w:trHeight w:val="419"/>
        </w:trPr>
        <w:tc>
          <w:tcPr>
            <w:tcW w:w="421" w:type="dxa"/>
          </w:tcPr>
          <w:p w:rsidR="002F5E34" w:rsidRPr="00E72A04" w:rsidRDefault="002F5E34" w:rsidP="002F5E3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</w:p>
        </w:tc>
        <w:tc>
          <w:tcPr>
            <w:tcW w:w="2126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เคหะและชุมชน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ครุภัณฑ์ก่อสร้าง</w:t>
            </w:r>
          </w:p>
        </w:tc>
        <w:tc>
          <w:tcPr>
            <w:tcW w:w="3544" w:type="dxa"/>
          </w:tcPr>
          <w:p w:rsidR="002F5E34" w:rsidRPr="00DC042B" w:rsidRDefault="002F5E34" w:rsidP="002F5E34">
            <w:pPr>
              <w:tabs>
                <w:tab w:val="left" w:pos="25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แบบหล่อคอนกรีตเหลี่ยม ขนาด 15</w:t>
            </w:r>
            <w:r w:rsidRPr="00DC042B">
              <w:rPr>
                <w:rFonts w:ascii="TH SarabunPSK" w:hAnsi="TH SarabunPSK" w:cs="TH SarabunPSK"/>
                <w:sz w:val="28"/>
              </w:rPr>
              <w:t>x</w:t>
            </w:r>
            <w:r w:rsidRPr="00DC042B">
              <w:rPr>
                <w:rFonts w:ascii="TH SarabunPSK" w:hAnsi="TH SarabunPSK" w:cs="TH SarabunPSK" w:hint="cs"/>
                <w:sz w:val="28"/>
                <w:cs/>
              </w:rPr>
              <w:t>15</w:t>
            </w:r>
            <w:r w:rsidRPr="00DC042B">
              <w:rPr>
                <w:rFonts w:ascii="TH SarabunPSK" w:hAnsi="TH SarabunPSK" w:cs="TH SarabunPSK"/>
                <w:sz w:val="28"/>
              </w:rPr>
              <w:t xml:space="preserve">x15  </w:t>
            </w:r>
            <w:r w:rsidRPr="00DC042B">
              <w:rPr>
                <w:rFonts w:ascii="TH SarabunPSK" w:hAnsi="TH SarabunPSK" w:cs="TH SarabunPSK" w:hint="cs"/>
                <w:sz w:val="28"/>
                <w:cs/>
              </w:rPr>
              <w:t>พร้อมเหล็กกระทุ้งเหลี่ยม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F5E34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9,000</w:t>
            </w:r>
          </w:p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(3 ลูก)</w:t>
            </w:r>
          </w:p>
        </w:tc>
        <w:tc>
          <w:tcPr>
            <w:tcW w:w="992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F5E34" w:rsidRPr="00000188" w:rsidRDefault="002F5E34" w:rsidP="002F5E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018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2F5E34" w:rsidRPr="0014716F" w:rsidTr="005A70B9">
        <w:trPr>
          <w:trHeight w:val="419"/>
        </w:trPr>
        <w:tc>
          <w:tcPr>
            <w:tcW w:w="421" w:type="dxa"/>
          </w:tcPr>
          <w:p w:rsidR="002F5E34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51</w:t>
            </w:r>
          </w:p>
        </w:tc>
        <w:tc>
          <w:tcPr>
            <w:tcW w:w="2126" w:type="dxa"/>
          </w:tcPr>
          <w:p w:rsidR="002F5E34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บริหารทั่วไป</w:t>
            </w:r>
          </w:p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ครุภัณฑ์คอมพิวเตอร์</w:t>
            </w:r>
          </w:p>
        </w:tc>
        <w:tc>
          <w:tcPr>
            <w:tcW w:w="3544" w:type="dxa"/>
          </w:tcPr>
          <w:p w:rsidR="002F5E34" w:rsidRPr="006801EF" w:rsidRDefault="002F5E34" w:rsidP="002F5E34">
            <w:pPr>
              <w:tabs>
                <w:tab w:val="left" w:pos="25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801EF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เครื่องพิมพ์เลเซอร์ หรือ </w:t>
            </w:r>
            <w:r w:rsidRPr="006801EF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6801EF">
              <w:rPr>
                <w:rFonts w:ascii="TH SarabunPSK" w:hAnsi="TH SarabunPSK" w:cs="TH SarabunPSK"/>
                <w:sz w:val="28"/>
                <w:cs/>
              </w:rPr>
              <w:t>ขาวดำ ชนิด</w:t>
            </w:r>
            <w:r w:rsidRPr="006801EF">
              <w:rPr>
                <w:rFonts w:ascii="TH SarabunPSK" w:hAnsi="TH SarabunPSK" w:cs="TH SarabunPSK"/>
                <w:sz w:val="28"/>
              </w:rPr>
              <w:t xml:space="preserve">Network </w:t>
            </w:r>
            <w:r w:rsidRPr="006801EF">
              <w:rPr>
                <w:rFonts w:ascii="TH SarabunPSK" w:hAnsi="TH SarabunPSK" w:cs="TH SarabunPSK"/>
                <w:sz w:val="28"/>
                <w:cs/>
              </w:rPr>
              <w:t xml:space="preserve">แบบที่ 1 </w:t>
            </w:r>
            <w:r w:rsidRPr="006801E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F5E34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8,900</w:t>
            </w:r>
          </w:p>
          <w:p w:rsidR="002F5E34" w:rsidRPr="006801EF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(1 เครื่อง)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F5E34" w:rsidRPr="006801EF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กองคลัง</w:t>
            </w:r>
          </w:p>
        </w:tc>
      </w:tr>
      <w:tr w:rsidR="002F5E34" w:rsidRPr="0014716F" w:rsidTr="005A70B9">
        <w:trPr>
          <w:trHeight w:val="419"/>
        </w:trPr>
        <w:tc>
          <w:tcPr>
            <w:tcW w:w="421" w:type="dxa"/>
          </w:tcPr>
          <w:p w:rsidR="002F5E34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52</w:t>
            </w:r>
          </w:p>
        </w:tc>
        <w:tc>
          <w:tcPr>
            <w:tcW w:w="2126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บริหารทั่วไป</w:t>
            </w:r>
          </w:p>
        </w:tc>
        <w:tc>
          <w:tcPr>
            <w:tcW w:w="992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</w:p>
        </w:tc>
        <w:tc>
          <w:tcPr>
            <w:tcW w:w="1843" w:type="dxa"/>
          </w:tcPr>
          <w:p w:rsidR="002F5E34" w:rsidRPr="0045138C" w:rsidRDefault="002F5E34" w:rsidP="002F5E34">
            <w:pPr>
              <w:rPr>
                <w:rFonts w:ascii="TH SarabunPSK" w:hAnsi="TH SarabunPSK" w:cs="TH SarabunPSK"/>
                <w:sz w:val="28"/>
                <w:cs/>
              </w:rPr>
            </w:pPr>
            <w:r w:rsidRPr="0045138C">
              <w:rPr>
                <w:rFonts w:ascii="TH SarabunPSK" w:hAnsi="TH SarabunPSK" w:cs="TH SarabunPSK"/>
                <w:sz w:val="28"/>
                <w:cs/>
              </w:rPr>
              <w:t>ครุภัณฑ์คอมพิวเตอร์</w:t>
            </w:r>
          </w:p>
        </w:tc>
        <w:tc>
          <w:tcPr>
            <w:tcW w:w="3544" w:type="dxa"/>
          </w:tcPr>
          <w:p w:rsidR="002F5E34" w:rsidRPr="006801EF" w:rsidRDefault="002F5E34" w:rsidP="002F5E34">
            <w:pPr>
              <w:tabs>
                <w:tab w:val="left" w:pos="2580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801EF">
              <w:rPr>
                <w:rFonts w:ascii="TH SarabunPSK" w:hAnsi="TH SarabunPSK" w:cs="TH SarabunPSK"/>
                <w:sz w:val="28"/>
                <w:cs/>
              </w:rPr>
              <w:t>เครื่องสำรองไฟฟ้า ขนาด 800</w:t>
            </w:r>
            <w:r w:rsidRPr="006801EF">
              <w:rPr>
                <w:rFonts w:ascii="TH SarabunPSK" w:hAnsi="TH SarabunPSK" w:cs="TH SarabunPSK"/>
                <w:sz w:val="28"/>
              </w:rPr>
              <w:t xml:space="preserve">VA 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F5E34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  <w:p w:rsidR="002F5E34" w:rsidRPr="006801EF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(4 เครื่อง)</w:t>
            </w:r>
          </w:p>
        </w:tc>
        <w:tc>
          <w:tcPr>
            <w:tcW w:w="992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2F5E34" w:rsidRPr="00DC042B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042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2F5E34" w:rsidRPr="006801EF" w:rsidRDefault="002F5E34" w:rsidP="002F5E34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กองคลัง</w:t>
            </w:r>
          </w:p>
        </w:tc>
      </w:tr>
      <w:tr w:rsidR="00752B98" w:rsidRPr="0014716F" w:rsidTr="000768EA">
        <w:trPr>
          <w:trHeight w:val="419"/>
        </w:trPr>
        <w:tc>
          <w:tcPr>
            <w:tcW w:w="8926" w:type="dxa"/>
            <w:gridSpan w:val="5"/>
          </w:tcPr>
          <w:p w:rsidR="00752B98" w:rsidRPr="00752B98" w:rsidRDefault="00752B98" w:rsidP="00752B98">
            <w:pPr>
              <w:tabs>
                <w:tab w:val="left" w:pos="2580"/>
              </w:tabs>
              <w:jc w:val="right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752B9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992" w:type="dxa"/>
          </w:tcPr>
          <w:p w:rsidR="00752B98" w:rsidRPr="00A20150" w:rsidRDefault="003C0BBC" w:rsidP="00752B98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978,400</w:t>
            </w:r>
          </w:p>
        </w:tc>
        <w:tc>
          <w:tcPr>
            <w:tcW w:w="992" w:type="dxa"/>
          </w:tcPr>
          <w:p w:rsidR="00752B98" w:rsidRPr="00A20150" w:rsidRDefault="003C0BBC" w:rsidP="00752B98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385,300</w:t>
            </w:r>
          </w:p>
        </w:tc>
        <w:tc>
          <w:tcPr>
            <w:tcW w:w="1134" w:type="dxa"/>
          </w:tcPr>
          <w:p w:rsidR="00752B98" w:rsidRPr="00A20150" w:rsidRDefault="00CE778A" w:rsidP="00752B98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2,</w:t>
            </w:r>
            <w:r w:rsidR="003C0B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797,400</w:t>
            </w:r>
          </w:p>
        </w:tc>
        <w:tc>
          <w:tcPr>
            <w:tcW w:w="992" w:type="dxa"/>
          </w:tcPr>
          <w:p w:rsidR="00752B98" w:rsidRPr="00A20150" w:rsidRDefault="00CE778A" w:rsidP="00752B98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993" w:type="dxa"/>
          </w:tcPr>
          <w:p w:rsidR="00752B98" w:rsidRPr="00A20150" w:rsidRDefault="00CE778A" w:rsidP="00752B98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1417" w:type="dxa"/>
          </w:tcPr>
          <w:p w:rsidR="00752B98" w:rsidRPr="00DC042B" w:rsidRDefault="00752B98" w:rsidP="00752B98">
            <w:pPr>
              <w:tabs>
                <w:tab w:val="left" w:pos="25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006096" w:rsidRPr="00AE1F31" w:rsidRDefault="00006096" w:rsidP="00006096">
      <w:pPr>
        <w:pStyle w:val="a8"/>
        <w:tabs>
          <w:tab w:val="left" w:pos="1161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006096" w:rsidRPr="00AE1F31" w:rsidRDefault="00006096" w:rsidP="00006096">
      <w:pPr>
        <w:pStyle w:val="a8"/>
        <w:rPr>
          <w:rFonts w:ascii="TH SarabunPSK" w:hAnsi="TH SarabunPSK" w:cs="TH SarabunPSK"/>
          <w:sz w:val="32"/>
          <w:szCs w:val="32"/>
          <w:cs/>
        </w:rPr>
      </w:pPr>
    </w:p>
    <w:p w:rsidR="00006096" w:rsidRDefault="00006096" w:rsidP="00006096">
      <w:pPr>
        <w:jc w:val="center"/>
        <w:rPr>
          <w:rFonts w:ascii="TH SarabunPSK" w:hAnsi="TH SarabunPSK" w:cs="TH SarabunPSK"/>
          <w:sz w:val="32"/>
          <w:szCs w:val="32"/>
        </w:rPr>
      </w:pPr>
    </w:p>
    <w:p w:rsidR="001C6A1A" w:rsidRDefault="001C6A1A" w:rsidP="001C6A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150FE" w:rsidRDefault="009150FE" w:rsidP="001C6A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150FE" w:rsidRDefault="009150FE" w:rsidP="001C6A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150FE" w:rsidRDefault="009150FE" w:rsidP="001C6A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150FE" w:rsidRDefault="009150FE" w:rsidP="001C6A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150FE" w:rsidRDefault="009150FE" w:rsidP="001C6A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FF5735" w:rsidRDefault="00FF5735" w:rsidP="001C6A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FF5735" w:rsidRDefault="00FF5735" w:rsidP="00FF5735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13</w:t>
      </w:r>
      <w:r w:rsidR="006D76CE">
        <w:rPr>
          <w:rFonts w:ascii="TH SarabunPSK" w:hAnsi="TH SarabunPSK" w:cs="TH SarabunPSK" w:hint="cs"/>
          <w:sz w:val="32"/>
          <w:szCs w:val="32"/>
          <w:cs/>
        </w:rPr>
        <w:t>5</w:t>
      </w:r>
    </w:p>
    <w:sectPr w:rsidR="00FF5735" w:rsidSect="00F753A1">
      <w:pgSz w:w="16838" w:h="11906" w:orient="landscape"/>
      <w:pgMar w:top="1134" w:right="678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7AF" w:rsidRDefault="002837AF" w:rsidP="00CE53FA">
      <w:pPr>
        <w:spacing w:after="0" w:line="240" w:lineRule="auto"/>
      </w:pPr>
      <w:r>
        <w:separator/>
      </w:r>
    </w:p>
  </w:endnote>
  <w:endnote w:type="continuationSeparator" w:id="0">
    <w:p w:rsidR="002837AF" w:rsidRDefault="002837AF" w:rsidP="00CE5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7AF" w:rsidRDefault="002837AF" w:rsidP="00CE53FA">
      <w:pPr>
        <w:spacing w:after="0" w:line="240" w:lineRule="auto"/>
      </w:pPr>
      <w:r>
        <w:separator/>
      </w:r>
    </w:p>
  </w:footnote>
  <w:footnote w:type="continuationSeparator" w:id="0">
    <w:p w:rsidR="002837AF" w:rsidRDefault="002837AF" w:rsidP="00CE53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16F"/>
    <w:rsid w:val="000014C7"/>
    <w:rsid w:val="00006096"/>
    <w:rsid w:val="0001040F"/>
    <w:rsid w:val="0001111D"/>
    <w:rsid w:val="000254D0"/>
    <w:rsid w:val="000365BC"/>
    <w:rsid w:val="00056050"/>
    <w:rsid w:val="00064629"/>
    <w:rsid w:val="0007551B"/>
    <w:rsid w:val="000768EA"/>
    <w:rsid w:val="00082D55"/>
    <w:rsid w:val="00091186"/>
    <w:rsid w:val="0009489E"/>
    <w:rsid w:val="0009730A"/>
    <w:rsid w:val="000A1CF7"/>
    <w:rsid w:val="000B753B"/>
    <w:rsid w:val="000E7EBC"/>
    <w:rsid w:val="000F3613"/>
    <w:rsid w:val="00107716"/>
    <w:rsid w:val="00135982"/>
    <w:rsid w:val="0014716F"/>
    <w:rsid w:val="001533AC"/>
    <w:rsid w:val="00175AA9"/>
    <w:rsid w:val="001A0A0B"/>
    <w:rsid w:val="001B40A5"/>
    <w:rsid w:val="001B4609"/>
    <w:rsid w:val="001C6A1A"/>
    <w:rsid w:val="001D2A94"/>
    <w:rsid w:val="001F2CF6"/>
    <w:rsid w:val="001F38F4"/>
    <w:rsid w:val="00202083"/>
    <w:rsid w:val="002124D2"/>
    <w:rsid w:val="0021323B"/>
    <w:rsid w:val="00220E13"/>
    <w:rsid w:val="00245CBB"/>
    <w:rsid w:val="002572C5"/>
    <w:rsid w:val="002812B0"/>
    <w:rsid w:val="00281E29"/>
    <w:rsid w:val="002837AF"/>
    <w:rsid w:val="002C3E8D"/>
    <w:rsid w:val="002D4BC1"/>
    <w:rsid w:val="002D6B9D"/>
    <w:rsid w:val="002E0079"/>
    <w:rsid w:val="002F5E34"/>
    <w:rsid w:val="003201D6"/>
    <w:rsid w:val="00326F89"/>
    <w:rsid w:val="00335988"/>
    <w:rsid w:val="003451B3"/>
    <w:rsid w:val="003521BA"/>
    <w:rsid w:val="003530A7"/>
    <w:rsid w:val="00356E79"/>
    <w:rsid w:val="00367246"/>
    <w:rsid w:val="00380797"/>
    <w:rsid w:val="00385DD1"/>
    <w:rsid w:val="00393F8E"/>
    <w:rsid w:val="003964E5"/>
    <w:rsid w:val="003C056F"/>
    <w:rsid w:val="003C0BBC"/>
    <w:rsid w:val="003C1026"/>
    <w:rsid w:val="003D7AF7"/>
    <w:rsid w:val="003D7CDD"/>
    <w:rsid w:val="00403B50"/>
    <w:rsid w:val="00421102"/>
    <w:rsid w:val="004217C4"/>
    <w:rsid w:val="004264EC"/>
    <w:rsid w:val="00444FBE"/>
    <w:rsid w:val="004477D9"/>
    <w:rsid w:val="00450CC1"/>
    <w:rsid w:val="00453892"/>
    <w:rsid w:val="00461335"/>
    <w:rsid w:val="00493832"/>
    <w:rsid w:val="00493F3A"/>
    <w:rsid w:val="004B333A"/>
    <w:rsid w:val="004E391F"/>
    <w:rsid w:val="004F270B"/>
    <w:rsid w:val="004F3303"/>
    <w:rsid w:val="004F6811"/>
    <w:rsid w:val="005045AA"/>
    <w:rsid w:val="00514C8D"/>
    <w:rsid w:val="005169FE"/>
    <w:rsid w:val="005349A3"/>
    <w:rsid w:val="0053523F"/>
    <w:rsid w:val="005352B8"/>
    <w:rsid w:val="0053612B"/>
    <w:rsid w:val="00536E8F"/>
    <w:rsid w:val="00545D35"/>
    <w:rsid w:val="00550EBA"/>
    <w:rsid w:val="00553EAB"/>
    <w:rsid w:val="005541EF"/>
    <w:rsid w:val="005575FA"/>
    <w:rsid w:val="0056165A"/>
    <w:rsid w:val="00566552"/>
    <w:rsid w:val="005802A6"/>
    <w:rsid w:val="005A70B9"/>
    <w:rsid w:val="005B342F"/>
    <w:rsid w:val="005B48D3"/>
    <w:rsid w:val="005B5A7B"/>
    <w:rsid w:val="005B7C06"/>
    <w:rsid w:val="005C6CCB"/>
    <w:rsid w:val="005D3F6F"/>
    <w:rsid w:val="005F316D"/>
    <w:rsid w:val="0060119A"/>
    <w:rsid w:val="006035C6"/>
    <w:rsid w:val="00605465"/>
    <w:rsid w:val="006431D5"/>
    <w:rsid w:val="00643963"/>
    <w:rsid w:val="00644251"/>
    <w:rsid w:val="00650FE1"/>
    <w:rsid w:val="00654BB2"/>
    <w:rsid w:val="006573C6"/>
    <w:rsid w:val="00660961"/>
    <w:rsid w:val="006716B4"/>
    <w:rsid w:val="00674378"/>
    <w:rsid w:val="006801EF"/>
    <w:rsid w:val="00696F85"/>
    <w:rsid w:val="006A2BE3"/>
    <w:rsid w:val="006A4D86"/>
    <w:rsid w:val="006D62D0"/>
    <w:rsid w:val="006D76CE"/>
    <w:rsid w:val="006E536D"/>
    <w:rsid w:val="006F70FA"/>
    <w:rsid w:val="00706E2C"/>
    <w:rsid w:val="00720BDF"/>
    <w:rsid w:val="00727241"/>
    <w:rsid w:val="00752B98"/>
    <w:rsid w:val="00757B53"/>
    <w:rsid w:val="00760D91"/>
    <w:rsid w:val="007857C2"/>
    <w:rsid w:val="00790085"/>
    <w:rsid w:val="00796D43"/>
    <w:rsid w:val="007975D5"/>
    <w:rsid w:val="007A45F9"/>
    <w:rsid w:val="007A6A8D"/>
    <w:rsid w:val="007C31B4"/>
    <w:rsid w:val="007E6424"/>
    <w:rsid w:val="007F2A84"/>
    <w:rsid w:val="007F5D4F"/>
    <w:rsid w:val="007F6504"/>
    <w:rsid w:val="007F7C53"/>
    <w:rsid w:val="008030F6"/>
    <w:rsid w:val="008125BD"/>
    <w:rsid w:val="00820917"/>
    <w:rsid w:val="008A41B8"/>
    <w:rsid w:val="008A4FF3"/>
    <w:rsid w:val="008C5902"/>
    <w:rsid w:val="008C7F70"/>
    <w:rsid w:val="008F2623"/>
    <w:rsid w:val="00900187"/>
    <w:rsid w:val="00913788"/>
    <w:rsid w:val="009150FE"/>
    <w:rsid w:val="009213A7"/>
    <w:rsid w:val="00932441"/>
    <w:rsid w:val="00944F3E"/>
    <w:rsid w:val="00953906"/>
    <w:rsid w:val="00955C4B"/>
    <w:rsid w:val="00962FA9"/>
    <w:rsid w:val="00996913"/>
    <w:rsid w:val="009A2088"/>
    <w:rsid w:val="009A5A27"/>
    <w:rsid w:val="009A6F53"/>
    <w:rsid w:val="009D6E13"/>
    <w:rsid w:val="009E0621"/>
    <w:rsid w:val="009E3751"/>
    <w:rsid w:val="009F0CD0"/>
    <w:rsid w:val="00A02FF9"/>
    <w:rsid w:val="00A05677"/>
    <w:rsid w:val="00A20150"/>
    <w:rsid w:val="00A27321"/>
    <w:rsid w:val="00A3442D"/>
    <w:rsid w:val="00A370FE"/>
    <w:rsid w:val="00A76564"/>
    <w:rsid w:val="00A833AE"/>
    <w:rsid w:val="00A91D6E"/>
    <w:rsid w:val="00A94D0F"/>
    <w:rsid w:val="00AC30FB"/>
    <w:rsid w:val="00AC5259"/>
    <w:rsid w:val="00AC7F0B"/>
    <w:rsid w:val="00AE1F31"/>
    <w:rsid w:val="00AE3D66"/>
    <w:rsid w:val="00AE4E38"/>
    <w:rsid w:val="00AE7337"/>
    <w:rsid w:val="00AF7899"/>
    <w:rsid w:val="00B136C8"/>
    <w:rsid w:val="00B16B40"/>
    <w:rsid w:val="00B36B60"/>
    <w:rsid w:val="00B51113"/>
    <w:rsid w:val="00B871A8"/>
    <w:rsid w:val="00B92408"/>
    <w:rsid w:val="00BA675E"/>
    <w:rsid w:val="00BB52BE"/>
    <w:rsid w:val="00BC2A9F"/>
    <w:rsid w:val="00BC6DC6"/>
    <w:rsid w:val="00BC74B3"/>
    <w:rsid w:val="00BD6B81"/>
    <w:rsid w:val="00BE7DE1"/>
    <w:rsid w:val="00BF2D08"/>
    <w:rsid w:val="00BF5F5A"/>
    <w:rsid w:val="00C2226B"/>
    <w:rsid w:val="00C50ADA"/>
    <w:rsid w:val="00C67058"/>
    <w:rsid w:val="00C958FC"/>
    <w:rsid w:val="00CA3B34"/>
    <w:rsid w:val="00CE53FA"/>
    <w:rsid w:val="00CE778A"/>
    <w:rsid w:val="00CF3CFD"/>
    <w:rsid w:val="00CF6BDD"/>
    <w:rsid w:val="00D05239"/>
    <w:rsid w:val="00D075F5"/>
    <w:rsid w:val="00D50AEC"/>
    <w:rsid w:val="00D5228D"/>
    <w:rsid w:val="00D60157"/>
    <w:rsid w:val="00D64235"/>
    <w:rsid w:val="00D65ABE"/>
    <w:rsid w:val="00D91E1D"/>
    <w:rsid w:val="00DC1546"/>
    <w:rsid w:val="00DC4AA0"/>
    <w:rsid w:val="00DF335D"/>
    <w:rsid w:val="00DF45C7"/>
    <w:rsid w:val="00E005CC"/>
    <w:rsid w:val="00E11A8B"/>
    <w:rsid w:val="00E178E4"/>
    <w:rsid w:val="00E224CE"/>
    <w:rsid w:val="00E37881"/>
    <w:rsid w:val="00E44740"/>
    <w:rsid w:val="00E44D79"/>
    <w:rsid w:val="00E66E57"/>
    <w:rsid w:val="00E72A04"/>
    <w:rsid w:val="00EA4914"/>
    <w:rsid w:val="00EA6BAA"/>
    <w:rsid w:val="00EB3086"/>
    <w:rsid w:val="00EC2273"/>
    <w:rsid w:val="00EE38D7"/>
    <w:rsid w:val="00EE6C1F"/>
    <w:rsid w:val="00EF5845"/>
    <w:rsid w:val="00F12B65"/>
    <w:rsid w:val="00F12F56"/>
    <w:rsid w:val="00F16EDB"/>
    <w:rsid w:val="00F250C3"/>
    <w:rsid w:val="00F34E79"/>
    <w:rsid w:val="00F42749"/>
    <w:rsid w:val="00F42A0A"/>
    <w:rsid w:val="00F561BB"/>
    <w:rsid w:val="00F70916"/>
    <w:rsid w:val="00F740BE"/>
    <w:rsid w:val="00F753A1"/>
    <w:rsid w:val="00F82F3E"/>
    <w:rsid w:val="00F8593E"/>
    <w:rsid w:val="00FA0EF5"/>
    <w:rsid w:val="00FB35B6"/>
    <w:rsid w:val="00FC6541"/>
    <w:rsid w:val="00FD6467"/>
    <w:rsid w:val="00FE78BC"/>
    <w:rsid w:val="00FF5735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0B5532-449A-434F-899E-71E0450F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7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53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E53FA"/>
  </w:style>
  <w:style w:type="paragraph" w:styleId="a6">
    <w:name w:val="footer"/>
    <w:basedOn w:val="a"/>
    <w:link w:val="a7"/>
    <w:uiPriority w:val="99"/>
    <w:unhideWhenUsed/>
    <w:rsid w:val="00CE53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E53FA"/>
  </w:style>
  <w:style w:type="paragraph" w:styleId="a8">
    <w:name w:val="No Spacing"/>
    <w:uiPriority w:val="1"/>
    <w:qFormat/>
    <w:rsid w:val="00CE53F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2C3E8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C3E8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6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WIN10PRO</cp:lastModifiedBy>
  <cp:revision>233</cp:revision>
  <cp:lastPrinted>2018-02-07T08:35:00Z</cp:lastPrinted>
  <dcterms:created xsi:type="dcterms:W3CDTF">2018-01-04T08:33:00Z</dcterms:created>
  <dcterms:modified xsi:type="dcterms:W3CDTF">2019-07-02T03:33:00Z</dcterms:modified>
</cp:coreProperties>
</file>