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BAA" w:rsidRDefault="00806BAA" w:rsidP="00295535">
      <w:pPr>
        <w:pStyle w:val="Default"/>
        <w:jc w:val="center"/>
        <w:rPr>
          <w:rFonts w:ascii="TH SarabunIT๙" w:hAnsi="TH SarabunIT๙" w:cs="TH SarabunIT๙"/>
          <w:b/>
          <w:bCs/>
          <w:color w:val="auto"/>
          <w:sz w:val="44"/>
          <w:szCs w:val="44"/>
        </w:rPr>
      </w:pPr>
      <w:bookmarkStart w:id="0" w:name="_GoBack"/>
      <w:bookmarkEnd w:id="0"/>
    </w:p>
    <w:p w:rsidR="00D37890" w:rsidRPr="006E67CB" w:rsidRDefault="00D37890" w:rsidP="00295535">
      <w:pPr>
        <w:pStyle w:val="Default"/>
        <w:jc w:val="center"/>
        <w:rPr>
          <w:rFonts w:ascii="TH SarabunIT๙" w:hAnsi="TH SarabunIT๙" w:cs="TH SarabunIT๙"/>
          <w:b/>
          <w:bCs/>
          <w:color w:val="auto"/>
          <w:sz w:val="44"/>
          <w:szCs w:val="44"/>
        </w:rPr>
      </w:pPr>
      <w:r w:rsidRPr="006E67CB">
        <w:rPr>
          <w:rFonts w:ascii="TH SarabunIT๙" w:hAnsi="TH SarabunIT๙" w:cs="TH SarabunIT๙"/>
          <w:b/>
          <w:bCs/>
          <w:color w:val="auto"/>
          <w:sz w:val="44"/>
          <w:szCs w:val="44"/>
          <w:cs/>
        </w:rPr>
        <w:t>สารบัญ</w:t>
      </w:r>
    </w:p>
    <w:p w:rsidR="002335F8" w:rsidRPr="006E67CB" w:rsidRDefault="002335F8" w:rsidP="00295535">
      <w:pPr>
        <w:pStyle w:val="Default"/>
        <w:jc w:val="center"/>
        <w:rPr>
          <w:rFonts w:ascii="TH SarabunIT๙" w:hAnsi="TH SarabunIT๙" w:cs="TH SarabunIT๙"/>
          <w:b/>
          <w:bCs/>
          <w:color w:val="auto"/>
          <w:sz w:val="44"/>
          <w:szCs w:val="44"/>
        </w:rPr>
      </w:pPr>
    </w:p>
    <w:p w:rsidR="00CA1036" w:rsidRPr="006E67CB" w:rsidRDefault="00CA1036" w:rsidP="00295535">
      <w:pPr>
        <w:pStyle w:val="Default"/>
        <w:jc w:val="center"/>
        <w:rPr>
          <w:rFonts w:ascii="TH SarabunIT๙" w:hAnsi="TH SarabunIT๙" w:cs="TH SarabunIT๙"/>
          <w:b/>
          <w:bCs/>
          <w:color w:val="auto"/>
          <w:sz w:val="44"/>
          <w:szCs w:val="44"/>
        </w:rPr>
      </w:pPr>
    </w:p>
    <w:p w:rsidR="00D37890" w:rsidRPr="006E67CB" w:rsidRDefault="00D37890" w:rsidP="00D37890">
      <w:pPr>
        <w:pStyle w:val="Default"/>
        <w:rPr>
          <w:rFonts w:ascii="TH SarabunIT๙" w:hAnsi="TH SarabunIT๙" w:cs="TH SarabunIT๙"/>
          <w:b/>
          <w:bCs/>
          <w:color w:val="auto"/>
          <w:sz w:val="40"/>
          <w:szCs w:val="40"/>
        </w:rPr>
      </w:pPr>
      <w:r w:rsidRPr="006E67CB">
        <w:rPr>
          <w:rFonts w:ascii="TH SarabunIT๙" w:hAnsi="TH SarabunIT๙" w:cs="TH SarabunIT๙"/>
          <w:b/>
          <w:bCs/>
          <w:color w:val="auto"/>
          <w:sz w:val="40"/>
          <w:szCs w:val="40"/>
          <w:cs/>
        </w:rPr>
        <w:tab/>
      </w:r>
      <w:r w:rsidRPr="006E67CB">
        <w:rPr>
          <w:rFonts w:ascii="TH SarabunIT๙" w:hAnsi="TH SarabunIT๙" w:cs="TH SarabunIT๙"/>
          <w:b/>
          <w:bCs/>
          <w:color w:val="auto"/>
          <w:sz w:val="40"/>
          <w:szCs w:val="40"/>
          <w:cs/>
        </w:rPr>
        <w:tab/>
      </w:r>
      <w:r w:rsidRPr="006E67CB">
        <w:rPr>
          <w:rFonts w:ascii="TH SarabunIT๙" w:hAnsi="TH SarabunIT๙" w:cs="TH SarabunIT๙"/>
          <w:b/>
          <w:bCs/>
          <w:color w:val="auto"/>
          <w:sz w:val="40"/>
          <w:szCs w:val="40"/>
          <w:cs/>
        </w:rPr>
        <w:tab/>
      </w:r>
      <w:r w:rsidRPr="006E67CB">
        <w:rPr>
          <w:rFonts w:ascii="TH SarabunIT๙" w:hAnsi="TH SarabunIT๙" w:cs="TH SarabunIT๙"/>
          <w:b/>
          <w:bCs/>
          <w:color w:val="auto"/>
          <w:sz w:val="40"/>
          <w:szCs w:val="40"/>
          <w:cs/>
        </w:rPr>
        <w:tab/>
      </w:r>
      <w:r w:rsidRPr="006E67CB">
        <w:rPr>
          <w:rFonts w:ascii="TH SarabunIT๙" w:hAnsi="TH SarabunIT๙" w:cs="TH SarabunIT๙"/>
          <w:b/>
          <w:bCs/>
          <w:color w:val="auto"/>
          <w:sz w:val="40"/>
          <w:szCs w:val="40"/>
          <w:cs/>
        </w:rPr>
        <w:tab/>
      </w:r>
      <w:r w:rsidRPr="006E67CB">
        <w:rPr>
          <w:rFonts w:ascii="TH SarabunIT๙" w:hAnsi="TH SarabunIT๙" w:cs="TH SarabunIT๙"/>
          <w:b/>
          <w:bCs/>
          <w:color w:val="auto"/>
          <w:sz w:val="40"/>
          <w:szCs w:val="40"/>
          <w:cs/>
        </w:rPr>
        <w:tab/>
      </w:r>
      <w:r w:rsidRPr="006E67CB">
        <w:rPr>
          <w:rFonts w:ascii="TH SarabunIT๙" w:hAnsi="TH SarabunIT๙" w:cs="TH SarabunIT๙"/>
          <w:b/>
          <w:bCs/>
          <w:color w:val="auto"/>
          <w:sz w:val="40"/>
          <w:szCs w:val="40"/>
          <w:cs/>
        </w:rPr>
        <w:tab/>
      </w:r>
      <w:r w:rsidRPr="006E67CB">
        <w:rPr>
          <w:rFonts w:ascii="TH SarabunIT๙" w:hAnsi="TH SarabunIT๙" w:cs="TH SarabunIT๙"/>
          <w:b/>
          <w:bCs/>
          <w:color w:val="auto"/>
          <w:sz w:val="40"/>
          <w:szCs w:val="40"/>
          <w:cs/>
        </w:rPr>
        <w:tab/>
      </w:r>
      <w:r w:rsidRPr="006E67CB">
        <w:rPr>
          <w:rFonts w:ascii="TH SarabunIT๙" w:hAnsi="TH SarabunIT๙" w:cs="TH SarabunIT๙"/>
          <w:b/>
          <w:bCs/>
          <w:color w:val="auto"/>
          <w:sz w:val="40"/>
          <w:szCs w:val="40"/>
          <w:cs/>
        </w:rPr>
        <w:tab/>
      </w:r>
      <w:r w:rsidRPr="006E67CB">
        <w:rPr>
          <w:rFonts w:ascii="TH SarabunIT๙" w:hAnsi="TH SarabunIT๙" w:cs="TH SarabunIT๙"/>
          <w:b/>
          <w:bCs/>
          <w:color w:val="auto"/>
          <w:sz w:val="40"/>
          <w:szCs w:val="40"/>
          <w:cs/>
        </w:rPr>
        <w:tab/>
      </w:r>
      <w:r w:rsidR="002335F8" w:rsidRPr="006E67CB">
        <w:rPr>
          <w:rFonts w:ascii="TH SarabunIT๙" w:hAnsi="TH SarabunIT๙" w:cs="TH SarabunIT๙"/>
          <w:b/>
          <w:bCs/>
          <w:color w:val="auto"/>
          <w:sz w:val="40"/>
          <w:szCs w:val="40"/>
          <w:cs/>
        </w:rPr>
        <w:tab/>
      </w:r>
      <w:r w:rsidRPr="006E67CB">
        <w:rPr>
          <w:rFonts w:ascii="TH SarabunIT๙" w:hAnsi="TH SarabunIT๙" w:cs="TH SarabunIT๙"/>
          <w:b/>
          <w:bCs/>
          <w:color w:val="auto"/>
          <w:sz w:val="40"/>
          <w:szCs w:val="40"/>
          <w:cs/>
        </w:rPr>
        <w:t>หน้า</w:t>
      </w:r>
    </w:p>
    <w:p w:rsidR="002335F8" w:rsidRPr="006E67CB" w:rsidRDefault="002335F8" w:rsidP="00D37890">
      <w:pPr>
        <w:pStyle w:val="Default"/>
        <w:rPr>
          <w:rFonts w:ascii="TH SarabunIT๙" w:hAnsi="TH SarabunIT๙" w:cs="TH SarabunIT๙"/>
          <w:b/>
          <w:bCs/>
          <w:color w:val="auto"/>
          <w:sz w:val="40"/>
          <w:szCs w:val="40"/>
        </w:rPr>
      </w:pPr>
    </w:p>
    <w:p w:rsidR="00CA1036" w:rsidRPr="006E67CB" w:rsidRDefault="00CA1036" w:rsidP="002335F8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CA1036" w:rsidRPr="006E67CB" w:rsidRDefault="00CA1036" w:rsidP="00CA103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>1.</w:t>
      </w: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>ระเบียบ</w:t>
      </w:r>
      <w:proofErr w:type="spellStart"/>
      <w:r w:rsidRPr="006E67CB">
        <w:rPr>
          <w:rFonts w:ascii="TH SarabunIT๙" w:hAnsi="TH SarabunIT๙" w:cs="TH SarabunIT๙"/>
          <w:sz w:val="32"/>
          <w:szCs w:val="32"/>
          <w:cs/>
        </w:rPr>
        <w:t>สํานัก</w:t>
      </w:r>
      <w:proofErr w:type="spellEnd"/>
      <w:r w:rsidRPr="006E67CB">
        <w:rPr>
          <w:rFonts w:ascii="TH SarabunIT๙" w:hAnsi="TH SarabunIT๙" w:cs="TH SarabunIT๙"/>
          <w:sz w:val="32"/>
          <w:szCs w:val="32"/>
          <w:cs/>
        </w:rPr>
        <w:t>นายกรัฐมนตรี</w:t>
      </w: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>ว่าด้วยงานสารบรรณ</w:t>
      </w: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>พ.ศ. ๒๕๒๖</w:t>
      </w:r>
      <w:r w:rsidR="00D06078">
        <w:rPr>
          <w:rFonts w:ascii="TH SarabunIT๙" w:hAnsi="TH SarabunIT๙" w:cs="TH SarabunIT๙"/>
          <w:sz w:val="32"/>
          <w:szCs w:val="32"/>
        </w:rPr>
        <w:t xml:space="preserve"> </w:t>
      </w:r>
      <w:r w:rsidR="00D06078">
        <w:rPr>
          <w:rFonts w:ascii="TH SarabunIT๙" w:hAnsi="TH SarabunIT๙" w:cs="TH SarabunIT๙"/>
          <w:sz w:val="32"/>
          <w:szCs w:val="32"/>
        </w:rPr>
        <w:tab/>
      </w:r>
      <w:r w:rsidR="00D06078">
        <w:rPr>
          <w:rFonts w:ascii="TH SarabunIT๙" w:hAnsi="TH SarabunIT๙" w:cs="TH SarabunIT๙"/>
          <w:sz w:val="32"/>
          <w:szCs w:val="32"/>
        </w:rPr>
        <w:tab/>
      </w:r>
      <w:r w:rsidR="00D06078">
        <w:rPr>
          <w:rFonts w:ascii="TH SarabunIT๙" w:hAnsi="TH SarabunIT๙" w:cs="TH SarabunIT๙"/>
          <w:sz w:val="32"/>
          <w:szCs w:val="32"/>
        </w:rPr>
        <w:tab/>
        <w:t>1 - 25</w:t>
      </w:r>
    </w:p>
    <w:p w:rsidR="00D06078" w:rsidRDefault="002335F8" w:rsidP="006772D3">
      <w:pPr>
        <w:pStyle w:val="Default"/>
        <w:spacing w:before="240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 xml:space="preserve">2. </w:t>
      </w:r>
      <w:r w:rsidR="001009F9">
        <w:rPr>
          <w:rFonts w:ascii="TH SarabunIT๙" w:hAnsi="TH SarabunIT๙" w:cs="TH SarabunIT๙" w:hint="cs"/>
          <w:sz w:val="32"/>
          <w:szCs w:val="32"/>
          <w:cs/>
        </w:rPr>
        <w:t>การปฏิบัติงานสารบรรณ</w:t>
      </w:r>
      <w:r w:rsidR="00344CEE"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344CEE"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344CEE"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344CEE" w:rsidRPr="006E67CB">
        <w:rPr>
          <w:rFonts w:ascii="TH SarabunIT๙" w:hAnsi="TH SarabunIT๙" w:cs="TH SarabunIT๙"/>
          <w:sz w:val="32"/>
          <w:szCs w:val="32"/>
          <w:cs/>
        </w:rPr>
        <w:tab/>
      </w:r>
    </w:p>
    <w:p w:rsidR="001009F9" w:rsidRDefault="00D06078" w:rsidP="002335F8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2.1 </w:t>
      </w:r>
      <w:r w:rsidR="00FA3F86">
        <w:rPr>
          <w:rFonts w:ascii="TH SarabunIT๙" w:hAnsi="TH SarabunIT๙" w:cs="TH SarabunIT๙" w:hint="cs"/>
          <w:sz w:val="32"/>
          <w:szCs w:val="32"/>
          <w:cs/>
        </w:rPr>
        <w:t>การปฏิบัติงานสารบรรณ</w:t>
      </w:r>
      <w:r w:rsidR="001009F9">
        <w:rPr>
          <w:rFonts w:ascii="TH SarabunIT๙" w:hAnsi="TH SarabunIT๙" w:cs="TH SarabunIT๙" w:hint="cs"/>
          <w:sz w:val="32"/>
          <w:szCs w:val="32"/>
          <w:cs/>
        </w:rPr>
        <w:tab/>
      </w:r>
      <w:r w:rsidR="001009F9">
        <w:rPr>
          <w:rFonts w:ascii="TH SarabunIT๙" w:hAnsi="TH SarabunIT๙" w:cs="TH SarabunIT๙" w:hint="cs"/>
          <w:sz w:val="32"/>
          <w:szCs w:val="32"/>
          <w:cs/>
        </w:rPr>
        <w:tab/>
      </w:r>
      <w:r w:rsidR="001009F9">
        <w:rPr>
          <w:rFonts w:ascii="TH SarabunIT๙" w:hAnsi="TH SarabunIT๙" w:cs="TH SarabunIT๙" w:hint="cs"/>
          <w:sz w:val="32"/>
          <w:szCs w:val="32"/>
          <w:cs/>
        </w:rPr>
        <w:tab/>
      </w:r>
      <w:r w:rsidR="001009F9">
        <w:rPr>
          <w:rFonts w:ascii="TH SarabunIT๙" w:hAnsi="TH SarabunIT๙" w:cs="TH SarabunIT๙" w:hint="cs"/>
          <w:sz w:val="32"/>
          <w:szCs w:val="32"/>
          <w:cs/>
        </w:rPr>
        <w:tab/>
      </w:r>
      <w:r w:rsidR="001009F9">
        <w:rPr>
          <w:rFonts w:ascii="TH SarabunIT๙" w:hAnsi="TH SarabunIT๙" w:cs="TH SarabunIT๙" w:hint="cs"/>
          <w:sz w:val="32"/>
          <w:szCs w:val="32"/>
          <w:cs/>
        </w:rPr>
        <w:tab/>
      </w:r>
      <w:r w:rsidR="001009F9">
        <w:rPr>
          <w:rFonts w:ascii="TH SarabunIT๙" w:hAnsi="TH SarabunIT๙" w:cs="TH SarabunIT๙" w:hint="cs"/>
          <w:sz w:val="32"/>
          <w:szCs w:val="32"/>
          <w:cs/>
        </w:rPr>
        <w:tab/>
        <w:t xml:space="preserve">  26</w:t>
      </w:r>
      <w:r w:rsidR="00344CEE" w:rsidRPr="006E67CB">
        <w:rPr>
          <w:rFonts w:ascii="TH SarabunIT๙" w:hAnsi="TH SarabunIT๙" w:cs="TH SarabunIT๙"/>
          <w:sz w:val="32"/>
          <w:szCs w:val="32"/>
          <w:cs/>
        </w:rPr>
        <w:tab/>
      </w:r>
    </w:p>
    <w:p w:rsidR="001009F9" w:rsidRDefault="001009F9" w:rsidP="001009F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2.2 การปฏิบัติเกี่ยวกับเอกสารลับ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29</w:t>
      </w:r>
    </w:p>
    <w:p w:rsidR="006C323F" w:rsidRDefault="001009F9" w:rsidP="001009F9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2.3 </w:t>
      </w:r>
      <w:r w:rsidR="006C323F">
        <w:rPr>
          <w:rFonts w:ascii="TH SarabunIT๙" w:hAnsi="TH SarabunIT๙" w:cs="TH SarabunIT๙" w:hint="cs"/>
          <w:sz w:val="32"/>
          <w:szCs w:val="32"/>
          <w:cs/>
        </w:rPr>
        <w:t xml:space="preserve">การจ่ายหนังสือ </w:t>
      </w:r>
      <w:r w:rsidR="006C323F">
        <w:rPr>
          <w:rFonts w:ascii="TH SarabunIT๙" w:hAnsi="TH SarabunIT๙" w:cs="TH SarabunIT๙" w:hint="cs"/>
          <w:sz w:val="32"/>
          <w:szCs w:val="32"/>
          <w:cs/>
        </w:rPr>
        <w:tab/>
      </w:r>
      <w:r w:rsidR="006C323F">
        <w:rPr>
          <w:rFonts w:ascii="TH SarabunIT๙" w:hAnsi="TH SarabunIT๙" w:cs="TH SarabunIT๙" w:hint="cs"/>
          <w:sz w:val="32"/>
          <w:szCs w:val="32"/>
          <w:cs/>
        </w:rPr>
        <w:tab/>
      </w:r>
      <w:r w:rsidR="006C323F">
        <w:rPr>
          <w:rFonts w:ascii="TH SarabunIT๙" w:hAnsi="TH SarabunIT๙" w:cs="TH SarabunIT๙" w:hint="cs"/>
          <w:sz w:val="32"/>
          <w:szCs w:val="32"/>
          <w:cs/>
        </w:rPr>
        <w:tab/>
      </w:r>
      <w:r w:rsidR="006C323F">
        <w:rPr>
          <w:rFonts w:ascii="TH SarabunIT๙" w:hAnsi="TH SarabunIT๙" w:cs="TH SarabunIT๙" w:hint="cs"/>
          <w:sz w:val="32"/>
          <w:szCs w:val="32"/>
          <w:cs/>
        </w:rPr>
        <w:tab/>
      </w:r>
      <w:r w:rsidR="006C323F">
        <w:rPr>
          <w:rFonts w:ascii="TH SarabunIT๙" w:hAnsi="TH SarabunIT๙" w:cs="TH SarabunIT๙" w:hint="cs"/>
          <w:sz w:val="32"/>
          <w:szCs w:val="32"/>
          <w:cs/>
        </w:rPr>
        <w:tab/>
      </w:r>
      <w:r w:rsidR="006C323F">
        <w:rPr>
          <w:rFonts w:ascii="TH SarabunIT๙" w:hAnsi="TH SarabunIT๙" w:cs="TH SarabunIT๙" w:hint="cs"/>
          <w:sz w:val="32"/>
          <w:szCs w:val="32"/>
          <w:cs/>
        </w:rPr>
        <w:tab/>
      </w:r>
      <w:r w:rsidR="006C323F">
        <w:rPr>
          <w:rFonts w:ascii="TH SarabunIT๙" w:hAnsi="TH SarabunIT๙" w:cs="TH SarabunIT๙" w:hint="cs"/>
          <w:sz w:val="32"/>
          <w:szCs w:val="32"/>
          <w:cs/>
        </w:rPr>
        <w:tab/>
        <w:t xml:space="preserve">  30</w:t>
      </w:r>
    </w:p>
    <w:p w:rsidR="006C323F" w:rsidRDefault="006C323F" w:rsidP="001009F9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2.4 ขั้นตอนการเดินหนังสือราชการ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30</w:t>
      </w:r>
      <w:r w:rsidR="00344CEE" w:rsidRPr="006E67CB">
        <w:rPr>
          <w:rFonts w:ascii="TH SarabunIT๙" w:hAnsi="TH SarabunIT๙" w:cs="TH SarabunIT๙"/>
          <w:sz w:val="32"/>
          <w:szCs w:val="32"/>
          <w:cs/>
        </w:rPr>
        <w:tab/>
      </w:r>
    </w:p>
    <w:p w:rsidR="006C323F" w:rsidRDefault="006C323F" w:rsidP="001009F9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2.5 ชนิดของหนังสือ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33</w:t>
      </w:r>
    </w:p>
    <w:p w:rsidR="006C323F" w:rsidRDefault="006C323F" w:rsidP="001009F9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2.6 บทเบ็ดเตล็ด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41</w:t>
      </w:r>
    </w:p>
    <w:p w:rsidR="00344CEE" w:rsidRPr="006E67CB" w:rsidRDefault="006C323F" w:rsidP="001009F9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2.7 ตัวอย่างหนังสือต่าง ๆ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43</w:t>
      </w:r>
      <w:r w:rsidR="00344CEE"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344CEE"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344CEE" w:rsidRPr="006E67CB">
        <w:rPr>
          <w:rFonts w:ascii="TH SarabunIT๙" w:hAnsi="TH SarabunIT๙" w:cs="TH SarabunIT๙"/>
          <w:sz w:val="32"/>
          <w:szCs w:val="32"/>
          <w:cs/>
        </w:rPr>
        <w:tab/>
      </w:r>
    </w:p>
    <w:p w:rsidR="00CA1036" w:rsidRPr="006E67CB" w:rsidRDefault="002335F8" w:rsidP="00CA1036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344CEE" w:rsidRPr="006E67CB" w:rsidRDefault="00344CEE" w:rsidP="002335F8">
      <w:pPr>
        <w:pStyle w:val="Defaul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D37890" w:rsidRPr="006E67CB" w:rsidRDefault="00D37890" w:rsidP="00D37890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D37890" w:rsidRPr="006E67CB" w:rsidRDefault="00D37890" w:rsidP="00D37890">
      <w:pPr>
        <w:pStyle w:val="Default"/>
        <w:rPr>
          <w:rFonts w:ascii="TH SarabunIT๙" w:hAnsi="TH SarabunIT๙" w:cs="TH SarabunIT๙"/>
          <w:b/>
          <w:bCs/>
          <w:sz w:val="40"/>
          <w:szCs w:val="40"/>
        </w:rPr>
      </w:pPr>
    </w:p>
    <w:p w:rsidR="00344CEE" w:rsidRPr="006E67CB" w:rsidRDefault="00344CEE" w:rsidP="00D37890">
      <w:pPr>
        <w:pStyle w:val="Default"/>
        <w:rPr>
          <w:rFonts w:ascii="TH SarabunIT๙" w:hAnsi="TH SarabunIT๙" w:cs="TH SarabunIT๙"/>
          <w:b/>
          <w:bCs/>
          <w:sz w:val="40"/>
          <w:szCs w:val="40"/>
        </w:rPr>
      </w:pPr>
    </w:p>
    <w:p w:rsidR="00344CEE" w:rsidRPr="006E67CB" w:rsidRDefault="00344CEE" w:rsidP="00D37890">
      <w:pPr>
        <w:pStyle w:val="Default"/>
        <w:rPr>
          <w:rFonts w:ascii="TH SarabunIT๙" w:hAnsi="TH SarabunIT๙" w:cs="TH SarabunIT๙"/>
          <w:b/>
          <w:bCs/>
          <w:sz w:val="40"/>
          <w:szCs w:val="40"/>
        </w:rPr>
      </w:pPr>
    </w:p>
    <w:p w:rsidR="00344CEE" w:rsidRPr="006E67CB" w:rsidRDefault="00344CEE" w:rsidP="00D37890">
      <w:pPr>
        <w:pStyle w:val="Default"/>
        <w:rPr>
          <w:rFonts w:ascii="TH SarabunIT๙" w:hAnsi="TH SarabunIT๙" w:cs="TH SarabunIT๙"/>
          <w:b/>
          <w:bCs/>
          <w:sz w:val="40"/>
          <w:szCs w:val="40"/>
        </w:rPr>
      </w:pPr>
    </w:p>
    <w:p w:rsidR="00344CEE" w:rsidRPr="006E67CB" w:rsidRDefault="00344CEE" w:rsidP="00D37890">
      <w:pPr>
        <w:pStyle w:val="Default"/>
        <w:rPr>
          <w:rFonts w:ascii="TH SarabunIT๙" w:hAnsi="TH SarabunIT๙" w:cs="TH SarabunIT๙"/>
          <w:b/>
          <w:bCs/>
          <w:sz w:val="40"/>
          <w:szCs w:val="40"/>
        </w:rPr>
      </w:pPr>
    </w:p>
    <w:p w:rsidR="00344CEE" w:rsidRPr="006E67CB" w:rsidRDefault="00344CEE" w:rsidP="00D37890">
      <w:pPr>
        <w:pStyle w:val="Default"/>
        <w:rPr>
          <w:rFonts w:ascii="TH SarabunIT๙" w:hAnsi="TH SarabunIT๙" w:cs="TH SarabunIT๙"/>
          <w:b/>
          <w:bCs/>
          <w:sz w:val="40"/>
          <w:szCs w:val="40"/>
        </w:rPr>
      </w:pPr>
    </w:p>
    <w:p w:rsidR="00344CEE" w:rsidRPr="006E67CB" w:rsidRDefault="00344CEE" w:rsidP="00D37890">
      <w:pPr>
        <w:pStyle w:val="Default"/>
        <w:rPr>
          <w:rFonts w:ascii="TH SarabunIT๙" w:hAnsi="TH SarabunIT๙" w:cs="TH SarabunIT๙"/>
          <w:b/>
          <w:bCs/>
          <w:sz w:val="40"/>
          <w:szCs w:val="40"/>
        </w:rPr>
      </w:pPr>
    </w:p>
    <w:p w:rsidR="00344CEE" w:rsidRPr="006E67CB" w:rsidRDefault="00344CEE" w:rsidP="00D37890">
      <w:pPr>
        <w:pStyle w:val="Default"/>
        <w:rPr>
          <w:rFonts w:ascii="TH SarabunIT๙" w:hAnsi="TH SarabunIT๙" w:cs="TH SarabunIT๙"/>
          <w:b/>
          <w:bCs/>
          <w:sz w:val="40"/>
          <w:szCs w:val="40"/>
        </w:rPr>
      </w:pPr>
    </w:p>
    <w:p w:rsidR="00344CEE" w:rsidRPr="006E67CB" w:rsidRDefault="00344CEE" w:rsidP="00D37890">
      <w:pPr>
        <w:pStyle w:val="Default"/>
        <w:rPr>
          <w:rFonts w:ascii="TH SarabunIT๙" w:hAnsi="TH SarabunIT๙" w:cs="TH SarabunIT๙"/>
          <w:b/>
          <w:bCs/>
          <w:sz w:val="40"/>
          <w:szCs w:val="40"/>
        </w:rPr>
      </w:pPr>
    </w:p>
    <w:p w:rsidR="00344CEE" w:rsidRPr="006E67CB" w:rsidRDefault="00344CEE" w:rsidP="00D37890">
      <w:pPr>
        <w:pStyle w:val="Default"/>
        <w:rPr>
          <w:rFonts w:ascii="TH SarabunIT๙" w:hAnsi="TH SarabunIT๙" w:cs="TH SarabunIT๙"/>
          <w:b/>
          <w:bCs/>
          <w:sz w:val="40"/>
          <w:szCs w:val="40"/>
        </w:rPr>
      </w:pPr>
    </w:p>
    <w:p w:rsidR="00344CEE" w:rsidRPr="006E67CB" w:rsidRDefault="00344CEE" w:rsidP="00D37890">
      <w:pPr>
        <w:pStyle w:val="Default"/>
        <w:rPr>
          <w:rFonts w:ascii="TH SarabunIT๙" w:hAnsi="TH SarabunIT๙" w:cs="TH SarabunIT๙"/>
          <w:b/>
          <w:bCs/>
          <w:sz w:val="40"/>
          <w:szCs w:val="40"/>
        </w:rPr>
      </w:pPr>
    </w:p>
    <w:p w:rsidR="00344CEE" w:rsidRPr="006E67CB" w:rsidRDefault="00344CEE" w:rsidP="00D37890">
      <w:pPr>
        <w:pStyle w:val="Default"/>
        <w:rPr>
          <w:rFonts w:ascii="TH SarabunIT๙" w:hAnsi="TH SarabunIT๙" w:cs="TH SarabunIT๙"/>
          <w:b/>
          <w:bCs/>
          <w:sz w:val="40"/>
          <w:szCs w:val="40"/>
        </w:rPr>
      </w:pPr>
    </w:p>
    <w:p w:rsidR="00344CEE" w:rsidRPr="006E67CB" w:rsidRDefault="00344CEE" w:rsidP="00D37890">
      <w:pPr>
        <w:pStyle w:val="Default"/>
        <w:rPr>
          <w:rFonts w:ascii="TH SarabunIT๙" w:hAnsi="TH SarabunIT๙" w:cs="TH SarabunIT๙"/>
          <w:b/>
          <w:bCs/>
          <w:sz w:val="40"/>
          <w:szCs w:val="40"/>
        </w:rPr>
      </w:pPr>
    </w:p>
    <w:p w:rsidR="00344CEE" w:rsidRPr="006E67CB" w:rsidRDefault="00344CEE" w:rsidP="00D37890">
      <w:pPr>
        <w:pStyle w:val="Default"/>
        <w:rPr>
          <w:rFonts w:ascii="TH SarabunIT๙" w:hAnsi="TH SarabunIT๙" w:cs="TH SarabunIT๙"/>
          <w:b/>
          <w:bCs/>
          <w:sz w:val="40"/>
          <w:szCs w:val="40"/>
        </w:rPr>
      </w:pPr>
    </w:p>
    <w:p w:rsidR="006B4CA9" w:rsidRPr="006E67CB" w:rsidRDefault="006B4CA9" w:rsidP="00295535">
      <w:pPr>
        <w:pStyle w:val="Default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295535" w:rsidRPr="006E67CB" w:rsidRDefault="00295535" w:rsidP="00295535">
      <w:pPr>
        <w:pStyle w:val="Default"/>
        <w:jc w:val="center"/>
        <w:rPr>
          <w:rFonts w:ascii="TH SarabunIT๙" w:hAnsi="TH SarabunIT๙" w:cs="TH SarabunIT๙"/>
          <w:sz w:val="44"/>
          <w:szCs w:val="44"/>
        </w:rPr>
      </w:pPr>
      <w:r w:rsidRPr="006E67CB">
        <w:rPr>
          <w:rFonts w:ascii="TH SarabunIT๙" w:hAnsi="TH SarabunIT๙" w:cs="TH SarabunIT๙"/>
          <w:b/>
          <w:bCs/>
          <w:sz w:val="44"/>
          <w:szCs w:val="44"/>
          <w:cs/>
        </w:rPr>
        <w:t>คำน</w:t>
      </w:r>
      <w:r w:rsidRPr="006E67CB">
        <w:rPr>
          <w:rFonts w:ascii="TH SarabunIT๙" w:hAnsi="TH SarabunIT๙" w:cs="TH SarabunIT๙"/>
          <w:sz w:val="44"/>
          <w:szCs w:val="44"/>
          <w:cs/>
        </w:rPr>
        <w:t>ำ</w:t>
      </w:r>
    </w:p>
    <w:p w:rsidR="002335F8" w:rsidRPr="006E67CB" w:rsidRDefault="002335F8" w:rsidP="00295535">
      <w:pPr>
        <w:pStyle w:val="Default"/>
        <w:jc w:val="center"/>
        <w:rPr>
          <w:rFonts w:ascii="TH SarabunIT๙" w:hAnsi="TH SarabunIT๙" w:cs="TH SarabunIT๙"/>
          <w:sz w:val="44"/>
          <w:szCs w:val="44"/>
        </w:rPr>
      </w:pPr>
    </w:p>
    <w:p w:rsidR="0025393F" w:rsidRPr="006E67CB" w:rsidRDefault="0025393F" w:rsidP="00295535">
      <w:pPr>
        <w:pStyle w:val="Default"/>
        <w:jc w:val="center"/>
        <w:rPr>
          <w:rFonts w:ascii="TH SarabunIT๙" w:hAnsi="TH SarabunIT๙" w:cs="TH SarabunIT๙"/>
          <w:sz w:val="36"/>
          <w:szCs w:val="36"/>
        </w:rPr>
      </w:pPr>
    </w:p>
    <w:p w:rsidR="00EC401E" w:rsidRPr="006E67CB" w:rsidRDefault="00295535" w:rsidP="002335F8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>งานธุรการ</w:t>
      </w:r>
      <w:r w:rsidR="002335F8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2335F8" w:rsidRPr="006E67CB">
        <w:rPr>
          <w:rFonts w:ascii="TH SarabunIT๙" w:hAnsi="TH SarabunIT๙" w:cs="TH SarabunIT๙"/>
          <w:sz w:val="32"/>
          <w:szCs w:val="32"/>
          <w:cs/>
        </w:rPr>
        <w:t xml:space="preserve">(สำนักงานปลัด)  </w:t>
      </w:r>
      <w:r w:rsidR="002F1404" w:rsidRPr="006E67CB">
        <w:rPr>
          <w:rFonts w:ascii="TH SarabunIT๙" w:hAnsi="TH SarabunIT๙" w:cs="TH SarabunIT๙"/>
          <w:sz w:val="32"/>
          <w:szCs w:val="32"/>
          <w:cs/>
        </w:rPr>
        <w:t>ได้</w:t>
      </w:r>
      <w:r w:rsidRPr="006E67CB">
        <w:rPr>
          <w:rFonts w:ascii="TH SarabunIT๙" w:hAnsi="TH SarabunIT๙" w:cs="TH SarabunIT๙"/>
          <w:sz w:val="32"/>
          <w:szCs w:val="32"/>
          <w:cs/>
        </w:rPr>
        <w:t>จัดท</w:t>
      </w:r>
      <w:r w:rsidR="0025393F" w:rsidRPr="006E67CB">
        <w:rPr>
          <w:rFonts w:ascii="TH SarabunIT๙" w:hAnsi="TH SarabunIT๙" w:cs="TH SarabunIT๙"/>
          <w:sz w:val="32"/>
          <w:szCs w:val="32"/>
          <w:cs/>
        </w:rPr>
        <w:t>ำ</w:t>
      </w:r>
      <w:r w:rsidRPr="006E67CB">
        <w:rPr>
          <w:rFonts w:ascii="TH SarabunIT๙" w:hAnsi="TH SarabunIT๙" w:cs="TH SarabunIT๙"/>
          <w:sz w:val="32"/>
          <w:szCs w:val="32"/>
          <w:cs/>
        </w:rPr>
        <w:t>คู่มือปฏิบัติงานด้านงานธุรการขึ้น</w:t>
      </w:r>
      <w:r w:rsidR="002335F8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>เพื่อให้บุคลากร</w:t>
      </w:r>
      <w:r w:rsidR="00684308" w:rsidRPr="006E67CB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6E67CB">
        <w:rPr>
          <w:rFonts w:ascii="TH SarabunIT๙" w:hAnsi="TH SarabunIT๙" w:cs="TH SarabunIT๙"/>
          <w:sz w:val="32"/>
          <w:szCs w:val="32"/>
          <w:cs/>
        </w:rPr>
        <w:t>ที่ปฏิบัติงานและผู้ที่เก</w:t>
      </w:r>
      <w:r w:rsidR="002F1404" w:rsidRPr="006E67CB">
        <w:rPr>
          <w:rFonts w:ascii="TH SarabunIT๙" w:hAnsi="TH SarabunIT๙" w:cs="TH SarabunIT๙"/>
          <w:sz w:val="32"/>
          <w:szCs w:val="32"/>
          <w:cs/>
        </w:rPr>
        <w:t>ี่ยวข้องได้ใช้เป็นแนวทางในการปฏิ</w:t>
      </w:r>
      <w:r w:rsidRPr="006E67CB">
        <w:rPr>
          <w:rFonts w:ascii="TH SarabunIT๙" w:hAnsi="TH SarabunIT๙" w:cs="TH SarabunIT๙"/>
          <w:sz w:val="32"/>
          <w:szCs w:val="32"/>
          <w:cs/>
        </w:rPr>
        <w:t>บัติงานร่วมกัน</w:t>
      </w:r>
      <w:r w:rsidR="0025393F"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>กล่าวว่า</w:t>
      </w:r>
      <w:r w:rsidR="00034F14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>งานธุรการเป็นงานหลัก</w:t>
      </w:r>
      <w:r w:rsidR="00007C3E" w:rsidRPr="006E67CB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6E67CB">
        <w:rPr>
          <w:rFonts w:ascii="TH SarabunIT๙" w:hAnsi="TH SarabunIT๙" w:cs="TH SarabunIT๙"/>
          <w:sz w:val="32"/>
          <w:szCs w:val="32"/>
          <w:cs/>
        </w:rPr>
        <w:t>ของนักงานเปรียบเสมือนประตูผ่านส</w:t>
      </w:r>
      <w:r w:rsidR="0025393F" w:rsidRPr="006E67CB">
        <w:rPr>
          <w:rFonts w:ascii="TH SarabunIT๙" w:hAnsi="TH SarabunIT๙" w:cs="TH SarabunIT๙"/>
          <w:sz w:val="32"/>
          <w:szCs w:val="32"/>
          <w:cs/>
        </w:rPr>
        <w:t>ำ</w:t>
      </w:r>
      <w:r w:rsidRPr="006E67CB">
        <w:rPr>
          <w:rFonts w:ascii="TH SarabunIT๙" w:hAnsi="TH SarabunIT๙" w:cs="TH SarabunIT๙"/>
          <w:sz w:val="32"/>
          <w:szCs w:val="32"/>
          <w:cs/>
        </w:rPr>
        <w:t>หรับการติดต่อกับส</w:t>
      </w:r>
      <w:r w:rsidR="0025393F" w:rsidRPr="006E67CB">
        <w:rPr>
          <w:rFonts w:ascii="TH SarabunIT๙" w:hAnsi="TH SarabunIT๙" w:cs="TH SarabunIT๙"/>
          <w:sz w:val="32"/>
          <w:szCs w:val="32"/>
          <w:cs/>
        </w:rPr>
        <w:t>ำ</w:t>
      </w:r>
      <w:r w:rsidRPr="006E67CB">
        <w:rPr>
          <w:rFonts w:ascii="TH SarabunIT๙" w:hAnsi="TH SarabunIT๙" w:cs="TH SarabunIT๙"/>
          <w:sz w:val="32"/>
          <w:szCs w:val="32"/>
          <w:cs/>
        </w:rPr>
        <w:t>นักงานภายนอก</w:t>
      </w: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>และภายในของบุคลากรภายในส</w:t>
      </w:r>
      <w:r w:rsidR="0025393F" w:rsidRPr="006E67CB">
        <w:rPr>
          <w:rFonts w:ascii="TH SarabunIT๙" w:hAnsi="TH SarabunIT๙" w:cs="TH SarabunIT๙"/>
          <w:sz w:val="32"/>
          <w:szCs w:val="32"/>
          <w:cs/>
        </w:rPr>
        <w:t>ำ</w:t>
      </w:r>
      <w:r w:rsidRPr="006E67CB">
        <w:rPr>
          <w:rFonts w:ascii="TH SarabunIT๙" w:hAnsi="TH SarabunIT๙" w:cs="TH SarabunIT๙"/>
          <w:sz w:val="32"/>
          <w:szCs w:val="32"/>
          <w:cs/>
        </w:rPr>
        <w:t>นักงานเอง</w:t>
      </w:r>
      <w:r w:rsidR="00EC401E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>เป็นงานที่ต้องการความถูกต้องและรวดเร็ว</w:t>
      </w: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EC401E"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="00EC401E" w:rsidRPr="006E67C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E67CB">
        <w:rPr>
          <w:rFonts w:ascii="TH SarabunIT๙" w:hAnsi="TH SarabunIT๙" w:cs="TH SarabunIT๙"/>
          <w:sz w:val="32"/>
          <w:szCs w:val="32"/>
          <w:cs/>
        </w:rPr>
        <w:t>ถ้าศึกษาโดยละเอียดของงานธุรการแล้วจะเห็นได้ว่างานธุรการเป็นงานหลักงานหนึ่งที่ส่งเสริมสนับสนุนงานให้มีประสิทธิภาพยิ่งขึ้น</w:t>
      </w:r>
      <w:r w:rsidR="00EC401E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2F1404" w:rsidRPr="006E67CB">
        <w:rPr>
          <w:rFonts w:ascii="TH SarabunIT๙" w:hAnsi="TH SarabunIT๙" w:cs="TH SarabunIT๙"/>
          <w:sz w:val="32"/>
          <w:szCs w:val="32"/>
          <w:cs/>
        </w:rPr>
        <w:t>หรือในกรณีที่ผู้ที่ปฏิ</w:t>
      </w:r>
      <w:r w:rsidRPr="006E67CB">
        <w:rPr>
          <w:rFonts w:ascii="TH SarabunIT๙" w:hAnsi="TH SarabunIT๙" w:cs="TH SarabunIT๙"/>
          <w:sz w:val="32"/>
          <w:szCs w:val="32"/>
          <w:cs/>
        </w:rPr>
        <w:t>บัติงานประจ</w:t>
      </w:r>
      <w:r w:rsidR="0025393F" w:rsidRPr="006E67CB">
        <w:rPr>
          <w:rFonts w:ascii="TH SarabunIT๙" w:hAnsi="TH SarabunIT๙" w:cs="TH SarabunIT๙"/>
          <w:sz w:val="32"/>
          <w:szCs w:val="32"/>
          <w:cs/>
        </w:rPr>
        <w:t>ำ</w:t>
      </w:r>
      <w:r w:rsidRPr="006E67CB">
        <w:rPr>
          <w:rFonts w:ascii="TH SarabunIT๙" w:hAnsi="TH SarabunIT๙" w:cs="TH SarabunIT๙"/>
          <w:sz w:val="32"/>
          <w:szCs w:val="32"/>
          <w:cs/>
        </w:rPr>
        <w:t>หน่วยงานธุรการสามารถปฏิบัติหน้าที่</w:t>
      </w:r>
      <w:r w:rsidR="00EC401E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>ผู้ที่ได้รับมอบหมายสามารถปฏิบัติแทนกันได้</w:t>
      </w: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EC401E" w:rsidRPr="006E67CB">
        <w:rPr>
          <w:rFonts w:ascii="TH SarabunIT๙" w:hAnsi="TH SarabunIT๙" w:cs="TH SarabunIT๙"/>
          <w:sz w:val="32"/>
          <w:szCs w:val="32"/>
          <w:cs/>
        </w:rPr>
        <w:t xml:space="preserve">        </w:t>
      </w:r>
    </w:p>
    <w:p w:rsidR="00295535" w:rsidRPr="006E67CB" w:rsidRDefault="00EC401E" w:rsidP="00EC401E">
      <w:pPr>
        <w:pStyle w:val="Default"/>
        <w:spacing w:before="24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ท้ายนี้  </w:t>
      </w:r>
      <w:r w:rsidR="00295535" w:rsidRPr="006E67CB">
        <w:rPr>
          <w:rFonts w:ascii="TH SarabunIT๙" w:hAnsi="TH SarabunIT๙" w:cs="TH SarabunIT๙"/>
          <w:sz w:val="32"/>
          <w:szCs w:val="32"/>
          <w:cs/>
        </w:rPr>
        <w:t>หากข้อความของคู่มือ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ฉบับนี้  </w:t>
      </w:r>
      <w:r w:rsidR="00295535" w:rsidRPr="006E67CB">
        <w:rPr>
          <w:rFonts w:ascii="TH SarabunIT๙" w:hAnsi="TH SarabunIT๙" w:cs="TH SarabunIT๙"/>
          <w:sz w:val="32"/>
          <w:szCs w:val="32"/>
          <w:cs/>
        </w:rPr>
        <w:t>มีความผิดพลาดประการใดหรือหากมีข้อเสนอแนะที่จะเป็นปร</w:t>
      </w:r>
      <w:r w:rsidR="002F1404" w:rsidRPr="006E67CB">
        <w:rPr>
          <w:rFonts w:ascii="TH SarabunIT๙" w:hAnsi="TH SarabunIT๙" w:cs="TH SarabunIT๙"/>
          <w:sz w:val="32"/>
          <w:szCs w:val="32"/>
          <w:cs/>
        </w:rPr>
        <w:t>ะโยชน์ต่อการปรับปรุงคู่มือการปฏิ</w:t>
      </w:r>
      <w:r w:rsidR="00295535" w:rsidRPr="006E67CB">
        <w:rPr>
          <w:rFonts w:ascii="TH SarabunIT๙" w:hAnsi="TH SarabunIT๙" w:cs="TH SarabunIT๙"/>
          <w:sz w:val="32"/>
          <w:szCs w:val="32"/>
          <w:cs/>
        </w:rPr>
        <w:t>บัติงานหน่วยธุรการ</w:t>
      </w:r>
      <w:r w:rsidR="00295535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902A31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295535" w:rsidRPr="006E67CB">
        <w:rPr>
          <w:rFonts w:ascii="TH SarabunIT๙" w:hAnsi="TH SarabunIT๙" w:cs="TH SarabunIT๙"/>
          <w:sz w:val="32"/>
          <w:szCs w:val="32"/>
          <w:cs/>
        </w:rPr>
        <w:t>ขอน้อมรับไว้ด้วยความยินดีและพร้อมที่จะปรับปรุงแก้ไขเพื่อความถูกต้องสมบูรณ์ต่อไป</w:t>
      </w:r>
      <w:r w:rsidR="00295535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95535" w:rsidRPr="006E67CB" w:rsidRDefault="00295535" w:rsidP="00295535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295535" w:rsidRPr="006E67CB" w:rsidRDefault="00295535" w:rsidP="007B5CCD">
      <w:pPr>
        <w:jc w:val="center"/>
        <w:rPr>
          <w:rFonts w:ascii="TH SarabunIT๙" w:hAnsi="TH SarabunIT๙" w:cs="TH SarabunIT๙"/>
        </w:rPr>
      </w:pPr>
    </w:p>
    <w:p w:rsidR="00295535" w:rsidRPr="006E67CB" w:rsidRDefault="00295535" w:rsidP="007B5CCD">
      <w:pPr>
        <w:jc w:val="center"/>
        <w:rPr>
          <w:rFonts w:ascii="TH SarabunIT๙" w:hAnsi="TH SarabunIT๙" w:cs="TH SarabunIT๙"/>
        </w:rPr>
      </w:pPr>
    </w:p>
    <w:p w:rsidR="002F1404" w:rsidRPr="006E67CB" w:rsidRDefault="002F1404" w:rsidP="007B5CCD">
      <w:pPr>
        <w:jc w:val="center"/>
        <w:rPr>
          <w:rFonts w:ascii="TH SarabunIT๙" w:hAnsi="TH SarabunIT๙" w:cs="TH SarabunIT๙"/>
        </w:rPr>
      </w:pPr>
    </w:p>
    <w:p w:rsidR="00295535" w:rsidRPr="006E67CB" w:rsidRDefault="00295535" w:rsidP="007B5CCD">
      <w:pPr>
        <w:jc w:val="center"/>
        <w:rPr>
          <w:rFonts w:ascii="TH SarabunIT๙" w:hAnsi="TH SarabunIT๙" w:cs="TH SarabunIT๙"/>
        </w:rPr>
      </w:pPr>
    </w:p>
    <w:p w:rsidR="00295535" w:rsidRPr="006E67CB" w:rsidRDefault="0025393F" w:rsidP="0025393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cs/>
        </w:rPr>
        <w:tab/>
      </w:r>
      <w:r w:rsidRPr="006E67CB">
        <w:rPr>
          <w:rFonts w:ascii="TH SarabunIT๙" w:hAnsi="TH SarabunIT๙" w:cs="TH SarabunIT๙"/>
          <w:cs/>
        </w:rPr>
        <w:tab/>
      </w:r>
      <w:r w:rsidR="00295535" w:rsidRPr="006E67CB">
        <w:rPr>
          <w:rFonts w:ascii="TH SarabunIT๙" w:hAnsi="TH SarabunIT๙" w:cs="TH SarabunIT๙"/>
          <w:cs/>
        </w:rPr>
        <w:tab/>
      </w:r>
      <w:r w:rsidR="00295535" w:rsidRPr="006E67CB">
        <w:rPr>
          <w:rFonts w:ascii="TH SarabunIT๙" w:hAnsi="TH SarabunIT๙" w:cs="TH SarabunIT๙"/>
          <w:cs/>
        </w:rPr>
        <w:tab/>
      </w:r>
      <w:r w:rsidRPr="006E67CB">
        <w:rPr>
          <w:rFonts w:ascii="TH SarabunIT๙" w:hAnsi="TH SarabunIT๙" w:cs="TH SarabunIT๙"/>
          <w:cs/>
        </w:rPr>
        <w:t xml:space="preserve">     </w:t>
      </w:r>
      <w:r w:rsidR="00902A31" w:rsidRPr="006E67CB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295535" w:rsidRPr="006E67CB">
        <w:rPr>
          <w:rFonts w:ascii="TH SarabunIT๙" w:hAnsi="TH SarabunIT๙" w:cs="TH SarabunIT๙"/>
          <w:sz w:val="32"/>
          <w:szCs w:val="32"/>
          <w:cs/>
        </w:rPr>
        <w:t>งานธุรการ</w:t>
      </w:r>
    </w:p>
    <w:p w:rsidR="00295535" w:rsidRPr="006E67CB" w:rsidRDefault="00295535" w:rsidP="0025393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                        </w:t>
      </w:r>
      <w:r w:rsidR="0025393F" w:rsidRPr="006E67CB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F1404" w:rsidRPr="006E67CB">
        <w:rPr>
          <w:rFonts w:ascii="TH SarabunIT๙" w:hAnsi="TH SarabunIT๙" w:cs="TH SarabunIT๙"/>
          <w:sz w:val="32"/>
          <w:szCs w:val="32"/>
          <w:cs/>
        </w:rPr>
        <w:t>๗   ตุลาคม  ๒๕๕๙</w:t>
      </w:r>
    </w:p>
    <w:p w:rsidR="00295535" w:rsidRPr="006E67CB" w:rsidRDefault="00295535" w:rsidP="007B5CCD">
      <w:pPr>
        <w:jc w:val="center"/>
        <w:rPr>
          <w:rFonts w:ascii="TH SarabunIT๙" w:hAnsi="TH SarabunIT๙" w:cs="TH SarabunIT๙"/>
        </w:rPr>
      </w:pPr>
    </w:p>
    <w:p w:rsidR="00295535" w:rsidRPr="006E67CB" w:rsidRDefault="00295535" w:rsidP="007B5CCD">
      <w:pPr>
        <w:jc w:val="center"/>
        <w:rPr>
          <w:rFonts w:ascii="TH SarabunIT๙" w:hAnsi="TH SarabunIT๙" w:cs="TH SarabunIT๙"/>
        </w:rPr>
      </w:pPr>
    </w:p>
    <w:p w:rsidR="00295535" w:rsidRPr="006E67CB" w:rsidRDefault="00295535" w:rsidP="007B5CCD">
      <w:pPr>
        <w:jc w:val="center"/>
        <w:rPr>
          <w:rFonts w:ascii="TH SarabunIT๙" w:hAnsi="TH SarabunIT๙" w:cs="TH SarabunIT๙"/>
        </w:rPr>
      </w:pPr>
    </w:p>
    <w:p w:rsidR="00295535" w:rsidRPr="006E67CB" w:rsidRDefault="00295535" w:rsidP="007B5CCD">
      <w:pPr>
        <w:jc w:val="center"/>
        <w:rPr>
          <w:rFonts w:ascii="TH SarabunIT๙" w:hAnsi="TH SarabunIT๙" w:cs="TH SarabunIT๙"/>
        </w:rPr>
      </w:pPr>
    </w:p>
    <w:p w:rsidR="00295535" w:rsidRPr="006E67CB" w:rsidRDefault="00295535" w:rsidP="007B5CCD">
      <w:pPr>
        <w:jc w:val="center"/>
        <w:rPr>
          <w:rFonts w:ascii="TH SarabunIT๙" w:hAnsi="TH SarabunIT๙" w:cs="TH SarabunIT๙"/>
        </w:rPr>
      </w:pPr>
    </w:p>
    <w:p w:rsidR="00295535" w:rsidRPr="006E67CB" w:rsidRDefault="00295535" w:rsidP="007B5CCD">
      <w:pPr>
        <w:jc w:val="center"/>
        <w:rPr>
          <w:rFonts w:ascii="TH SarabunIT๙" w:hAnsi="TH SarabunIT๙" w:cs="TH SarabunIT๙"/>
        </w:rPr>
      </w:pPr>
    </w:p>
    <w:p w:rsidR="00295535" w:rsidRPr="006E67CB" w:rsidRDefault="00295535" w:rsidP="007B5CCD">
      <w:pPr>
        <w:jc w:val="center"/>
        <w:rPr>
          <w:rFonts w:ascii="TH SarabunIT๙" w:hAnsi="TH SarabunIT๙" w:cs="TH SarabunIT๙"/>
        </w:rPr>
      </w:pPr>
    </w:p>
    <w:p w:rsidR="00C72E55" w:rsidRPr="006E67CB" w:rsidRDefault="00C72E55" w:rsidP="007B5CCD">
      <w:pPr>
        <w:jc w:val="center"/>
        <w:rPr>
          <w:rFonts w:ascii="TH SarabunIT๙" w:hAnsi="TH SarabunIT๙" w:cs="TH SarabunIT๙"/>
        </w:rPr>
      </w:pPr>
    </w:p>
    <w:p w:rsidR="002F1404" w:rsidRPr="006E67CB" w:rsidRDefault="002F1404" w:rsidP="007B5CCD">
      <w:pPr>
        <w:jc w:val="center"/>
        <w:rPr>
          <w:rFonts w:ascii="TH SarabunIT๙" w:hAnsi="TH SarabunIT๙" w:cs="TH SarabunIT๙"/>
        </w:rPr>
      </w:pPr>
    </w:p>
    <w:p w:rsidR="002F1404" w:rsidRPr="006E67CB" w:rsidRDefault="002F1404" w:rsidP="007B5CCD">
      <w:pPr>
        <w:jc w:val="center"/>
        <w:rPr>
          <w:rFonts w:ascii="TH SarabunIT๙" w:hAnsi="TH SarabunIT๙" w:cs="TH SarabunIT๙"/>
        </w:rPr>
      </w:pPr>
    </w:p>
    <w:p w:rsidR="002F1404" w:rsidRPr="006E67CB" w:rsidRDefault="002F1404" w:rsidP="007B5CCD">
      <w:pPr>
        <w:jc w:val="center"/>
        <w:rPr>
          <w:rFonts w:ascii="TH SarabunIT๙" w:hAnsi="TH SarabunIT๙" w:cs="TH SarabunIT๙"/>
        </w:rPr>
      </w:pPr>
    </w:p>
    <w:p w:rsidR="002F1404" w:rsidRPr="006E67CB" w:rsidRDefault="002F1404" w:rsidP="007B5CCD">
      <w:pPr>
        <w:jc w:val="center"/>
        <w:rPr>
          <w:rFonts w:ascii="TH SarabunIT๙" w:hAnsi="TH SarabunIT๙" w:cs="TH SarabunIT๙"/>
        </w:rPr>
      </w:pPr>
    </w:p>
    <w:p w:rsidR="00CA1036" w:rsidRPr="006E67CB" w:rsidRDefault="00CA1036" w:rsidP="00CA103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E67CB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ระเบียบ</w:t>
      </w:r>
      <w:proofErr w:type="spellStart"/>
      <w:r w:rsidRPr="006E67CB">
        <w:rPr>
          <w:rFonts w:ascii="TH SarabunIT๙" w:hAnsi="TH SarabunIT๙" w:cs="TH SarabunIT๙"/>
          <w:b/>
          <w:bCs/>
          <w:sz w:val="36"/>
          <w:szCs w:val="36"/>
          <w:cs/>
        </w:rPr>
        <w:t>สํานัก</w:t>
      </w:r>
      <w:proofErr w:type="spellEnd"/>
      <w:r w:rsidRPr="006E67CB">
        <w:rPr>
          <w:rFonts w:ascii="TH SarabunIT๙" w:hAnsi="TH SarabunIT๙" w:cs="TH SarabunIT๙"/>
          <w:b/>
          <w:bCs/>
          <w:sz w:val="36"/>
          <w:szCs w:val="36"/>
          <w:cs/>
        </w:rPr>
        <w:t>นายกรัฐมนตรี</w:t>
      </w:r>
    </w:p>
    <w:p w:rsidR="00CA1036" w:rsidRPr="006E67CB" w:rsidRDefault="00CA1036" w:rsidP="00CA103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E67CB">
        <w:rPr>
          <w:rFonts w:ascii="TH SarabunIT๙" w:hAnsi="TH SarabunIT๙" w:cs="TH SarabunIT๙"/>
          <w:b/>
          <w:bCs/>
          <w:sz w:val="36"/>
          <w:szCs w:val="36"/>
          <w:cs/>
        </w:rPr>
        <w:t>ว่าด้วยงานสารบรรณ</w:t>
      </w:r>
      <w:r w:rsidRPr="006E67CB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6E67CB">
        <w:rPr>
          <w:rFonts w:ascii="TH SarabunIT๙" w:hAnsi="TH SarabunIT๙" w:cs="TH SarabunIT๙"/>
          <w:b/>
          <w:bCs/>
          <w:sz w:val="36"/>
          <w:szCs w:val="36"/>
          <w:cs/>
        </w:rPr>
        <w:t>พ.ศ. ๒๕๒๖</w:t>
      </w:r>
    </w:p>
    <w:p w:rsidR="00CA1036" w:rsidRPr="006E67CB" w:rsidRDefault="00CA1036" w:rsidP="00CA103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E67CB">
        <w:rPr>
          <w:rFonts w:ascii="TH SarabunIT๙" w:hAnsi="TH SarabunIT๙" w:cs="TH SarabunIT๙"/>
          <w:b/>
          <w:bCs/>
          <w:sz w:val="36"/>
          <w:szCs w:val="36"/>
        </w:rPr>
        <w:t>********</w:t>
      </w:r>
    </w:p>
    <w:p w:rsidR="00855025" w:rsidRPr="006E67CB" w:rsidRDefault="00CA1036" w:rsidP="00CA1036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>โดยที่เป็นการสมควรปรับปรุงระเบียบ</w:t>
      </w:r>
      <w:proofErr w:type="spellStart"/>
      <w:r w:rsidRPr="006E67CB">
        <w:rPr>
          <w:rFonts w:ascii="TH SarabunIT๙" w:hAnsi="TH SarabunIT๙" w:cs="TH SarabunIT๙"/>
          <w:sz w:val="32"/>
          <w:szCs w:val="32"/>
          <w:cs/>
        </w:rPr>
        <w:t>สํานัก</w:t>
      </w:r>
      <w:proofErr w:type="spellEnd"/>
      <w:r w:rsidRPr="006E67CB">
        <w:rPr>
          <w:rFonts w:ascii="TH SarabunIT๙" w:hAnsi="TH SarabunIT๙" w:cs="TH SarabunIT๙"/>
          <w:sz w:val="32"/>
          <w:szCs w:val="32"/>
          <w:cs/>
        </w:rPr>
        <w:t>นายกรัฐมนตรีว่าด้วยงานสารบรรณ</w:t>
      </w: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5A1063" w:rsidRPr="006E67CB">
        <w:rPr>
          <w:rFonts w:ascii="TH SarabunIT๙" w:hAnsi="TH SarabunIT๙" w:cs="TH SarabunIT๙"/>
          <w:sz w:val="32"/>
          <w:szCs w:val="32"/>
          <w:cs/>
        </w:rPr>
        <w:t>พ.ศ.</w:t>
      </w:r>
      <w:r w:rsidRPr="006E67CB">
        <w:rPr>
          <w:rFonts w:ascii="TH SarabunIT๙" w:hAnsi="TH SarabunIT๙" w:cs="TH SarabunIT๙"/>
          <w:sz w:val="32"/>
          <w:szCs w:val="32"/>
          <w:cs/>
        </w:rPr>
        <w:t>๒๕๐๖</w:t>
      </w:r>
      <w:r w:rsidR="001B4D9C"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เสียใหม่ให้เหมาะสมยิ่งขึ้นคณะรัฐมนตรีจึงวางระเบียบไว้ดังต่อไปนี้</w:t>
      </w: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55025" w:rsidRPr="006E67CB" w:rsidRDefault="00855025" w:rsidP="0085502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 xml:space="preserve">ข้อ ๑ ระเบียบนี้เรียกว่า </w:t>
      </w:r>
      <w:r w:rsidR="00CA1036" w:rsidRPr="006E67CB">
        <w:rPr>
          <w:rFonts w:ascii="TH SarabunIT๙" w:hAnsi="TH SarabunIT๙" w:cs="TH SarabunIT๙"/>
          <w:sz w:val="32"/>
          <w:szCs w:val="32"/>
        </w:rPr>
        <w:t>“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ระเบียบ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สํานัก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นายกรัฐมนตรีว่าด้วยงานสารบรรณ</w:t>
      </w:r>
      <w:r w:rsidR="005A1063" w:rsidRPr="006E67CB"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๒๕๒๖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” 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855025" w:rsidRPr="006E67CB" w:rsidRDefault="00855025" w:rsidP="00620FA5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ข้อ ๒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144D43" w:rsidRPr="006E67CB">
        <w:rPr>
          <w:rFonts w:ascii="TH SarabunIT๙" w:hAnsi="TH SarabunIT๙" w:cs="TH SarabunIT๙"/>
          <w:sz w:val="32"/>
          <w:szCs w:val="32"/>
          <w:vertAlign w:val="superscript"/>
        </w:rPr>
        <w:t>1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ระเบ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ียบนี้ให้ใช้บังคับตั้งแต่วันที่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๑ มิถุนายน ๒๕๒๖ เป็นต้นไป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55025" w:rsidRPr="006E67CB" w:rsidRDefault="00855025" w:rsidP="00620FA5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ข้อ ๓ ให้ยกเลิก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91901" w:rsidRPr="006E67CB" w:rsidRDefault="00855025" w:rsidP="0085502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๓.๑ ระเบียบ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สํานัก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 xml:space="preserve">นายกรัฐมนตรีว่าด้วยงานสารบรรณ </w:t>
      </w:r>
      <w:r w:rsidR="005A1063" w:rsidRPr="006E67CB">
        <w:rPr>
          <w:rFonts w:ascii="TH SarabunIT๙" w:hAnsi="TH SarabunIT๙" w:cs="TH SarabunIT๙"/>
          <w:sz w:val="32"/>
          <w:szCs w:val="32"/>
          <w:cs/>
        </w:rPr>
        <w:t>พ.ศ.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๒๕๐๖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91901" w:rsidRPr="006E67CB" w:rsidRDefault="00591901" w:rsidP="0085502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๓.๒ ระเบียบ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สํานัก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นายกรัฐมนตรีว่าด้</w:t>
      </w:r>
      <w:r w:rsidR="005A1063" w:rsidRPr="006E67CB">
        <w:rPr>
          <w:rFonts w:ascii="TH SarabunIT๙" w:hAnsi="TH SarabunIT๙" w:cs="TH SarabunIT๙"/>
          <w:sz w:val="32"/>
          <w:szCs w:val="32"/>
          <w:cs/>
        </w:rPr>
        <w:t xml:space="preserve">วยการลงชื่อในหนังสือราชการ พ.ศ.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๒๕๐๗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D4958" w:rsidRPr="006E67CB" w:rsidRDefault="00591901" w:rsidP="0085502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๓.๓ ระเบียบ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สํานัก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นายกรัฐมนตรีว่าด้วยการลงชื่อในหนังสือราชการ (ฉบับที่ ๒)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พ.ศ. ๒๕๑๖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D4958" w:rsidRPr="006E67CB" w:rsidRDefault="005D4958" w:rsidP="0085502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 xml:space="preserve">บรรดาระเบียบ ข้อบังคับ 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มต</w:t>
      </w:r>
      <w:r w:rsidR="001B4D9C" w:rsidRPr="006E67CB">
        <w:rPr>
          <w:rFonts w:ascii="TH SarabunIT๙" w:hAnsi="TH SarabunIT๙" w:cs="TH SarabunIT๙"/>
          <w:sz w:val="32"/>
          <w:szCs w:val="32"/>
          <w:cs/>
        </w:rPr>
        <w:t>ิของคณะรัฐมนตรีและ</w:t>
      </w:r>
      <w:proofErr w:type="spellStart"/>
      <w:r w:rsidR="001B4D9C" w:rsidRPr="006E67CB">
        <w:rPr>
          <w:rFonts w:ascii="TH SarabunIT๙" w:hAnsi="TH SarabunIT๙" w:cs="TH SarabunIT๙"/>
          <w:sz w:val="32"/>
          <w:szCs w:val="32"/>
          <w:cs/>
        </w:rPr>
        <w:t>คําสั่ง</w:t>
      </w:r>
      <w:proofErr w:type="spellEnd"/>
      <w:r w:rsidR="001B4D9C" w:rsidRPr="006E67CB">
        <w:rPr>
          <w:rFonts w:ascii="TH SarabunIT๙" w:hAnsi="TH SarabunIT๙" w:cs="TH SarabunIT๙"/>
          <w:sz w:val="32"/>
          <w:szCs w:val="32"/>
          <w:cs/>
        </w:rPr>
        <w:t>อื่นใด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ในส่วนที่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6E67CB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ไว้แล้ว</w:t>
      </w:r>
      <w:r w:rsidR="001B4D9C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D4958" w:rsidRPr="006E67CB" w:rsidRDefault="005D4958" w:rsidP="0085502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ในระเบียบนี้หรือซึ่งขัด หรือแย้งกับระเบียบนี้ให้ใช้ระเบียบนี้แทนเว้นแต่กรณีที่กล่าวใน</w:t>
      </w:r>
      <w:r w:rsidR="005A1063"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>ข้</w:t>
      </w:r>
      <w:r w:rsidR="009D288A" w:rsidRPr="006E67CB">
        <w:rPr>
          <w:rFonts w:ascii="TH SarabunIT๙" w:hAnsi="TH SarabunIT๙" w:cs="TH SarabunIT๙"/>
          <w:sz w:val="32"/>
          <w:szCs w:val="32"/>
          <w:cs/>
        </w:rPr>
        <w:t xml:space="preserve">อ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๕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D4958" w:rsidRPr="006E67CB" w:rsidRDefault="005D4958" w:rsidP="00620FA5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ข้อ ๔ ระเบียบนี้ให้ใช้บังคับแก่ส่วนราชการ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ส่วนราชการใดมีความ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จําเป็น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ที่จะต้องปฏิบัติงานสารบรรณนอกเหนือไปจากที่ได้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ไว้ในระเบียบนี้ให้ขอ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ความตกลงกับผู้รักษาการตามระเบียบนี้</w:t>
      </w:r>
      <w:r w:rsidR="001B4D9C"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11126" w:rsidRPr="006E67CB" w:rsidRDefault="005D4958" w:rsidP="00620FA5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ข้อ ๕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vertAlign w:val="superscript"/>
          <w:cs/>
        </w:rPr>
        <w:t>๒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ในกรณีที่กฎหมาย ระเบียบว่าด้วยการรักษาความปลอดภัยแห่งชาติหรือระเบียบว่า</w:t>
      </w:r>
      <w:r w:rsidR="001B4D9C" w:rsidRPr="006E67CB">
        <w:rPr>
          <w:rFonts w:ascii="TH SarabunIT๙" w:hAnsi="TH SarabunIT๙" w:cs="TH SarabunIT๙"/>
          <w:sz w:val="32"/>
          <w:szCs w:val="32"/>
          <w:cs/>
        </w:rPr>
        <w:t>ด้วยการรักษาความลับของทางราชการ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 xml:space="preserve">วิธีปฏิบัติเกี่ยวกับงานสารบรรณไว้เป็นอย่างอื่น ให้ถือปฏิบัติตามกฎหมาย </w:t>
      </w:r>
      <w:r w:rsidR="001B4D9C"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หรือระเบียบว่าด้วยการนั้น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0171E" w:rsidRPr="006E67CB" w:rsidRDefault="00911126" w:rsidP="00620FA5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ข้อ ๖ ในระเบียบนี้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0171E" w:rsidRPr="006E67CB" w:rsidRDefault="0010171E" w:rsidP="0085502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</w:rPr>
        <w:t>“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งานสารบรรณ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”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 xml:space="preserve">หมายความว่า งานที่เกี่ยวกับการบริหารงานเอกสาร </w:t>
      </w:r>
      <w:r w:rsidR="00911126" w:rsidRPr="006E67CB">
        <w:rPr>
          <w:rFonts w:ascii="TH SarabunIT๙" w:hAnsi="TH SarabunIT๙" w:cs="TH SarabunIT๙"/>
          <w:sz w:val="32"/>
          <w:szCs w:val="32"/>
          <w:cs/>
        </w:rPr>
        <w:t>เริ่ม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ตั้งแต่การ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จัดทํา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 xml:space="preserve"> การรับ การส่ง การเก็บรักษา การยืม จนถึงการ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ทําลาย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0171E" w:rsidRPr="006E67CB" w:rsidRDefault="0010171E" w:rsidP="0085502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</w:rPr>
        <w:t>“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หนังสือ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”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หมายความว่า หนังสือราชการ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0171E" w:rsidRPr="006E67CB" w:rsidRDefault="0010171E" w:rsidP="0085502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</w:rPr>
        <w:t>“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อิเล็กทรอนิกส์</w:t>
      </w:r>
      <w:r w:rsidR="00CA1036" w:rsidRPr="006E67CB">
        <w:rPr>
          <w:rFonts w:ascii="TH SarabunIT๙" w:hAnsi="TH SarabunIT๙" w:cs="TH SarabunIT๙"/>
          <w:sz w:val="32"/>
          <w:szCs w:val="32"/>
        </w:rPr>
        <w:t>”</w:t>
      </w:r>
      <w:r w:rsidR="00144D43" w:rsidRPr="006E67CB">
        <w:rPr>
          <w:rFonts w:ascii="TH SarabunIT๙" w:hAnsi="TH SarabunIT๙" w:cs="TH SarabunIT๙"/>
          <w:sz w:val="32"/>
          <w:szCs w:val="32"/>
          <w:vertAlign w:val="superscript"/>
        </w:rPr>
        <w:t>3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หมายความว่า การประยุกต์ใช้วิธีการทางอิเล็กตรอน ไฟฟ้า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คลื่นแม่เหล็กไฟฟ้า หรือวิธีอื่นใดในลักษณะคล้ายกัน และให้หมายความรวมถึงการประยุกต์ใช้วิธีการทางแสง วิธีการทางแม่เหล็ก หรืออุปกรณ์ที่เกี่</w:t>
      </w:r>
      <w:r w:rsidR="005A1063" w:rsidRPr="006E67CB">
        <w:rPr>
          <w:rFonts w:ascii="TH SarabunIT๙" w:hAnsi="TH SarabunIT๙" w:cs="TH SarabunIT๙"/>
          <w:sz w:val="32"/>
          <w:szCs w:val="32"/>
          <w:cs/>
        </w:rPr>
        <w:t>ยวข้องกับการประยุกต์ใช้วิธีต่าง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ๆ เช่นว่านั้น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0171E" w:rsidRPr="006E67CB" w:rsidRDefault="0010171E" w:rsidP="0085502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</w:rPr>
        <w:t>“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ระบบสารบรรณอิเล็กทรอนิกส์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” </w:t>
      </w:r>
      <w:r w:rsidR="00CA1036" w:rsidRPr="006E67CB">
        <w:rPr>
          <w:rFonts w:ascii="TH SarabunIT๙" w:hAnsi="TH SarabunIT๙" w:cs="TH SarabunIT๙"/>
          <w:sz w:val="32"/>
          <w:szCs w:val="32"/>
          <w:vertAlign w:val="superscript"/>
          <w:cs/>
        </w:rPr>
        <w:t>๔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หมายความว่า การรับส่งข้อมูลข่าวสารหรือ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หนังสือผ่านระบบสื่อสารด้วยวิธีการทางอิเล็กทรอนิกส์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0171E" w:rsidRPr="006E67CB" w:rsidRDefault="0010171E" w:rsidP="0085502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</w:rPr>
        <w:t>“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ส่วนราชการ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”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 xml:space="preserve">หมายความว่า กระทรวง ทบวง กรม 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 xml:space="preserve"> หรือหน่วยงานอื่น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ใดขอ</w:t>
      </w:r>
      <w:r w:rsidR="005A1063" w:rsidRPr="006E67CB">
        <w:rPr>
          <w:rFonts w:ascii="TH SarabunIT๙" w:hAnsi="TH SarabunIT๙" w:cs="TH SarabunIT๙"/>
          <w:sz w:val="32"/>
          <w:szCs w:val="32"/>
          <w:cs/>
        </w:rPr>
        <w:t>งรัฐ ทั้งในราชการบริหารส่วนกลาง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ราชการบริหารส่วนภูมิภาค ราชการบริหารส่วนท้องถิ่น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5A1063" w:rsidRPr="006E67CB">
        <w:rPr>
          <w:rFonts w:ascii="TH SarabunIT๙" w:hAnsi="TH SarabunIT๙" w:cs="TH SarabunIT๙"/>
          <w:sz w:val="32"/>
          <w:szCs w:val="32"/>
          <w:cs/>
        </w:rPr>
        <w:t>หรือในต่างประเทศ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และให้หมายความรวมถึงคณะกรรมการด้วย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D288A" w:rsidRPr="006E67CB" w:rsidRDefault="009D288A" w:rsidP="0085502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D288A" w:rsidRPr="006E67CB" w:rsidRDefault="009D288A" w:rsidP="0085502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D288A" w:rsidRPr="006E67CB" w:rsidRDefault="009D288A" w:rsidP="006144A8">
      <w:pPr>
        <w:spacing w:before="240"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</w:rPr>
        <w:t>2/“</w:t>
      </w: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</w:t>
      </w:r>
      <w:r w:rsidRPr="006E67CB">
        <w:rPr>
          <w:rFonts w:ascii="TH SarabunIT๙" w:hAnsi="TH SarabunIT๙" w:cs="TH SarabunIT๙"/>
          <w:b/>
          <w:bCs/>
          <w:sz w:val="32"/>
          <w:szCs w:val="32"/>
        </w:rPr>
        <w:t>”…</w:t>
      </w:r>
    </w:p>
    <w:p w:rsidR="009D288A" w:rsidRPr="006E67CB" w:rsidRDefault="009D288A" w:rsidP="009D288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</w:rPr>
        <w:lastRenderedPageBreak/>
        <w:t>-2-</w:t>
      </w:r>
    </w:p>
    <w:p w:rsidR="009D288A" w:rsidRPr="006E67CB" w:rsidRDefault="009D288A" w:rsidP="0085502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0171E" w:rsidRPr="006E67CB" w:rsidRDefault="0010171E" w:rsidP="0085502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</w:rPr>
        <w:t>“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คณะกรรมการ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”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หมายความว่า คณะบุคคลที่ได้รับมอบหมายจากทางราชการให้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 xml:space="preserve">ปฏิบัติงานในเรื่องใด ๆ และให้หมายความรวมถึงคณะอนุกรรมการ 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คณะทํา</w:t>
      </w:r>
      <w:r w:rsidR="005A1063" w:rsidRPr="006E67CB">
        <w:rPr>
          <w:rFonts w:ascii="TH SarabunIT๙" w:hAnsi="TH SarabunIT๙" w:cs="TH SarabunIT๙"/>
          <w:sz w:val="32"/>
          <w:szCs w:val="32"/>
          <w:cs/>
        </w:rPr>
        <w:t>งาน</w:t>
      </w:r>
      <w:proofErr w:type="spellEnd"/>
      <w:r w:rsidR="005A1063"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หรือคณะบุคคลอื่นที่ปฏิบัติงานในลักษณะเดียวกัน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20FA5" w:rsidRPr="006E67CB" w:rsidRDefault="0010171E" w:rsidP="006144A8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 xml:space="preserve">ข้อ ๗ </w:t>
      </w:r>
      <w:r w:rsidR="005A1063"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คําอธิบาย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ซึ่ง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ไว้ท้ายระเบียบให้ถือว่าเป็นส่วน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ประกอบท</w:t>
      </w:r>
      <w:proofErr w:type="spellEnd"/>
      <w:r w:rsidR="00620FA5" w:rsidRPr="006E67CB">
        <w:rPr>
          <w:rFonts w:ascii="TH SarabunIT๙" w:hAnsi="TH SarabunIT๙" w:cs="TH SarabunIT๙"/>
          <w:sz w:val="32"/>
          <w:szCs w:val="32"/>
          <w:cs/>
        </w:rPr>
        <w:t>ที่ใช้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ในงานสารบรรณ</w:t>
      </w:r>
      <w:r w:rsidR="00620FA5" w:rsidRPr="006E67C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และให้ใช้เป็นแนวทางในการปฏิบัติ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A5B18" w:rsidRPr="006E67CB" w:rsidRDefault="00620FA5" w:rsidP="006144A8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ข้อ ๘ ให้ปลัด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สํานัก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นายกรัฐมนตรีรักษาการตามระเบียบนี้และให้มี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ตีความและวินิจฉัยปัญหาเกี่ยวกับการปฏิบัติตามระเบียบนี้รวมทั้งการแก้ไขเพิ่มเติมภาคผนวกและ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จัดทําคําอธิบาย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 xml:space="preserve"> กับให้มีหน้าที่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ฝึกอบรมเกี่ยวกับงานสารบรรณ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27462" w:rsidRPr="006E67CB" w:rsidRDefault="006A5B18" w:rsidP="006A5B1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การตีความ การวินิจฉัยปัญหา และการแก้ไขเพิ่มเติมภาคผนวก และ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คําอธิบาย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ตามวรรคหนึ่ง ปลัด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สํานัก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นายกรัฐมนตรีจะขอความเห็นจากคณะกรรมการพิจารณาปรับปรุงและพัฒนาระเบียบ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สํานัก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นายกรัฐมนตรีเพื่อประกอบการพิจารณาก็ได้</w:t>
      </w:r>
    </w:p>
    <w:p w:rsidR="00363048" w:rsidRPr="006E67CB" w:rsidRDefault="00363048" w:rsidP="006A5B1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A5B18" w:rsidRPr="006E67CB" w:rsidRDefault="00CA1036" w:rsidP="0036304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>หมวด ๑</w:t>
      </w:r>
    </w:p>
    <w:p w:rsidR="006A5B18" w:rsidRPr="006E67CB" w:rsidRDefault="00CA1036" w:rsidP="006A5B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>ชนิดของหนังสือ</w:t>
      </w:r>
    </w:p>
    <w:p w:rsidR="006A5B18" w:rsidRPr="006E67CB" w:rsidRDefault="006A5B18" w:rsidP="006A5B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</w:rPr>
        <w:t>--------------</w:t>
      </w:r>
    </w:p>
    <w:p w:rsidR="006A5B18" w:rsidRPr="006E67CB" w:rsidRDefault="006A5B18" w:rsidP="006A5B18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ข้อ ๙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vertAlign w:val="superscript"/>
          <w:cs/>
        </w:rPr>
        <w:t>๕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หนังสือราชการ คือ เอกสารที่เป็นหลักฐานในราชการ ได้แก่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A5B18" w:rsidRPr="006E67CB" w:rsidRDefault="006A5B18" w:rsidP="006A5B1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๙.๑ หนังสือที่มีไปมาระหว่างส่วนราชการ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A5B18" w:rsidRPr="006E67CB" w:rsidRDefault="006A5B18" w:rsidP="00EF758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๙.๒ หนังสือที่ส่วนราชการมีไปถึงหน่วยงานอื่นใดซึ่งมิใช่ส่วนราชการหรือที่มีไปถึงบุคคลภายนอก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A5B18" w:rsidRPr="006E67CB" w:rsidRDefault="006A5B18" w:rsidP="00D16A0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๙.๓ หนังสือที่หน่วยงานอื่นใดซึ่งมิใช่ส่วนราชการ หรือบุคคลภายนอกมีมาถึงส่วนราชการ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F7580" w:rsidRPr="006E67CB" w:rsidRDefault="006A5B18" w:rsidP="00D16A0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๙.๔ เอกสารที่ทางราชการ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จัดทํา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ขึ้นเพื่อเป็นหลักฐานในราชการ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F7580" w:rsidRPr="006E67CB" w:rsidRDefault="00EF7580" w:rsidP="00D16A0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๙.๕ เอกสารที่ทางราชการ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จัดทํา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ขึ้นตามกฎหมาย ระเบียบ หรือข้อบังคับ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F7580" w:rsidRPr="006E67CB" w:rsidRDefault="00EF7580" w:rsidP="00D16A0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๙.๖ ข้อมูลข่าวสารหรือหนังสือที่ได้รับจากระบบสารบรรณอิเล็กทรอนิกส์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F7580" w:rsidRPr="006E67CB" w:rsidRDefault="00EF7580" w:rsidP="00D16A0E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ข้อ ๑๐ หนังสือ มี</w:t>
      </w:r>
      <w:r w:rsidR="00B337E9"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๖ ชนิด คือ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F7580" w:rsidRPr="006E67CB" w:rsidRDefault="00EF7580" w:rsidP="00D16A0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๑๐.๑ หนังสือภายนอก</w:t>
      </w:r>
    </w:p>
    <w:p w:rsidR="00EF7580" w:rsidRPr="006E67CB" w:rsidRDefault="00EF7580" w:rsidP="00D16A0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๑๐.๒ หนังสือภายใน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F7580" w:rsidRPr="006E67CB" w:rsidRDefault="00EF7580" w:rsidP="00D16A0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๑๐.๓ หนังสือประทับตรา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F7580" w:rsidRPr="006E67CB" w:rsidRDefault="00EF7580" w:rsidP="00D16A0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๑๐.๔ หนังสือสั่งการ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F7580" w:rsidRPr="006E67CB" w:rsidRDefault="00EF7580" w:rsidP="00D16A0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๑๐.๕ หนังสือประชาสัมพันธ์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16A0E" w:rsidRPr="006E67CB" w:rsidRDefault="00EF7580" w:rsidP="00D16A0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๑๐</w:t>
      </w:r>
      <w:r w:rsidRPr="006E67CB">
        <w:rPr>
          <w:rFonts w:ascii="TH SarabunIT๙" w:hAnsi="TH SarabunIT๙" w:cs="TH SarabunIT๙"/>
          <w:sz w:val="32"/>
          <w:szCs w:val="32"/>
          <w:cs/>
        </w:rPr>
        <w:t>.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๖ หนังสือที่เจ้าหน้าที่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ขึ้น หรือรับไว้เป็นหลักฐานในราชการ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16A0E" w:rsidRPr="006E67CB" w:rsidRDefault="00D16A0E" w:rsidP="00D16A0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16A0E" w:rsidRPr="006E67CB" w:rsidRDefault="00D16A0E" w:rsidP="00D16A0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63048" w:rsidRPr="006E67CB" w:rsidRDefault="00363048" w:rsidP="00363048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D16A0E" w:rsidRPr="006E67CB" w:rsidRDefault="00D16A0E" w:rsidP="00363048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>3/ส่วนที่ ๑</w:t>
      </w:r>
      <w:r w:rsidRPr="006E67CB">
        <w:rPr>
          <w:rFonts w:ascii="TH SarabunIT๙" w:hAnsi="TH SarabunIT๙" w:cs="TH SarabunIT๙"/>
          <w:b/>
          <w:bCs/>
          <w:sz w:val="32"/>
          <w:szCs w:val="32"/>
        </w:rPr>
        <w:t>…</w:t>
      </w:r>
    </w:p>
    <w:p w:rsidR="00D16A0E" w:rsidRPr="006E67CB" w:rsidRDefault="00D16A0E" w:rsidP="00D16A0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-3-</w:t>
      </w:r>
    </w:p>
    <w:p w:rsidR="00D16A0E" w:rsidRPr="006E67CB" w:rsidRDefault="00D16A0E" w:rsidP="00EF758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5568F" w:rsidRPr="006E67CB" w:rsidRDefault="00CA1036" w:rsidP="0025568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๑</w:t>
      </w:r>
    </w:p>
    <w:p w:rsidR="00D16A0E" w:rsidRPr="006E67CB" w:rsidRDefault="00CA1036" w:rsidP="0025568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>หนังสือภายนอก</w:t>
      </w:r>
    </w:p>
    <w:p w:rsidR="0025568F" w:rsidRPr="006E67CB" w:rsidRDefault="0025568F" w:rsidP="0025568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</w:rPr>
        <w:t>-------------</w:t>
      </w:r>
    </w:p>
    <w:p w:rsidR="00B337E9" w:rsidRPr="006E67CB" w:rsidRDefault="00B337E9" w:rsidP="0025568F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ข้อ ๑๑ หนังสือภายนอก คือ หนังสือติดต่อราชการที่เป็นแบบพิธีโดยใช้กระดาษตราครุฑเป็นหนังสือติดต่อระหว่างส่วนราชการ หรือส่วนราชการมีถึงหน่วยงานอื่นใดซึ่งมิใช่ส่วนราชการ หรือที่มีถึงบุคคลภายนอกให้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จัดทํา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ตามแบบที่ ๑ ท้ายระเบียบ โดยกรอกรายละเอียดดังนี้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337E9" w:rsidRPr="006E67CB" w:rsidRDefault="00B337E9" w:rsidP="00B337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๑๑.๑ ที่ให้ลงรหัสตัวพยัญชนะและเลข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ประจํา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ของเจ้าของเรื่องตามที่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ไว้ในภาคผนวก ๑ ทับเลขทะเบียนหนังสือส่ง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หนังสือของคณะกรรมการให้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รหัส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ตัวพยัญชนะเพิ่มขึ้นได้ตามความ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จําเป็น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337E9" w:rsidRPr="006E67CB" w:rsidRDefault="00B337E9" w:rsidP="00B337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๑๑.๒ ส่วนราชการเจ้าของหนังสือให้ลงชื่อส่วนราชการสถานที่ราชการ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หรือคณะกรรมการซึ่งเป็นเจ้าของหนังสือนั้น และโดยปกติให้ลงที่ตั้งไว้ด้วย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337E9" w:rsidRPr="006E67CB" w:rsidRDefault="00B337E9" w:rsidP="00B337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๑๑.๓ วัน เดือน ปีให้ลงตัวเลขของวันที่ ชื่อเต็มของเดือนและตัวเลขของปีพุทธศักราชที่ออกหนังสือ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337E9" w:rsidRPr="006E67CB" w:rsidRDefault="00B337E9" w:rsidP="00B337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๑๑.๔ เรื่อง ให้ลงเรื่องย่อที่เป็นใจความสั้นที่สุดของหนังสือฉบับนั้น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ในกรณีที่เป็นหนังสือต่อเนื่อง โดยปกติให้ลงเรื่องของหนังสือฉบับเดิม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337E9" w:rsidRPr="006E67CB" w:rsidRDefault="00B337E9" w:rsidP="00B337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 xml:space="preserve">๑๑.๕ 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คํา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ขึ้นต้น ให้ใช้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คํา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ขึ้นต้นตามฐานะของผู้รับหนังสือตามตารางการ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ใช้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คํา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ขึ้นต้น สรรพนาม และ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คํา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ลงท้าย ที่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ไว้ในภาคผนวก ๒ แล้วลง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ของผู้ที่หนังสือนั้น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มีถึงหรือชื่อบุคคลในกรณีที่มีถึงตัวบุคคลไม่เกี่ยวกับ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หน้าที่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337E9" w:rsidRPr="006E67CB" w:rsidRDefault="00B337E9" w:rsidP="00B337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๑๑.๖ อ้างถึง (ถ้ามี) ให้อ้างถึงหนังสือที่เคยมีติดต่อกันเฉพาะหนังสือที่ส่วนราชการผู้รับหนังสือได้รับมาก่อนแล้วจะจากส่วนราชการใดก็ตาม โดยให้ลงชื่อส่วนราชการเจ้าของหนังสือการอ้างถึง ให้อ้างถึงหนังสือฉบับสุดท้ายที่ติดต่อกันเพียงฉบับเดียว เว้นแต่มีเรื่องอื่นที่เป็น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สาระสําคัญ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ต้อง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นํามา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พิจารณา</w:t>
      </w:r>
      <w:r w:rsidR="00167C5A"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จึงอ้างถึงหนังสือฉบับอื่น ๆ ที่เกี่ยวกับเรื่องนั้นโดยเฉพาะให้ทราบด้วย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337E9" w:rsidRPr="006E67CB" w:rsidRDefault="00B337E9" w:rsidP="00B337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๑๑.๗ สิ่งที่ส่งมาด้วย (ถ้ามี) ให้ลงชื่อสิ่งของเอกสาร หรือบรรณสารที่ส่งไปพร้อมกับหนังสือนั้น ในกรณีที่ไม่ส</w:t>
      </w:r>
      <w:r w:rsidRPr="006E67CB">
        <w:rPr>
          <w:rFonts w:ascii="TH SarabunIT๙" w:hAnsi="TH SarabunIT๙" w:cs="TH SarabunIT๙"/>
          <w:sz w:val="32"/>
          <w:szCs w:val="32"/>
          <w:cs/>
        </w:rPr>
        <w:t>ามารถส่งไปในซองเดียวกันได้ให้แจ้ง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ด้วยว่าส่งไปโดยทางใด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337E9" w:rsidRPr="006E67CB" w:rsidRDefault="00B337E9" w:rsidP="00B337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๑๑.๘ ข้อความ ให้ลง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สาระสําคัญ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ของเรื่องให้ชัดเจนและเข้าใจง่ายหากมีความประสงค์หลายประการให้แยกเป็นข้อ ๆ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A74D3" w:rsidRPr="006E67CB" w:rsidRDefault="00B337E9" w:rsidP="00B337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 xml:space="preserve">๑๑.๙ 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คํา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ลงท้าย ให้ใช้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คํา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ลงท้ายตามฐานะของผู้รับหนังสือตามตารางการใช้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คํา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ขึ้นต้น สรรพนาม และ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คํา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ลงท้ายที่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ไว้ในภาคผนวก ๒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A74D3" w:rsidRPr="006E67CB" w:rsidRDefault="002A74D3" w:rsidP="00B337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๑๑.๑๐ ลงชื่อ ให้ลงลายมือชื่อเจ้าของหนังสือ และให้พิมพ์ชื่อเต็มของเจ้าของลายมือชื่อไว้ใต้ลายมือชื่อ ตามรายละเอียดที่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ไว้ในภาคผนวก ๓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A74D3" w:rsidRPr="006E67CB" w:rsidRDefault="002A74D3" w:rsidP="00B337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 xml:space="preserve">๑๑.๑๑ 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 xml:space="preserve"> ให้ลง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ของเจ้าของหนังสือ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A74D3" w:rsidRPr="006E67CB" w:rsidRDefault="002A74D3" w:rsidP="00B337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๑๑.๑๒ ส่วนราชการเจ้าของเรื่อง ให้ลงชื่อส่วนราชการเจ้าของเรื่อง หรือหน่วยงานที่ออกหนังสือ ถ้าส่วนราชการที่ออกหนังสืออยู่ในระดับกระทรวง หรือทบวงให้ลงชื่อส่วนราชการเจ้าของเรื่องทั้งระดับกรมและกอง ถ้าส่วนราชการที่ออกหนังสืออยู่ในระดับกรมลงมา ให้ลงชื่อส่วนราชการเจ้าของเรื่องเพียงระดับกองหรือหน่วยงานที่รับผิดชอบ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A74D3" w:rsidRPr="006E67CB" w:rsidRDefault="002A74D3" w:rsidP="002A74D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A74D3" w:rsidRPr="006E67CB" w:rsidRDefault="002A74D3" w:rsidP="002A74D3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>4/๑๑.๑๓ โทร ให้ลง...</w:t>
      </w:r>
    </w:p>
    <w:p w:rsidR="002A74D3" w:rsidRPr="006E67CB" w:rsidRDefault="002A74D3" w:rsidP="002A74D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</w:rPr>
        <w:lastRenderedPageBreak/>
        <w:t>-4-</w:t>
      </w:r>
    </w:p>
    <w:p w:rsidR="002A74D3" w:rsidRPr="006E67CB" w:rsidRDefault="002A74D3" w:rsidP="00B337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63048" w:rsidRPr="006E67CB" w:rsidRDefault="002A74D3" w:rsidP="00B337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๑๑.๑๓ โทร ให้ลงหมายเลขโทรศัพท์ของส่วนราชการเจ้าของเรื่อง หรือหน่วยงานที่ออกหนังสือและหมายเลขภายในตู้สาขา (ถ้ามี) ไว้ด้วย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63048" w:rsidRPr="006E67CB" w:rsidRDefault="00363048" w:rsidP="00B337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 xml:space="preserve">๑๑.๑๔ 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สําเนา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ส่ง (ถ้ามี) ในกรณีที่ผู้ส่ง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จัดทําสําเนา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ส่งไปให้ส่วนราชการ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หรือบุคคลอื่นทราบ และประสงค์จะให้ผู้รับทราบว่าได้มี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สําเนา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ส่งไปให้ผู้ใดแล้วให้พิมพ์ชื่อเต็ม หรือ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ชื่อย่อของส่วนราชการหรือชื่อบุคคลที่ส่ง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สําเนา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ไปให้เพื่อให้เป็นที่เข้าใจระหว่างผู้ส่งและผู้รับ ถ้าหากมีรายชื่อที่ส่งมากให้พิมพ์ว่าส่งไปตามรายชื่อที่แนบและแนบรายชื่อไปด้วย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63048" w:rsidRPr="006E67CB" w:rsidRDefault="00363048" w:rsidP="00B337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63048" w:rsidRPr="006E67CB" w:rsidRDefault="00CA1036" w:rsidP="0036304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๒</w:t>
      </w:r>
    </w:p>
    <w:p w:rsidR="00363048" w:rsidRPr="006E67CB" w:rsidRDefault="00CA1036" w:rsidP="0036304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>หนังสือภายใน</w:t>
      </w:r>
    </w:p>
    <w:p w:rsidR="00363048" w:rsidRPr="006E67CB" w:rsidRDefault="00363048" w:rsidP="0036304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</w:rPr>
        <w:t>--------------</w:t>
      </w:r>
    </w:p>
    <w:p w:rsidR="00C54BAD" w:rsidRPr="006E67CB" w:rsidRDefault="00363048" w:rsidP="00363048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ข้อ ๑๒ หนังสือภายใน คือ หนังสือติดต่อราชการที่เป็นแบบพิธีน้อยกว่าหนังสือภายนอกเป็นหนังสือติดต่อภายในกระทรวง ทบวง กรม หรือจังหวัดเดียวกันใช้กระดาษบันทึกข้อความ และให้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จัดทํา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ตามแบบที่ ๒ ท้ายระเบียบ โดยกรอกรายละเอียดดังนี้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54BAD" w:rsidRPr="006E67CB" w:rsidRDefault="00C54BAD" w:rsidP="00C54BA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๑๒.๑ ส่วนราชการ ให้ลงชื่อส่วนราชการเจ้าของเรื่อง หรือหน่วยงานที่ออกหนังสือโดยมีรายละเอียดพอสมควร โดยปกติถ้าส่วนราชการที่ออกหนังสืออยู่ในระดับกรมขึ้นไป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ให้ลงชื่อส่วนราชการเจ้าของเรื่องทั้งระดับกรมและกอง</w:t>
      </w:r>
      <w:r w:rsidR="000F7056"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 xml:space="preserve"> ถ้าส่วนราชการที่ออกหนังสืออยู่ในระดับ</w:t>
      </w:r>
      <w:r w:rsidRPr="006E67CB">
        <w:rPr>
          <w:rFonts w:ascii="TH SarabunIT๙" w:hAnsi="TH SarabunIT๙" w:cs="TH SarabunIT๙"/>
          <w:sz w:val="32"/>
          <w:szCs w:val="32"/>
          <w:cs/>
        </w:rPr>
        <w:t>ต่ำ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กว่ากรมลงมาให้ลงชื่อส่วนราชการเจ้าของเรื่องเพียงระดับกอง หรือส่วนราชการเจ้าของเรื่องพร้อมทั้งหมายเลขโทรศัพท์ (ถ้ามี)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54BAD" w:rsidRPr="006E67CB" w:rsidRDefault="00C54BAD" w:rsidP="00C54BA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๑๒.๒ ที่ ให้ลงรหัสตัวพยัญชนะและเลข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ประจํา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ของเจ้าของเรื่องตามที่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 xml:space="preserve">ไว้ในภาคผนวก ๑ ทับเลขทะเบียนหนังสือส่ง 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หนังสือของคณะกรรมการให้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รหัส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ตัวพยัญชนะเพิ่มขึ้นได้ตามความ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จําเป็น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54BAD" w:rsidRPr="006E67CB" w:rsidRDefault="00C54BAD" w:rsidP="00C54BA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๑๒.๓ วันที่ ให้ลงตัวเลขของวันที่ ชื่อเต็มของเดือนและตัวเลขของปีพุทธศักราชที่ออกหนังสือ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54BAD" w:rsidRPr="006E67CB" w:rsidRDefault="00C54BAD" w:rsidP="00C54BA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๑๒.๔ เรื่อง ให้ลงเรื่องย่อที่เป็นใจความสั้นที่สุดของหนังสือฉบับนั้น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ในกรณีที่เป็นหนังสือต่อเนื่อง โดยปกติให้ลงเรื่องของหนังสือฉบับเดิม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54BAD" w:rsidRPr="006E67CB" w:rsidRDefault="00C54BAD" w:rsidP="00C54BA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 xml:space="preserve">๑๒.๕ 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คํา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ขึ้นต้น ให้ใช้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คํา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ขึ้นต้นตามฐานะของผู้รับหนังสือตามตารางการใช้</w:t>
      </w:r>
      <w:proofErr w:type="spellStart"/>
      <w:r w:rsidR="00711BCB" w:rsidRPr="006E67CB">
        <w:rPr>
          <w:rFonts w:ascii="TH SarabunIT๙" w:hAnsi="TH SarabunIT๙" w:cs="TH SarabunIT๙"/>
          <w:sz w:val="32"/>
          <w:szCs w:val="32"/>
          <w:cs/>
        </w:rPr>
        <w:t>คํา</w:t>
      </w:r>
      <w:proofErr w:type="spellEnd"/>
      <w:r w:rsidR="00711BCB" w:rsidRPr="006E67CB">
        <w:rPr>
          <w:rFonts w:ascii="TH SarabunIT๙" w:hAnsi="TH SarabunIT๙" w:cs="TH SarabunIT๙"/>
          <w:sz w:val="32"/>
          <w:szCs w:val="32"/>
          <w:cs/>
        </w:rPr>
        <w:t>ขึ้นต้น สรรพนาม และ</w:t>
      </w:r>
      <w:proofErr w:type="spellStart"/>
      <w:r w:rsidR="00711BCB" w:rsidRPr="006E67CB">
        <w:rPr>
          <w:rFonts w:ascii="TH SarabunIT๙" w:hAnsi="TH SarabunIT๙" w:cs="TH SarabunIT๙"/>
          <w:sz w:val="32"/>
          <w:szCs w:val="32"/>
          <w:cs/>
        </w:rPr>
        <w:t>คํา</w:t>
      </w:r>
      <w:proofErr w:type="spellEnd"/>
      <w:r w:rsidR="00711BCB" w:rsidRPr="006E67CB">
        <w:rPr>
          <w:rFonts w:ascii="TH SarabunIT๙" w:hAnsi="TH SarabunIT๙" w:cs="TH SarabunIT๙"/>
          <w:sz w:val="32"/>
          <w:szCs w:val="32"/>
          <w:cs/>
        </w:rPr>
        <w:t>ลงท้าย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ที่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ไว้ในภาคผนวก ๒ แล้วลง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ของผู้ที่หนังสือนั้นมีถึง หรือชื่อบุคคลในกรณีที่มีถึงตัวบุคคลไม่เกี่ยวกับ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หน้าที่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54BAD" w:rsidRPr="006E67CB" w:rsidRDefault="00C54BAD" w:rsidP="00C54BA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๑๒.๖ ข้อความ ให้ลง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สาระสําคัญ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ของเรื่องให้ชัดเจนและเข้าใจง่าย หากมีความประสงค์หลายประการให้แยกเป็นข้อ ๆ ในกรณีที่มีการอ้างถึงหนังสือที่เคยมีติดต่อกันหรือมีสิ่งที่ส่งมาด้วยให้ระบุไว้ในข้อนี้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54BAD" w:rsidRPr="006E67CB" w:rsidRDefault="00C54BAD" w:rsidP="00C54BA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๑๒.๗ ลงชื่อและ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ให้ปฏิบัติตามข้อ ๑๑.๑๐ และข้อ ๑๑.๑๑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โดยอนุโลมในกรณีที่กระทรวง ทบวง กรม หรือจังหวัดใดประสงค์จะ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แบบการเขียน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โดยเฉพาะเพื่อใช้ตามความเหมาะสมก็ให้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ได้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54BAD" w:rsidRPr="006E67CB" w:rsidRDefault="00C54BAD" w:rsidP="00C54BA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54BAD" w:rsidRPr="006E67CB" w:rsidRDefault="00C54BAD" w:rsidP="00C54BA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54BAD" w:rsidRPr="006E67CB" w:rsidRDefault="00C54BAD" w:rsidP="00C54BA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54BAD" w:rsidRPr="006E67CB" w:rsidRDefault="00C54BAD" w:rsidP="00C54BAD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>5/ส่วนที่ ๓</w:t>
      </w:r>
      <w:r w:rsidRPr="006E67CB">
        <w:rPr>
          <w:rFonts w:ascii="TH SarabunIT๙" w:hAnsi="TH SarabunIT๙" w:cs="TH SarabunIT๙"/>
          <w:b/>
          <w:bCs/>
          <w:sz w:val="32"/>
          <w:szCs w:val="32"/>
        </w:rPr>
        <w:t>..</w:t>
      </w:r>
    </w:p>
    <w:p w:rsidR="00C54BAD" w:rsidRPr="006E67CB" w:rsidRDefault="00C54BAD" w:rsidP="00C54BA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</w:rPr>
        <w:lastRenderedPageBreak/>
        <w:t>-5-</w:t>
      </w:r>
    </w:p>
    <w:p w:rsidR="00C54BAD" w:rsidRPr="006E67CB" w:rsidRDefault="00C54BAD" w:rsidP="00C54BA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54BAD" w:rsidRPr="006E67CB" w:rsidRDefault="00CA1036" w:rsidP="00C54BA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๓</w:t>
      </w:r>
    </w:p>
    <w:p w:rsidR="00C54BAD" w:rsidRPr="006E67CB" w:rsidRDefault="00CA1036" w:rsidP="00C54BA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>หนังสือประทับตรา</w:t>
      </w:r>
    </w:p>
    <w:p w:rsidR="00C54BAD" w:rsidRPr="006E67CB" w:rsidRDefault="00C54BAD" w:rsidP="00C54BA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</w:rPr>
        <w:t>--------------</w:t>
      </w:r>
    </w:p>
    <w:p w:rsidR="00004E22" w:rsidRPr="006E67CB" w:rsidRDefault="00C54BAD" w:rsidP="00C54BAD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ข้อ ๑๓ หนังสือประทับตรา คือ หนังสือที่ใช้ประทับตราแทนการลงชื่อของหัวหน้าส่วนราชการระดับกรมขึ้นไป โดยให้หัวหน้าส่วนราชการระดับกอง หรือผู้ที่ได้รับมอบหมายจาก</w:t>
      </w:r>
      <w:r w:rsidR="00004E22" w:rsidRPr="006E67CB">
        <w:rPr>
          <w:rFonts w:ascii="TH SarabunIT๙" w:hAnsi="TH SarabunIT๙" w:cs="TH SarabunIT๙"/>
          <w:sz w:val="32"/>
          <w:szCs w:val="32"/>
          <w:cs/>
        </w:rPr>
        <w:t>หัวหน้าส่วนราชการระดับกรมขึ้นไป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เป็นผู้รับผิดชอบลงชื่อย่อ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ตรา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04E22" w:rsidRPr="006E67CB" w:rsidRDefault="00004E22" w:rsidP="00004E2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หนังสือประทับตราให้ใช้ได้ทั้งระหว่างส่วนราชการกับส่วนราชการและระหว่างส่วนราชการกับบุคคลภายนอกเฉพาะกรณีที่ไม่ใช่เรื่อง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 xml:space="preserve"> ได้แก่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04E22" w:rsidRPr="006E67CB" w:rsidRDefault="00004E22" w:rsidP="00004E2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๑๓.๑ การขอรายละเอียดเพิ่มเติม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04E22" w:rsidRPr="006E67CB" w:rsidRDefault="00004E22" w:rsidP="00004E2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๑๓.๒ การส่ง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สําเนา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หนังสือ สิ่งของ เอกสาร หรือบรรณสาร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04E22" w:rsidRPr="006E67CB" w:rsidRDefault="00004E22" w:rsidP="00004E2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๑๓.๓ การตอบรับทราบที่ไม่เกี่ยวกับราชการ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หรือการเงิน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04E22" w:rsidRPr="006E67CB" w:rsidRDefault="00004E22" w:rsidP="00004E2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๑๓.๔ การแจ้งผลงานที่ได้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ไปแล้วให้ส่วนราชการที่เกี่ยวข้องทราบ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04E22" w:rsidRPr="006E67CB" w:rsidRDefault="00004E22" w:rsidP="00004E2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๑๓.๕ การเตือนเรื่องที่ค้าง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04E22" w:rsidRPr="006E67CB" w:rsidRDefault="00004E22" w:rsidP="00004E2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๑๓.๖ เรื่องซึ่งหัวหน้าส่วนราชการระดับกรมขึ้นไป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โดย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เป็น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คําสั่ง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ให้ใช้หนังสือประทับตรา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04E22" w:rsidRPr="006E67CB" w:rsidRDefault="00004E22" w:rsidP="00004E22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ข้อ ๑๔ หนังสือประทับตรา ใช้กระดาษตราครุฑและให้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จัดทํา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ตามแบบที่ ๓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ท้ายระเบียบ</w:t>
      </w:r>
      <w:r w:rsidR="000F7056" w:rsidRPr="006E67C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โดยกรอกรายละเอียดดังนี้</w:t>
      </w:r>
    </w:p>
    <w:p w:rsidR="00004E22" w:rsidRPr="006E67CB" w:rsidRDefault="00004E22" w:rsidP="00004E2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๑๔.๑ ที่ ให้ลงรหัสตัวพยัญ</w:t>
      </w:r>
      <w:r w:rsidRPr="006E67CB">
        <w:rPr>
          <w:rFonts w:ascii="TH SarabunIT๙" w:hAnsi="TH SarabunIT๙" w:cs="TH SarabunIT๙"/>
          <w:sz w:val="32"/>
          <w:szCs w:val="32"/>
          <w:cs/>
        </w:rPr>
        <w:t>ชนะและเลข</w:t>
      </w:r>
      <w:proofErr w:type="spellStart"/>
      <w:r w:rsidRPr="006E67CB">
        <w:rPr>
          <w:rFonts w:ascii="TH SarabunIT๙" w:hAnsi="TH SarabunIT๙" w:cs="TH SarabunIT๙"/>
          <w:sz w:val="32"/>
          <w:szCs w:val="32"/>
          <w:cs/>
        </w:rPr>
        <w:t>ประจํา</w:t>
      </w:r>
      <w:proofErr w:type="spellEnd"/>
      <w:r w:rsidRPr="006E67CB">
        <w:rPr>
          <w:rFonts w:ascii="TH SarabunIT๙" w:hAnsi="TH SarabunIT๙" w:cs="TH SarabunIT๙"/>
          <w:sz w:val="32"/>
          <w:szCs w:val="32"/>
          <w:cs/>
        </w:rPr>
        <w:t>ของเจ้าของเรื่อง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ตามที่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ไว้ในภาคผนวก ๑ ทับเลขทะเบียนหนังสือส่ง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04E22" w:rsidRPr="006E67CB" w:rsidRDefault="00004E22" w:rsidP="00004E2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๑๔.๒ ถึง ให้ลงชื่อส่วนราชการหน่วยงานหรือบุคคลที่หนังสือนั้นมีถึง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04E22" w:rsidRPr="006E67CB" w:rsidRDefault="00004E22" w:rsidP="00004E2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๑๔.๓ ข้อความ ให้ลง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สาระสําคัญ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ของเรื่องให้ชัดเจนและเข้าใจง่าย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04E22" w:rsidRPr="006E67CB" w:rsidRDefault="00004E22" w:rsidP="00004E2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๑๔.๔ ชื่อส่วนราชการที่ส่งหนังสือออกให้ลงชื่อส่วนราชการที่ส่งหนังสือออก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04E22" w:rsidRPr="006E67CB" w:rsidRDefault="00004E22" w:rsidP="00004E2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๑๔.๕ ตราชื่อส่วนราชการ ให้ประทับตราชื่อส่วนราชการตามข้อ ๗๒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ด้วยหมึกแดง และให้ผู้รับผิดชอบลงลายมือชื่อย่อ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ตรา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04E22" w:rsidRPr="006E67CB" w:rsidRDefault="00004E22" w:rsidP="00004E2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๑๔.๖ วัน เดือน ปีให้ลงตัวเลขของวันที่ ชื่อเต็มของเดือนและตัวเลขของปีพุทธศักราชที่ออกหนังสือ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04E22" w:rsidRPr="006E67CB" w:rsidRDefault="00004E22" w:rsidP="00004E2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๑๔.๗ ส่วนราชการเจ้าของเรื่องให้ลงชื่อส่วนราชการเจ้าของเรื่องหรือหน่วยงานที่ออกหนังสือ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04E22" w:rsidRPr="006E67CB" w:rsidRDefault="00004E22" w:rsidP="00004E2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๑๔.๘ โทร หรือที่ตั้ง ให้ลงหมายเลขโทรศัพท์ของส่วนราชการเจ้าของเรื่อง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และมายเลขภายในตู้สาขา (ถ้ามี) ด้วย</w:t>
      </w:r>
      <w:r w:rsidR="000F7056"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 xml:space="preserve"> ในกรณีที่ไม่มีโทรศัพท์ให้ลงที่ตั้งของส่วนราชการเจ้าของเรื่องโดยให้ลง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ที่อยู่ตามความ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จําเป็น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และแขวงไปรษณีย์ (ถ้ามี)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04E22" w:rsidRPr="006E67CB" w:rsidRDefault="00004E22" w:rsidP="00004E2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4E22" w:rsidRPr="006E67CB" w:rsidRDefault="00004E22" w:rsidP="00004E2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4E22" w:rsidRPr="006E67CB" w:rsidRDefault="00004E22" w:rsidP="00004E2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7061D" w:rsidRPr="006E67CB" w:rsidRDefault="00E7061D" w:rsidP="00E7061D">
      <w:pPr>
        <w:spacing w:before="240"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>6/ส่วนที่ ๔</w:t>
      </w:r>
      <w:r w:rsidRPr="006E67CB">
        <w:rPr>
          <w:rFonts w:ascii="TH SarabunIT๙" w:hAnsi="TH SarabunIT๙" w:cs="TH SarabunIT๙"/>
          <w:b/>
          <w:bCs/>
          <w:sz w:val="32"/>
          <w:szCs w:val="32"/>
        </w:rPr>
        <w:t>…</w:t>
      </w:r>
    </w:p>
    <w:p w:rsidR="00004E22" w:rsidRPr="006E67CB" w:rsidRDefault="00004E22" w:rsidP="00004E2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4E22" w:rsidRPr="006E67CB" w:rsidRDefault="00E7061D" w:rsidP="00E7061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</w:rPr>
        <w:lastRenderedPageBreak/>
        <w:t>-6-</w:t>
      </w:r>
    </w:p>
    <w:p w:rsidR="00E7061D" w:rsidRPr="006E67CB" w:rsidRDefault="00E7061D" w:rsidP="00E7061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04E22" w:rsidRPr="006E67CB" w:rsidRDefault="00CA1036" w:rsidP="00004E2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๔</w:t>
      </w:r>
    </w:p>
    <w:p w:rsidR="00004E22" w:rsidRPr="006E67CB" w:rsidRDefault="00CA1036" w:rsidP="00004E2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>หนังสือสั่งการ</w:t>
      </w:r>
    </w:p>
    <w:p w:rsidR="00004E22" w:rsidRPr="006E67CB" w:rsidRDefault="00004E22" w:rsidP="00004E2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>-------------</w:t>
      </w:r>
    </w:p>
    <w:p w:rsidR="00E7061D" w:rsidRPr="006E67CB" w:rsidRDefault="00004E22" w:rsidP="00004E22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ข้อ ๑๕ หนังสือสั่งการ ให้ใช้ตามแบบที่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ไว้ในระเบียบนี้เว้นแต่จะมีกฎหมาย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แบบไว้โดยเฉพาะหนังสือสั่งการมี</w:t>
      </w:r>
      <w:r w:rsidR="00711BCB"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๓ ชนิด ได้แก่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คําสั่ง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 xml:space="preserve"> ระเบียบ และข้อบังคับ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7061D" w:rsidRPr="006E67CB" w:rsidRDefault="00E7061D" w:rsidP="00004E22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 xml:space="preserve">ข้อ ๑๖ 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คําสั่ง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 xml:space="preserve"> คือ บรรดาข้อความที่ผู้บังคับบัญชาสั่งการให้ปฏิบัติโดยชอบ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ด้วยกฎหมายใช้กระดาษตราครุฑและให้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จัดทํา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ตามแบบที่ ๔ ท้ายระเบียบ โดยกรอกรายละเอียดดังนี้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7061D" w:rsidRPr="006E67CB" w:rsidRDefault="00E7061D" w:rsidP="00E7061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 xml:space="preserve">๑๖.๑ 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คําสั่ง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 xml:space="preserve"> ให้ลงชื่อส่วนราชการ หรือ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ของผู้มี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ที่ออก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คําสั่ง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7061D" w:rsidRPr="006E67CB" w:rsidRDefault="00E7061D" w:rsidP="00E7061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๑๖</w:t>
      </w:r>
      <w:r w:rsidRPr="006E67CB">
        <w:rPr>
          <w:rFonts w:ascii="TH SarabunIT๙" w:hAnsi="TH SarabunIT๙" w:cs="TH SarabunIT๙"/>
          <w:sz w:val="32"/>
          <w:szCs w:val="32"/>
          <w:cs/>
        </w:rPr>
        <w:t>.๒ ที่ ให้ลงเลขที่ที่ออก</w:t>
      </w:r>
      <w:proofErr w:type="spellStart"/>
      <w:r w:rsidRPr="006E67CB">
        <w:rPr>
          <w:rFonts w:ascii="TH SarabunIT๙" w:hAnsi="TH SarabunIT๙" w:cs="TH SarabunIT๙"/>
          <w:sz w:val="32"/>
          <w:szCs w:val="32"/>
          <w:cs/>
        </w:rPr>
        <w:t>คําสั่ง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โดยเริ่มฉบับแรกจากเลข ๑ เรียงเป็น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ลําดับ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ไปจนสิ้นปีปฏิทินทับเลขปีพุทธศักราชที่ออก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คําสั่ง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7061D" w:rsidRPr="006E67CB" w:rsidRDefault="00E7061D" w:rsidP="00E7061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๑๖.๓ เรื่อง ให้ลงชื่อเรื่องที่ออก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คําสั่ง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7061D" w:rsidRPr="006E67CB" w:rsidRDefault="00E7061D" w:rsidP="00E7061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๑๖.๔ ข้อความ ให้อ้างเหตุที่ออก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คําสั่ง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และอ้างถึง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ที่ให้ออก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คําสั่ง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</w:rPr>
        <w:t xml:space="preserve"> (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 xml:space="preserve">ถ้ามี) </w:t>
      </w:r>
      <w:r w:rsidR="00711BCB" w:rsidRPr="006E67CB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ไว้ด้วย แล้วจึงลงข้อความที่สั่งและวันใช้บังคับ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7061D" w:rsidRPr="006E67CB" w:rsidRDefault="00E7061D" w:rsidP="00E7061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๑๖.๕ สั่ง ณ วันที่ ให้ลงตัวเลขของวันที่ ชื่อเต็มของเดือนและตัวเลขของปีพุทธศักราชที่ออก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คําสั่ง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7061D" w:rsidRPr="006E67CB" w:rsidRDefault="00E7061D" w:rsidP="00E7061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๑๖.๖ ลงชื</w:t>
      </w:r>
      <w:r w:rsidRPr="006E67CB">
        <w:rPr>
          <w:rFonts w:ascii="TH SarabunIT๙" w:hAnsi="TH SarabunIT๙" w:cs="TH SarabunIT๙"/>
          <w:sz w:val="32"/>
          <w:szCs w:val="32"/>
          <w:cs/>
        </w:rPr>
        <w:t>่อ ให้ลงลายมือชื่อผู้ออก</w:t>
      </w:r>
      <w:proofErr w:type="spellStart"/>
      <w:r w:rsidRPr="006E67CB">
        <w:rPr>
          <w:rFonts w:ascii="TH SarabunIT๙" w:hAnsi="TH SarabunIT๙" w:cs="TH SarabunIT๙"/>
          <w:sz w:val="32"/>
          <w:szCs w:val="32"/>
          <w:cs/>
        </w:rPr>
        <w:t>คําสั่ง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และพิมพ์ชื่อเต็มของเจ้าของลายมือชื่อไว้ใต้ลายมือชื่อ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7061D" w:rsidRPr="006E67CB" w:rsidRDefault="00E7061D" w:rsidP="00E7061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 xml:space="preserve">๑๖.๗ 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 xml:space="preserve"> ให้ลง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ของผู้ออก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คําสั่ง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7061D" w:rsidRPr="006E67CB" w:rsidRDefault="00E7061D" w:rsidP="00E7061D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ข้อ ๑๗ ระเบียบ คือ บรรดาข้อความที่ผู้มี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หน้าที่ได้วางไว้โดยจะอาศัย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ของกฎหมายหรือไม่ก็ได้เพื่อถือเป็นหลักปฏิบัติงานเป็นการ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ประจํา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ใช้กระดาษตราครุฑและให้</w:t>
      </w:r>
      <w:r w:rsidR="00CE0665">
        <w:rPr>
          <w:rFonts w:ascii="TH SarabunIT๙" w:hAnsi="TH SarabunIT๙" w:cs="TH SarabunIT๙"/>
          <w:sz w:val="32"/>
          <w:szCs w:val="32"/>
          <w:cs/>
        </w:rPr>
        <w:t>จัดท</w:t>
      </w:r>
      <w:r w:rsidR="00CE066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E67CB">
        <w:rPr>
          <w:rFonts w:ascii="TH SarabunIT๙" w:hAnsi="TH SarabunIT๙" w:cs="TH SarabunIT๙"/>
          <w:sz w:val="32"/>
          <w:szCs w:val="32"/>
          <w:cs/>
        </w:rPr>
        <w:t>ตามแบบที่ ๕ ท้ายระเบียบ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โดยกรอกรายละเอียด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F4DFB" w:rsidRPr="006E67CB" w:rsidRDefault="00E7061D" w:rsidP="00E7061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๑๗.๑ ระเบียบ ให้ลงชื่อส่วนราชการที่ออกระเบียบ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F4DFB" w:rsidRPr="006E67CB" w:rsidRDefault="006F4DFB" w:rsidP="00E7061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๑๗.๒ ว่าด้วย ให้ลงชื่อของระเบียบ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F4DFB" w:rsidRPr="006E67CB" w:rsidRDefault="006F4DFB" w:rsidP="00E7061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๑๗.๓ ฉบับที่ ถ้าเป็นระเบียบที่กล่าวถึงเป็นครั้งแรกในเรื่องนั้น ไม่ต้อง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ลงว่าเป็นฉบับที่เท่าใด แต่ถ้าเป็นระเบียบเรื่องเดียวกันที่มีการแก้ไขเพิ่มเติมให้ลงเป็น ฉบับที่ ๒ และ</w:t>
      </w:r>
      <w:r w:rsidRPr="006E67CB">
        <w:rPr>
          <w:rFonts w:ascii="TH SarabunIT๙" w:hAnsi="TH SarabunIT๙" w:cs="TH SarabunIT๙"/>
          <w:sz w:val="32"/>
          <w:szCs w:val="32"/>
          <w:cs/>
        </w:rPr>
        <w:t>ที่ถัด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ๆ ไป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ตามลําดับ</w:t>
      </w:r>
      <w:proofErr w:type="spellEnd"/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๑๗.๔ พ.ศ. ให้ลงตัวเลขของปีพุทธศักราชที่ออกระเบียบ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F4DFB" w:rsidRPr="006E67CB" w:rsidRDefault="006F4DFB" w:rsidP="00E7061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๑๗.๕ ข้อความ ให้อ้างเหตุผลโดยย่อเพื่อแสดงถึงความมุ่งหมายที่ต้องออกระเบียบ และอ้างถึงกฎหมายที่ให้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ออกระเบียบ (ถ้ามี)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F4DFB" w:rsidRPr="006E67CB" w:rsidRDefault="006F4DFB" w:rsidP="00E7061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๑๗.๖ ข้อ ให้เรียงข้อความที่จะใช้เป็นระเบียบเป็นข้อ ๆ โดยให้ข้อ ๑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เป็นชื่อระเบียบ ข้อ ๒ เป็นวันใช้บังคับ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ว่าให้ใช้บังคับตั้งแต่เมื่อใด และข้อสุดท้ายเป็นข้อผู้รักษาการระเบียบใดถ้ามีมากข้อหรือหลายเรื่องจะแบ่งเป็นหมวดก็ได้โดยให้ย้ายข้อผู้รักษาการไปเป็นข้อสุดท้ายก่อนที่จะขึ้น</w:t>
      </w:r>
      <w:r w:rsidR="00711BCB" w:rsidRPr="006E67CB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หมวด ๑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F4DFB" w:rsidRPr="006E67CB" w:rsidRDefault="006F4DFB" w:rsidP="00E7061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๑๗.๗ ประกาศ ณ วันที่ ให้ลงตัวเลขของวันที่ ชื่อเต็มของเดือน และตัวเลขของปีพุทธศักราชที่ออกระเบียบ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F4DFB" w:rsidRPr="006E67CB" w:rsidRDefault="006F4DFB" w:rsidP="00E7061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F4DFB" w:rsidRPr="006E67CB" w:rsidRDefault="006F4DFB" w:rsidP="006F4DFB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>7/๑๗.๘ ลงชื่อ</w:t>
      </w:r>
      <w:r w:rsidRPr="006E67CB">
        <w:rPr>
          <w:rFonts w:ascii="TH SarabunIT๙" w:hAnsi="TH SarabunIT๙" w:cs="TH SarabunIT๙"/>
          <w:b/>
          <w:bCs/>
          <w:sz w:val="32"/>
          <w:szCs w:val="32"/>
        </w:rPr>
        <w:t>…</w:t>
      </w:r>
    </w:p>
    <w:p w:rsidR="006F4DFB" w:rsidRPr="006E67CB" w:rsidRDefault="006F4DFB" w:rsidP="006F4DF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</w:rPr>
        <w:lastRenderedPageBreak/>
        <w:t>-7-</w:t>
      </w:r>
    </w:p>
    <w:p w:rsidR="006F4DFB" w:rsidRPr="006E67CB" w:rsidRDefault="006F4DFB" w:rsidP="00E7061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F4DFB" w:rsidRPr="006E67CB" w:rsidRDefault="006F4DFB" w:rsidP="00E7061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๑๗.๘ ลงชื่อ ให้ลงลายมือชื่อผู้ออกระเบียบ และพิมพ์ชื่อเต็มของเจ้าของลายมือชื่อไว้ใต้ลายมือชื่อ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F4DFB" w:rsidRPr="006E67CB" w:rsidRDefault="006F4DFB" w:rsidP="00E7061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 xml:space="preserve">๑๗.๙ 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 xml:space="preserve"> ให้ลง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ของผู้ออกระเบียบ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8406A" w:rsidRPr="006E67CB" w:rsidRDefault="006F4DFB" w:rsidP="0018406A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ข้อ ๑๘ ข้อบังคับ คือ บรรดาข้อความที่ผู้มี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หน้าที่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กําหนดให้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ใช้โดยอาศัย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ของกฎหมายที่บัญญัติให้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ได้ใช้กระดาษตราครุฑและให้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จัดทํา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ตามแบบที่ ๖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ท้ายระเบียบ โดยกรอกรายละเอียดดังนี้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8406A" w:rsidRPr="006E67CB" w:rsidRDefault="0018406A" w:rsidP="0018406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๑๘.๑ ข้อบังคับ ให้ลงชื่อส่วนราชการที่ออกข้อบังคับ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8406A" w:rsidRPr="006E67CB" w:rsidRDefault="0018406A" w:rsidP="0018406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๑๘.๒ ว่าด้วย ให้ลงชื่อของข้อบังคับ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8406A" w:rsidRPr="006E67CB" w:rsidRDefault="0018406A" w:rsidP="0018406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๑๘.๓ ฉบับที่ ถ้าเป็นข้อบังคับที่กล่าวถึงเป็นครั้งแรกในเรื่องนั้น ไม่ต้องลงว่าเป็นฉบับที่เท่าใด แต่ถ้าเป็นข้อบังคับเรื่องเดียวกันที่มีการแก้ไขเพิ่มเติมให้ลงเป็นฉบับที่ ๒ และ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ที่ถัด ๆ ไป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ตามลําดับ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8406A" w:rsidRPr="006E67CB" w:rsidRDefault="0018406A" w:rsidP="0018406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๑๘.๔ พ.ศ. ให้ลงตัวเลขของปีพุทธศักราชที่ออกข้อบังคับ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8406A" w:rsidRPr="006E67CB" w:rsidRDefault="0018406A" w:rsidP="0018406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๑๘.๕ ข้อความ ให้อ้างเหตุผลโดยย่อเพื่อแสดงถึงความมุ่งหมายที่ต้องออกข้อบังคับ และอ้างถึงกฎหมายที่ให้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ออกข้อบังคับ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8406A" w:rsidRPr="006E67CB" w:rsidRDefault="0018406A" w:rsidP="0018406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๑๘.๖ ข้อ ให้เรียงข้อความที่จะใช้บังคับเป็นข้อ ๆ โดยให้ข้อ ๑ เป็น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ชื่อข้อบังคับ 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ข้อ ๒</w:t>
      </w:r>
      <w:r w:rsidR="000F7056"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 xml:space="preserve"> เป็นวันใช้บังคับ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ว่าให้ใช้บังคับตั้งแต่เมื่อใด และข้อสุดท้ายเป็นข้อผู้รักษาการข้อบังคับใดถ้ามีมากข้อหรือหลายเรื่องจะแบ่งเป็นหมวดก็ได้โดยให้ย้ายข้อผู้รักษาการไปเป็นข้อสุดท้ายก่อนที่จะขึ้นหมวด ๑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34AEC" w:rsidRPr="006E67CB" w:rsidRDefault="0018406A" w:rsidP="0018406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๑๘.๗ ประกาศ ณ วันที่ ให้ลงตัวเลขของวันที่ ชื่อเต็มของเดือน และตัวเลขของปีพุทธศักราชที่ออกข้อบังคับ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8406A" w:rsidRPr="006E67CB" w:rsidRDefault="00934AEC" w:rsidP="0018406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๑๘.๘ ลงชื่อ ให้ลงลายมือชื่อผู้ออกข้อบังคับ และพิมพ์ชื่อเต็มของเจ้าของลายมือชื่อไว้ใต้ลายมือชื่อ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8406A" w:rsidRPr="006E67CB" w:rsidRDefault="0018406A" w:rsidP="0018406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 xml:space="preserve">๑๘.๙ 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4154A"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ให้ลง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ของผู้ออกข้อบังคับ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8406A" w:rsidRPr="006E67CB" w:rsidRDefault="0018406A" w:rsidP="0018406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06A" w:rsidRPr="006E67CB" w:rsidRDefault="00CA1036" w:rsidP="0018406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๕</w:t>
      </w:r>
    </w:p>
    <w:p w:rsidR="0018406A" w:rsidRPr="006E67CB" w:rsidRDefault="00CA1036" w:rsidP="0018406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>หนังสือประชาสัมพันธ์</w:t>
      </w:r>
    </w:p>
    <w:p w:rsidR="0018406A" w:rsidRPr="006E67CB" w:rsidRDefault="0018406A" w:rsidP="0018406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</w:rPr>
        <w:t>---------------------</w:t>
      </w:r>
    </w:p>
    <w:p w:rsidR="00B4154A" w:rsidRPr="006E67CB" w:rsidRDefault="0018406A" w:rsidP="0018406A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ข้อ ๑๙ หนังสือประชาสัมพันธ์ให้ใช้ตามแบบที่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ไว้ในระเบียบนี้เว้นแต่จะมีกฎหมาย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แบบไว้โดยเฉพาะหนังสือประชาสัมพันธ์มี</w:t>
      </w:r>
      <w:r w:rsidR="00B4154A"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๓ ชนิด ได้แก่ ประกาศ แถลงการณ์และข่าว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4154A" w:rsidRPr="006E67CB" w:rsidRDefault="00B4154A" w:rsidP="0018406A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ข้อ ๒๐ ประกาศ คือ บรรดาข้อความที่ทางราชการประกาศหรือชี้แจงให้ทราบหรือแ</w:t>
      </w:r>
      <w:r w:rsidR="000F7056" w:rsidRPr="006E67CB">
        <w:rPr>
          <w:rFonts w:ascii="TH SarabunIT๙" w:hAnsi="TH SarabunIT๙" w:cs="TH SarabunIT๙"/>
          <w:sz w:val="32"/>
          <w:szCs w:val="32"/>
          <w:cs/>
        </w:rPr>
        <w:t>นะแนวทางปฏิบัติใช้กระดาษตราครุฑ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และให้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จัดทํา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ตามแบบที่ ๗ ท้ายระเบียบ โดยกรอกรายละเอียดดังนี้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4154A" w:rsidRPr="006E67CB" w:rsidRDefault="00B4154A" w:rsidP="00B4154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๒๐.๑ ประกาศ ให้ลงชื่อส่วนราชการที่ออกประกาศ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4154A" w:rsidRPr="006E67CB" w:rsidRDefault="00B4154A" w:rsidP="00B4154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๒๐.๒ เรื่อง ให้ลงชื่อเรื่องที่ประกาศ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4154A" w:rsidRPr="006E67CB" w:rsidRDefault="00B4154A" w:rsidP="00B4154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๒๐.๓ ข้อความ ให้อ้าง</w:t>
      </w:r>
      <w:r w:rsidRPr="006E67CB">
        <w:rPr>
          <w:rFonts w:ascii="TH SarabunIT๙" w:hAnsi="TH SarabunIT๙" w:cs="TH SarabunIT๙"/>
          <w:sz w:val="32"/>
          <w:szCs w:val="32"/>
          <w:cs/>
        </w:rPr>
        <w:t>เหตุผลที่ต้องออกประกาศและขอความที่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4154A" w:rsidRPr="006E67CB" w:rsidRDefault="00B4154A" w:rsidP="00B4154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๒๐.๔ ประกาศ ณ วันที่ ให้ลงตัวเลขของวันที่ ชื่อเต็มของเดือนและตัวเลขของปีพุทธศักราชที่ออกประกาศ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F1A14" w:rsidRPr="006E67CB" w:rsidRDefault="001F1A14" w:rsidP="000F7056">
      <w:pPr>
        <w:spacing w:before="240"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>8/๒๐.๕ ลงชื่อ</w:t>
      </w:r>
    </w:p>
    <w:p w:rsidR="001F1A14" w:rsidRPr="006E67CB" w:rsidRDefault="001F1A14" w:rsidP="001F1A1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</w:rPr>
        <w:lastRenderedPageBreak/>
        <w:t>-8-</w:t>
      </w:r>
    </w:p>
    <w:p w:rsidR="00B4154A" w:rsidRPr="006E67CB" w:rsidRDefault="00B4154A" w:rsidP="001F1A14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 xml:space="preserve">๒๐.๕ ลงชื่อ </w:t>
      </w:r>
      <w:r w:rsidR="001F1A14"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ให้ลงลายมือชื่อผู้ออกประกาศและพิมพ์ชื่อเต็มของเจ้าของลายมือชื่อไว้ใต้ลายมือชื่อ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4154A" w:rsidRPr="006E67CB" w:rsidRDefault="00B4154A" w:rsidP="00B4154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 xml:space="preserve">๒๐.๖ 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="001F1A14"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 xml:space="preserve"> ให้ลง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ของผู้ออกประกาศ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ในกรณีที่กฎหมาย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กําหนดให้ทํา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เป็นแจ้</w:t>
      </w:r>
      <w:r w:rsidR="000F7056" w:rsidRPr="006E67CB">
        <w:rPr>
          <w:rFonts w:ascii="TH SarabunIT๙" w:hAnsi="TH SarabunIT๙" w:cs="TH SarabunIT๙"/>
          <w:sz w:val="32"/>
          <w:szCs w:val="32"/>
          <w:cs/>
        </w:rPr>
        <w:t>งความให้เปลี่ยน</w:t>
      </w:r>
      <w:proofErr w:type="spellStart"/>
      <w:r w:rsidR="000F7056" w:rsidRPr="006E67CB">
        <w:rPr>
          <w:rFonts w:ascii="TH SarabunIT๙" w:hAnsi="TH SarabunIT๙" w:cs="TH SarabunIT๙"/>
          <w:sz w:val="32"/>
          <w:szCs w:val="32"/>
          <w:cs/>
        </w:rPr>
        <w:t>คํา</w:t>
      </w:r>
      <w:proofErr w:type="spellEnd"/>
      <w:r w:rsidR="000F7056" w:rsidRPr="006E67CB">
        <w:rPr>
          <w:rFonts w:ascii="TH SarabunIT๙" w:hAnsi="TH SarabunIT๙" w:cs="TH SarabunIT๙"/>
          <w:sz w:val="32"/>
          <w:szCs w:val="32"/>
          <w:cs/>
        </w:rPr>
        <w:t>ว่าประกาศเป็น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แจ้งความ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4154A" w:rsidRPr="006E67CB" w:rsidRDefault="00B4154A" w:rsidP="00B4154A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ข้อ ๒๑ แถลงการณ์</w:t>
      </w:r>
      <w:r w:rsidR="007447C4"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คือ บรรดาข้อความที่ทางราชการแถลงเพื่อ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ความเข้าใจในกิจการของทางราชการ หรือเหตุการณ์หรือกรณีใด ๆ ให้ทราบชัดเจนโดยทั่วกันใช้กระดาษตราครุฑและให้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จัดทํา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ตามแบบที่ ๘ ท้ายระเบียบ โดยกรอกรายละเอียดดังนี้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4154A" w:rsidRPr="006E67CB" w:rsidRDefault="00B4154A" w:rsidP="00B4154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๒๑.๑ แถลงการณ์ให้ลงชื่อส่วนราชการที่ออกแถลงการณ์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4154A" w:rsidRPr="006E67CB" w:rsidRDefault="00B4154A" w:rsidP="00B4154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๒๑.๒ เรื่อง ให้ลงชื่อเรื่องที่ออกแถลงการณ์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4154A" w:rsidRPr="006E67CB" w:rsidRDefault="00B4154A" w:rsidP="00B4154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๒๑.๓ ฉบับที่ ใช้ในกรณีที่จะต้องออกแถลงการณ์หลายฉบับในเรื่องเดียว</w:t>
      </w:r>
      <w:r w:rsidRPr="006E67CB">
        <w:rPr>
          <w:rFonts w:ascii="TH SarabunIT๙" w:hAnsi="TH SarabunIT๙" w:cs="TH SarabunIT๙"/>
          <w:sz w:val="32"/>
          <w:szCs w:val="32"/>
          <w:cs/>
        </w:rPr>
        <w:t>ที่ต่อเนื่องกัน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ให้ลงฉบับที่เรียง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ตามลําดับ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ไว้ด้วย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4154A" w:rsidRPr="006E67CB" w:rsidRDefault="00B4154A" w:rsidP="00B4154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๒๑.๔ ข้อความ ให้อ้างเหตุผลที่ต้องออกแถลงการณ์และข้อความที่แถลงการณ์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4154A" w:rsidRPr="006E67CB" w:rsidRDefault="00B4154A" w:rsidP="00B4154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7447C4" w:rsidRPr="006E67CB">
        <w:rPr>
          <w:rFonts w:ascii="TH SarabunIT๙" w:hAnsi="TH SarabunIT๙" w:cs="TH SarabunIT๙"/>
          <w:sz w:val="32"/>
          <w:szCs w:val="32"/>
          <w:cs/>
        </w:rPr>
        <w:t>๒๑.๕ ส่วนราชการที่ออกแถลงการณ์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ให้ลงชื่อส่วนราชการที่ออกแถลงการณ์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15F8D" w:rsidRPr="006E67CB" w:rsidRDefault="00B4154A" w:rsidP="00B4154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๒๑.๖ วัน เดือน ปีให้ลงตัวเลขของวันที่ชื่อเต็มของเดือน และตัวเลขของปีพุทธศักราชที่ออกแถลงการณ์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15F8D" w:rsidRPr="006E67CB" w:rsidRDefault="00F15F8D" w:rsidP="00F15F8D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ข้อ ๒๒ ข่าว</w:t>
      </w:r>
      <w:r w:rsidR="007447C4"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 xml:space="preserve"> คือ </w:t>
      </w:r>
      <w:r w:rsidR="007447C4"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บรรดาข้อความที่ทางราชการเห็นสมควรเผยแพร่ให้ทราบให้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จัดทํา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ตาม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แบบที่ ๙ ท้ายระเบียบ โดยกรอกรายละเอียดดังนี้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15F8D" w:rsidRPr="006E67CB" w:rsidRDefault="00F15F8D" w:rsidP="00F15F8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๒๒.๑ ข่าว ให้ลงชื่อส่วนราชการที่ออกข่าว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15F8D" w:rsidRPr="006E67CB" w:rsidRDefault="00F15F8D" w:rsidP="00F15F8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๒๒.๒ เรื่อง ให้ลงชื่อเรื่องที่ออกข่าว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15F8D" w:rsidRPr="006E67CB" w:rsidRDefault="00F15F8D" w:rsidP="00F15F8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๒๒.๓ ฉบับที่ ใช้ในกรณีที่จะต้องออกข่าวหลายฉบับในเรื่องเดียวที่ต่อเนื่องกันให้ลงฉบับที่เรียง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ตามลําดับ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ไว้ด้วย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15F8D" w:rsidRPr="006E67CB" w:rsidRDefault="00F15F8D" w:rsidP="00F15F8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๒๒.๔ ข้อความ ให้ลงรายละเอียดเกี่ยวกับเรื่องของข่าว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15F8D" w:rsidRPr="006E67CB" w:rsidRDefault="00F15F8D" w:rsidP="00F15F8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๒๒.๕ ส่วนราชการที่ออกข่าว ให้ลงชื่อส่วนราชการที่ออกข่าว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15F8D" w:rsidRPr="006E67CB" w:rsidRDefault="00F15F8D" w:rsidP="00F15F8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๒๒.๖ วัน เดือน ปีให้ลงตัวเลขของวันที่ชื่อเต็มของเดือน และตัวเลขของปีพุทธศักราชที่ออกข่าว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15F8D" w:rsidRPr="006E67CB" w:rsidRDefault="00F15F8D" w:rsidP="00F15F8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15F8D" w:rsidRPr="006E67CB" w:rsidRDefault="00CA1036" w:rsidP="00F15F8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๖</w:t>
      </w:r>
    </w:p>
    <w:p w:rsidR="00F15F8D" w:rsidRPr="006E67CB" w:rsidRDefault="00CA1036" w:rsidP="00F15F8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>หนังสือที่เจ้าหน้าที่</w:t>
      </w:r>
      <w:proofErr w:type="spellStart"/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>ทํา</w:t>
      </w:r>
      <w:proofErr w:type="spellEnd"/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>ขึ้นหร</w:t>
      </w:r>
      <w:r w:rsidR="00F15F8D" w:rsidRPr="006E67CB">
        <w:rPr>
          <w:rFonts w:ascii="TH SarabunIT๙" w:hAnsi="TH SarabunIT๙" w:cs="TH SarabunIT๙"/>
          <w:b/>
          <w:bCs/>
          <w:sz w:val="32"/>
          <w:szCs w:val="32"/>
          <w:cs/>
        </w:rPr>
        <w:t>ือรั</w:t>
      </w: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>บไว้เป็นหลักฐานในราชการ</w:t>
      </w:r>
    </w:p>
    <w:p w:rsidR="00F15F8D" w:rsidRPr="006E67CB" w:rsidRDefault="00F15F8D" w:rsidP="00F15F8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</w:rPr>
        <w:t>--------------------------------------</w:t>
      </w:r>
    </w:p>
    <w:p w:rsidR="00F15F8D" w:rsidRPr="006E67CB" w:rsidRDefault="00F15F8D" w:rsidP="00F15F8D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F36216"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๒๓</w:t>
      </w:r>
      <w:r w:rsidR="00F36216"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 xml:space="preserve"> หนังสือที่เจ้าหน้าที่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ขึ้นหรือรับไว้เป็นหลักฐานในราชการ คือ หนังสือที่ทางราชการ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ขึ้นนอกจากที่กล่าวมาแล้วข้างต้น หรือหนังสือที่หน่วยงานอื่นใดซึ่งมิใช่ส่วนราชการ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หรือบุคคลภายนอกมีมาถึงส่วนราชการ และส่วนราชก</w:t>
      </w:r>
      <w:r w:rsidR="00F36216" w:rsidRPr="006E67CB">
        <w:rPr>
          <w:rFonts w:ascii="TH SarabunIT๙" w:hAnsi="TH SarabunIT๙" w:cs="TH SarabunIT๙"/>
          <w:sz w:val="32"/>
          <w:szCs w:val="32"/>
          <w:cs/>
        </w:rPr>
        <w:t>ารรับไว้เป็นหลักฐานของทางราชการ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มี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๔ ชนิด ค</w:t>
      </w:r>
      <w:r w:rsidR="00F36216" w:rsidRPr="006E67CB">
        <w:rPr>
          <w:rFonts w:ascii="TH SarabunIT๙" w:hAnsi="TH SarabunIT๙" w:cs="TH SarabunIT๙"/>
          <w:sz w:val="32"/>
          <w:szCs w:val="32"/>
          <w:cs/>
        </w:rPr>
        <w:t>ือ หนังสือรับรองรายงานการประชุม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บันทึกและหนังสืออื่น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15F8D" w:rsidRPr="006E67CB" w:rsidRDefault="00F15F8D" w:rsidP="00F15F8D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15F8D" w:rsidRPr="006E67CB" w:rsidRDefault="001F1A14" w:rsidP="001F1A14">
      <w:pPr>
        <w:spacing w:before="240"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>9/ข้อ ๒๔ หนังสือรับรอง</w:t>
      </w:r>
      <w:r w:rsidRPr="006E67CB">
        <w:rPr>
          <w:rFonts w:ascii="TH SarabunIT๙" w:hAnsi="TH SarabunIT๙" w:cs="TH SarabunIT๙"/>
          <w:b/>
          <w:bCs/>
          <w:sz w:val="32"/>
          <w:szCs w:val="32"/>
        </w:rPr>
        <w:t>…</w:t>
      </w:r>
    </w:p>
    <w:p w:rsidR="001F1A14" w:rsidRPr="006E67CB" w:rsidRDefault="001F1A14" w:rsidP="001F1A14">
      <w:pPr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</w:rPr>
        <w:lastRenderedPageBreak/>
        <w:t>-9-</w:t>
      </w:r>
    </w:p>
    <w:p w:rsidR="00F15F8D" w:rsidRPr="006E67CB" w:rsidRDefault="00F15F8D" w:rsidP="00F15F8D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F36216"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๒๔</w:t>
      </w:r>
      <w:r w:rsidR="00F36216"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 xml:space="preserve"> หนังสือรับรอง คือ หนังสือที่ส่วนราชการออกให้เพื่อ</w:t>
      </w:r>
      <w:r w:rsidR="0022231E" w:rsidRPr="006E67CB">
        <w:rPr>
          <w:rFonts w:ascii="TH SarabunIT๙" w:hAnsi="TH SarabunIT๙" w:cs="TH SarabunIT๙"/>
          <w:sz w:val="32"/>
          <w:szCs w:val="32"/>
          <w:cs/>
        </w:rPr>
        <w:t>รับรองแก่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บุคคล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นิติบุคคล หรือหน่วยงาน เพื่อวัตถุประสงค์อย่างหนึ่งอย่างใดให้ปรากฏแก</w:t>
      </w:r>
      <w:r w:rsidR="00F36216" w:rsidRPr="006E67CB">
        <w:rPr>
          <w:rFonts w:ascii="TH SarabunIT๙" w:hAnsi="TH SarabunIT๙" w:cs="TH SarabunIT๙"/>
          <w:sz w:val="32"/>
          <w:szCs w:val="32"/>
          <w:cs/>
        </w:rPr>
        <w:t>่บุคคลโดยทั่วไปไม่</w:t>
      </w:r>
      <w:proofErr w:type="spellStart"/>
      <w:r w:rsidR="00F36216" w:rsidRPr="006E67CB">
        <w:rPr>
          <w:rFonts w:ascii="TH SarabunIT๙" w:hAnsi="TH SarabunIT๙" w:cs="TH SarabunIT๙"/>
          <w:sz w:val="32"/>
          <w:szCs w:val="32"/>
          <w:cs/>
        </w:rPr>
        <w:t>จําเพาะ</w:t>
      </w:r>
      <w:proofErr w:type="spellEnd"/>
      <w:r w:rsidR="00F36216" w:rsidRPr="006E67CB">
        <w:rPr>
          <w:rFonts w:ascii="TH SarabunIT๙" w:hAnsi="TH SarabunIT๙" w:cs="TH SarabunIT๙"/>
          <w:sz w:val="32"/>
          <w:szCs w:val="32"/>
          <w:cs/>
        </w:rPr>
        <w:t>เจาะจงใช้กระดาษตราครุฑ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และให้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จัดทํา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ตามแบบที่ ๑๐ ท้ายระเบียบ โดยกรอกรายละเอียดดังนี้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2231E" w:rsidRPr="006E67CB" w:rsidRDefault="00F15F8D" w:rsidP="0022231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๒๔.๑ เลขที่ ให้ล</w:t>
      </w:r>
      <w:r w:rsidR="0022231E" w:rsidRPr="006E67CB">
        <w:rPr>
          <w:rFonts w:ascii="TH SarabunIT๙" w:hAnsi="TH SarabunIT๙" w:cs="TH SarabunIT๙"/>
          <w:sz w:val="32"/>
          <w:szCs w:val="32"/>
          <w:cs/>
        </w:rPr>
        <w:t>งเลขที่ของหนังสือรับรองโดยเฉพาะ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เริ่มตั้งแต่เลข ๑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เรี</w:t>
      </w:r>
      <w:r w:rsidR="00F36216" w:rsidRPr="006E67CB">
        <w:rPr>
          <w:rFonts w:ascii="TH SarabunIT๙" w:hAnsi="TH SarabunIT๙" w:cs="TH SarabunIT๙"/>
          <w:sz w:val="32"/>
          <w:szCs w:val="32"/>
          <w:cs/>
        </w:rPr>
        <w:t>ยงเป็น</w:t>
      </w:r>
      <w:proofErr w:type="spellStart"/>
      <w:r w:rsidR="00F36216" w:rsidRPr="006E67CB">
        <w:rPr>
          <w:rFonts w:ascii="TH SarabunIT๙" w:hAnsi="TH SarabunIT๙" w:cs="TH SarabunIT๙"/>
          <w:sz w:val="32"/>
          <w:szCs w:val="32"/>
          <w:cs/>
        </w:rPr>
        <w:t>ลําดับ</w:t>
      </w:r>
      <w:proofErr w:type="spellEnd"/>
      <w:r w:rsidR="00F36216" w:rsidRPr="006E67CB">
        <w:rPr>
          <w:rFonts w:ascii="TH SarabunIT๙" w:hAnsi="TH SarabunIT๙" w:cs="TH SarabunIT๙"/>
          <w:sz w:val="32"/>
          <w:szCs w:val="32"/>
          <w:cs/>
        </w:rPr>
        <w:t>ไปจนถึงสิ้นปีปฏิทิน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 xml:space="preserve">ทับเลขปีพุทธศักราชที่ออกหนังสือรับรอง </w:t>
      </w:r>
      <w:r w:rsidR="00F36216"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หรือลงเลขที่ของหนังสือทั่วไปตามแบบหนังสือภายนอกอย่างหนึ่งอย่างใด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2231E" w:rsidRPr="006E67CB" w:rsidRDefault="0022231E" w:rsidP="0022231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๒</w:t>
      </w:r>
      <w:r w:rsidR="00F36216" w:rsidRPr="006E67CB">
        <w:rPr>
          <w:rFonts w:ascii="TH SarabunIT๙" w:hAnsi="TH SarabunIT๙" w:cs="TH SarabunIT๙"/>
          <w:sz w:val="32"/>
          <w:szCs w:val="32"/>
          <w:cs/>
        </w:rPr>
        <w:t>๔.๒ ส่วนราชการเจ้าของหนังสือ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ให้ลงชื่อของส่วนราชการซึ่งเป็นเจ้าของหนังสือนั้น และจะลงสถานที่ตั้งของส่วนราชการเจ้าของหนังสือด้วยก็ได้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2231E" w:rsidRPr="006E67CB" w:rsidRDefault="0022231E" w:rsidP="0022231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๒๔</w:t>
      </w:r>
      <w:r w:rsidR="00CA1036" w:rsidRPr="006E67CB">
        <w:rPr>
          <w:rFonts w:ascii="TH SarabunIT๙" w:hAnsi="TH SarabunIT๙" w:cs="TH SarabunIT๙"/>
          <w:sz w:val="32"/>
          <w:szCs w:val="32"/>
        </w:rPr>
        <w:t>.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๓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ข้อความ ให้ลงข้อความขึ้นต้นว่า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หนังสือฉบับนี้ให้ไว้เพื่อรับรองว่าแล้วต่อด้วยชื่อบุคคล นิติบุคคล หรือหน่วยงานที่ทางราชการรับรอง ในกรณีเป็นบุคคลให้พิมพ์ชื่อเต็ม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โดยมี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คํานําหน้า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 xml:space="preserve">นาม ชื่อ นามสกุล 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หน้าที่ และสังกัดหน่วยงานที่ผู้นั้น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อยู่อย่างชัดแจ้งแล้วจึงลงข้อความที่รับรอง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22231E" w:rsidRPr="006E67CB" w:rsidRDefault="0022231E" w:rsidP="0022231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๒๔.๔ ให้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ไว้ณ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 xml:space="preserve"> วันที่ ให้ลงตัวเลขของวันที่ ชื่อเต็มของเดือน และตัวเลขของปีพุทธศักราชที่ออกหนังสือรับรอง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2231E" w:rsidRPr="006E67CB" w:rsidRDefault="0022231E" w:rsidP="0022231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๒๔.๕ ลงชื่อ ให้ลงลายมือชื่อหัวหน้าส่วนราชการผู้ออกหนังสือ หรือผู้ที่ได้รับมอบหมายและพิมพ์ชื่อเต็มของเจ้าของลายมือชื่อไว้ใต้ลายมือชื่อ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61C4B" w:rsidRPr="006E67CB" w:rsidRDefault="0022231E" w:rsidP="0022231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 xml:space="preserve">๒๔.๖ 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 xml:space="preserve"> ให้ลง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ของผู้ลงลายมือชื่อในหนังสือ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61C4B" w:rsidRPr="006E67CB" w:rsidRDefault="00061C4B" w:rsidP="0022231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๒๔.๗ รูปถ่ายและลายมือชื่อผู้ได้รับการรับรอง ในกรณีที่การรับรองเป็นเรื่อง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 xml:space="preserve">ที่ออกให้แก่บุคคลให้ติดรูปถ่ายของผู้ที่ได้รับการรับรอง ขนาด ๔ 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X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๖ เซนติเมตร หน้าตรงไม่สวมหมวกประทับตราชื่อส่วนราชการที่ออกหนังสือบนขอบล่างด้านขวาของรูปถ่ายคาบต่อลงบนแผ่นกระดาษ และให้ผู้นั้นลงลายมือชื่อไว้ใต้รูปถ่ายพร้อมทั้งพิมพ์ชื่อเต็มของเจ้าของลายมือชื่อไว้ใต้ลายมือชื่อด้วย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61C4B" w:rsidRPr="006E67CB" w:rsidRDefault="00061C4B" w:rsidP="00061C4B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ข้อ ๒๕ รายงานการประชุม คือ การบันทึกความคิดเห็นของผู้มาประชุม ผู้เข้าร่วมประชุม และมติของที่ประชุมไว้เป็นหลักฐานให้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จัดทํา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ตามแบบที่ ๑๑ ท้ายระเบียบ โดยกรอกรายละเอียดดังนี้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61C4B" w:rsidRPr="006E67CB" w:rsidRDefault="00061C4B" w:rsidP="00061C4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๒๕.๑ รายงาน</w:t>
      </w:r>
      <w:r w:rsidR="00F36216" w:rsidRPr="006E67CB">
        <w:rPr>
          <w:rFonts w:ascii="TH SarabunIT๙" w:hAnsi="TH SarabunIT๙" w:cs="TH SarabunIT๙"/>
          <w:sz w:val="32"/>
          <w:szCs w:val="32"/>
          <w:cs/>
        </w:rPr>
        <w:t>การประชุม ให้ลงชื่อคณะที่ประชุม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หรือชื่อการประชุมนั้น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61C4B" w:rsidRPr="006E67CB" w:rsidRDefault="00061C4B" w:rsidP="00061C4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๒๕.๒ ครั้งที่ ให้ลงครั้งที่ประชุม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61C4B" w:rsidRPr="006E67CB" w:rsidRDefault="00061C4B" w:rsidP="00061C4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๒๕.๓ เมื่อ ให้ลงวัน เดือน ปีที่ประชุม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61C4B" w:rsidRPr="006E67CB" w:rsidRDefault="00061C4B" w:rsidP="00061C4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๒๕.๔ ณ ให้ลงสถานที่ที่ประชุม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61C4B" w:rsidRPr="006E67CB" w:rsidRDefault="00061C4B" w:rsidP="00061C4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๒๕.๕ ผู้มาประชุม ให้ลงชื่อและหรือ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ของผู้ได้รับแต่งตั้งเป็นคณะที่ประชุมซึ่งมาประชุม ในกรณีที่มีผู้มาประชุมแทนให้ลงชื่อผู้มาประชุมแทน และลงว่ามาประชุมแทนผู้ใดหรือ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ใด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61C4B" w:rsidRPr="006E67CB" w:rsidRDefault="00061C4B" w:rsidP="00061C4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๒๕.๖ ผู้ไม่มาประชุม ให้ลงชื่อและหรือ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ของผู้ที่ได้รับแต่งตั้งเป็น</w:t>
      </w:r>
      <w:r w:rsidR="00AA38E2" w:rsidRPr="006E67CB">
        <w:rPr>
          <w:rFonts w:ascii="TH SarabunIT๙" w:hAnsi="TH SarabunIT๙" w:cs="TH SarabunIT๙"/>
          <w:sz w:val="32"/>
          <w:szCs w:val="32"/>
          <w:cs/>
        </w:rPr>
        <w:t>คณะที่ประชุม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ซึ่งมิได้มาประชุมพร้อมทั้งเหตุผล (ถ้ามี)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61C4B" w:rsidRPr="006E67CB" w:rsidRDefault="00061C4B" w:rsidP="00061C4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๒๕.๗ ผู้เข้าร่วมประชุม ให้ลงชื่อและหรือ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ของผู้ที่มิได้รับการแต่งตั้งเป็น</w:t>
      </w:r>
      <w:r w:rsidR="00AA38E2" w:rsidRPr="006E67CB">
        <w:rPr>
          <w:rFonts w:ascii="TH SarabunIT๙" w:hAnsi="TH SarabunIT๙" w:cs="TH SarabunIT๙"/>
          <w:sz w:val="32"/>
          <w:szCs w:val="32"/>
          <w:cs/>
        </w:rPr>
        <w:t xml:space="preserve"> คณะที่ประชุม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ซึ่งได้เข้าร่วมประชุม (ถ้ามี)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61C4B" w:rsidRPr="006E67CB" w:rsidRDefault="00061C4B" w:rsidP="00061C4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๒๕.๘ เริ่มประชุมเวลา ให้ลงเวลาที่เริ่มประชุม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61C4B" w:rsidRPr="006E67CB" w:rsidRDefault="00061C4B" w:rsidP="00061C4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๒๕.๙ ข้อความ ให้บันทึกข้อความที่ประชุม โดยปกติให้เริ่มต้นด้วยประธานกล่าวเปิดประชุม และเรื่องที่ประชุมกับมติหรือข้อสรุปของที่ประชุมในแต่ละเรื่อง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ตามลําดับ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61C4B" w:rsidRPr="006E67CB" w:rsidRDefault="00061C4B" w:rsidP="00061C4B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61C4B" w:rsidRPr="006E67CB" w:rsidRDefault="00061C4B" w:rsidP="00061C4B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>10/๒๕.๑๐ เลิกประชุม</w:t>
      </w:r>
      <w:r w:rsidRPr="006E67CB">
        <w:rPr>
          <w:rFonts w:ascii="TH SarabunIT๙" w:hAnsi="TH SarabunIT๙" w:cs="TH SarabunIT๙"/>
          <w:b/>
          <w:bCs/>
          <w:sz w:val="32"/>
          <w:szCs w:val="32"/>
        </w:rPr>
        <w:t>…</w:t>
      </w:r>
    </w:p>
    <w:p w:rsidR="00061C4B" w:rsidRPr="006E67CB" w:rsidRDefault="00061C4B" w:rsidP="00061C4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-10-</w:t>
      </w:r>
    </w:p>
    <w:p w:rsidR="00061C4B" w:rsidRPr="006E67CB" w:rsidRDefault="00061C4B" w:rsidP="00061C4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61C4B" w:rsidRPr="006E67CB" w:rsidRDefault="00061C4B" w:rsidP="00061C4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๒๕.๑๐ เลิกประชุมเวลาให้ลงเวลาที่เลิกประชุม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61C4B" w:rsidRPr="006E67CB" w:rsidRDefault="00061C4B" w:rsidP="00061C4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  <w:t>๒๕.๑๑ ผู้จดรายงานการประชุ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มให้ลงชื่อผู้จดรายงานการประชุมครั้งนั้น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B5247" w:rsidRPr="006E67CB" w:rsidRDefault="00061C4B" w:rsidP="00061C4B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ข้อ ๒๖ บันทึก คือ ข้อความซึ่งผู้ใต้บังคับบัญชาเสนอต่อผู้บังคับบัญชา หรือ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ผู้บังคับบัญชาสั่งการแก่ผู้ใต้บังคับบัญชา หรือข้อความที่เจ้าหน้าที่ หรือหน่วยงานระดับ</w:t>
      </w:r>
      <w:r w:rsidR="003B5247" w:rsidRPr="006E67CB">
        <w:rPr>
          <w:rFonts w:ascii="TH SarabunIT๙" w:hAnsi="TH SarabunIT๙" w:cs="TH SarabunIT๙"/>
          <w:sz w:val="32"/>
          <w:szCs w:val="32"/>
          <w:cs/>
        </w:rPr>
        <w:t>ต่ำ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กว่าส่วนราชการระดับกรมติดต่อกันในการปฏิบัติราชการ โดยปกติให้ใช้กระดาษบันทึกข้อความและให้มีหัวข้อดังต่อไปนี้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B5247" w:rsidRPr="006E67CB" w:rsidRDefault="003B5247" w:rsidP="003B524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๒๖.๑ ชื่อหรือ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ตําแหน่</w:t>
      </w:r>
      <w:r w:rsidR="00AA38E2" w:rsidRPr="006E67CB">
        <w:rPr>
          <w:rFonts w:ascii="TH SarabunIT๙" w:hAnsi="TH SarabunIT๙" w:cs="TH SarabunIT๙"/>
          <w:sz w:val="32"/>
          <w:szCs w:val="32"/>
          <w:cs/>
        </w:rPr>
        <w:t>ง</w:t>
      </w:r>
      <w:proofErr w:type="spellEnd"/>
      <w:r w:rsidR="00AA38E2" w:rsidRPr="006E67CB">
        <w:rPr>
          <w:rFonts w:ascii="TH SarabunIT๙" w:hAnsi="TH SarabunIT๙" w:cs="TH SarabunIT๙"/>
          <w:sz w:val="32"/>
          <w:szCs w:val="32"/>
          <w:cs/>
        </w:rPr>
        <w:t>ที่บันทึกถึง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โดยใช้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คํา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ขึ้นต้นตามที่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ไว้ในภาคผนวก ๒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3B5247" w:rsidRPr="006E67CB" w:rsidRDefault="003B5247" w:rsidP="003B524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 xml:space="preserve">๒๖.๒ 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สาระสําคัญ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ของเรื่องให้ลงใจความของเรื่องที่บันทึกถ้ามีเอกสารประกอบก็ให้ระบุไว้ด้วย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B5247" w:rsidRPr="006E67CB" w:rsidRDefault="003B5247" w:rsidP="003B524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๒๖.๓ ชื่อและ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ให้ลงลายมือชื่อและ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ของผู้บันทึก และในกรณีที่ไม่ใช้กระดาษบันทึกข้อความให้ลงวัน เดือน ปีที่บันทึกไว้ด้วยการบันทึกต่อเนื่อง โดยปกติให้ผู้บันทึกระบุ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คํา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ขึ้นต้น ใจความบันทึก และลงชื่อเช</w:t>
      </w:r>
      <w:r w:rsidR="00945FCB" w:rsidRPr="006E67CB">
        <w:rPr>
          <w:rFonts w:ascii="TH SarabunIT๙" w:hAnsi="TH SarabunIT๙" w:cs="TH SarabunIT๙"/>
          <w:sz w:val="32"/>
          <w:szCs w:val="32"/>
          <w:cs/>
        </w:rPr>
        <w:t>่นเดียวกับที่ได้กล่าวไว้ข้างต้น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และให้ลงวัน เดือน ปี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945FCB" w:rsidRPr="006E67CB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="00945FCB" w:rsidRPr="006E67CB">
        <w:rPr>
          <w:rFonts w:ascii="TH SarabunIT๙" w:hAnsi="TH SarabunIT๙" w:cs="TH SarabunIT๙"/>
          <w:sz w:val="32"/>
          <w:szCs w:val="32"/>
          <w:cs/>
        </w:rPr>
        <w:t>ใต้ลายมือชื่อผู้บันทึก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หากไม่มีความเห็นใดเพิ่มเติมให้ลงชื่อและวัน เดือน ปี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เท่านั้น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ข้อ ๒๗</w:t>
      </w:r>
      <w:r w:rsidR="00CA1036" w:rsidRPr="006E67CB">
        <w:rPr>
          <w:rFonts w:ascii="TH SarabunIT๙" w:hAnsi="TH SarabunIT๙" w:cs="TH SarabunIT๙"/>
          <w:sz w:val="32"/>
          <w:szCs w:val="32"/>
          <w:vertAlign w:val="superscript"/>
          <w:cs/>
        </w:rPr>
        <w:t>๖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หนังสืออื่น คือ หนังสือหรือเอกสารอื่นใดที่เกิดขึ้นเนื่องจากการปฏิบัติงานของเจ้าหน้าที่เพื่อเป็นหลักฐานในราชการ ซึ่งรวมถึงภาพถ่าย ฟิล์ม แถบบันทึกเสียง แถบบันทึกภาพ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 xml:space="preserve">และสื่อกลางบันทึกข้อมูลด้วย หรือหนังสือของบุคคลภายนอก ที่ยื่นต่อเจ้าหน้าที่ และเจ้าหน้าที่ได้รับเข้าทะเบียนรับหนังสือของทางราชการแล้ว มีรูปแบบตามที่กระทรวง ทบวง กรม </w:t>
      </w:r>
      <w:r w:rsidR="00945FCB" w:rsidRPr="006E67CB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จะ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ขึ้นใช้ตามความเหมาะสม เว้นแต่มีแบบตามกฎหมายเฉพาะเรื่องให้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ตามแบบ เช่น โฉนด แผนที่ แบบแผนผัง สัญญา หลักฐาน การสืบสวนและสอบสวนและ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คํา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ร้อง เป็นต้น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 xml:space="preserve">๖ </w:t>
      </w:r>
    </w:p>
    <w:p w:rsidR="00955F2A" w:rsidRPr="006E67CB" w:rsidRDefault="003B5247" w:rsidP="003B5247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ข้อ ๒๗ แก้ไขเพิ่มเติมโดยระเบียบ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สํานัก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 xml:space="preserve">นายกรับมนตรีว่าด้วยงานสารบรรณ (ฉบับที่ ๒) </w:t>
      </w:r>
      <w:r w:rsidR="00A514E3"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พ.ศ. ๒๕๔๘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สื่อกลางบันทึกข้อมูลตามวรรคหนึ่ง หมายความถึง สื่อใด ๆ ที่อาจใช้บันทึกข้อมูลได้ด้วยอุปกรณ์ทางอิเล็กทรอนิกส์</w:t>
      </w:r>
      <w:r w:rsidR="00955F2A" w:rsidRPr="006E67C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เช่น แผ่นบันทึกข้อมูล</w:t>
      </w:r>
      <w:r w:rsidR="00955F2A"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 xml:space="preserve"> เทปแม่เหล็ก จานแม่เหล็ก แผ่นซีดี 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–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อ่านอย่างเดียว หรือแผ่น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ดิจิทัล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อเนกประสงค์เป็นต้น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55F2A" w:rsidRPr="006E67CB" w:rsidRDefault="00955F2A" w:rsidP="00955F2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55F2A" w:rsidRPr="006E67CB" w:rsidRDefault="00CA1036" w:rsidP="00955F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๗</w:t>
      </w:r>
      <w:r w:rsidRPr="006E67C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514E3" w:rsidRPr="006E67CB" w:rsidRDefault="00CA1036" w:rsidP="00955F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>บทเบ็ดเตล็ด</w:t>
      </w:r>
    </w:p>
    <w:p w:rsidR="00955F2A" w:rsidRPr="006E67CB" w:rsidRDefault="00955F2A" w:rsidP="00955F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</w:rPr>
        <w:t>-------------</w:t>
      </w:r>
    </w:p>
    <w:p w:rsidR="00B94C76" w:rsidRPr="006E67CB" w:rsidRDefault="00A514E3" w:rsidP="00B94C76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ข้อ ๒๘ หนังสือที่ต้องปฏิบัติให้เร็วกว่าปกติเป็นหนังสือที่ต้องจัดส่งและ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ทาง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สารบรรณด้วยความรวดเร็วเป็นพิเศษ แบ่งเป็น ๓ ประเภท คือ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514E3" w:rsidRPr="006E67CB" w:rsidRDefault="00B94C76" w:rsidP="00B94C7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๒๘.๑ ด่วนที่สุด ให้เจ้าหน้าที่ปฏิบัติในทันทีที่ได้รับหนังสือนั้น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A1397" w:rsidRPr="006E67CB" w:rsidRDefault="00A514E3" w:rsidP="00A514E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๒๘.๒ ด่วนมาก ให้เจ้าหน้าที่ปฏิบัติโดยเร็ว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A1397" w:rsidRPr="006E67CB" w:rsidRDefault="00AA1397" w:rsidP="00A514E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๒๘.๓ ด่วน ให้เจ้าหน้าที่ปฏิบัติเร็วกว่าปกติเท่าที่จะ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ได้ให้ระบุชั้นความเร็วด้วยตัวอักษรสีแดงขนาดไม่เล็กกว่า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ตัวพิมพ์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 xml:space="preserve">โป้ง ๓๒ 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พอยท์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ให้เห็นได้ชัดบนหนังสือและบนซองตามที่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ไว้ในแบบที่ ๑ แบบที่ ๒ แบบที่ ๓ และแบบที่ ๑๕ ท้ายระเบียบโดยให้ระบุ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คํา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 xml:space="preserve">ว่า ด่วนที่สุด ด่วนมาก หรือด่วน 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หนังสือตามข้อ ๒๘.๑ ข้อ ๒๘.๒ และข้อ ๒๘.๓ แล้วแต่กรณีในกรณีที่ต้องการให้หนังสื</w:t>
      </w:r>
      <w:r w:rsidR="00D44E19" w:rsidRPr="006E67CB">
        <w:rPr>
          <w:rFonts w:ascii="TH SarabunIT๙" w:hAnsi="TH SarabunIT๙" w:cs="TH SarabunIT๙"/>
          <w:sz w:val="32"/>
          <w:szCs w:val="32"/>
          <w:cs/>
        </w:rPr>
        <w:t>อส่งถึงผู้รับภายในเวลาที่</w:t>
      </w:r>
      <w:proofErr w:type="spellStart"/>
      <w:r w:rsidR="00D44E19" w:rsidRPr="006E67CB">
        <w:rPr>
          <w:rFonts w:ascii="TH SarabunIT๙" w:hAnsi="TH SarabunIT๙" w:cs="TH SarabunIT๙"/>
          <w:sz w:val="32"/>
          <w:szCs w:val="32"/>
          <w:cs/>
        </w:rPr>
        <w:t>กําหนด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ให้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ระบุ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คํา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ว่า ด่วนภายใน แล้วลงวัน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เดือน ปีและ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กําหนดเวลา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ที่ต้องการให้หนังสือนั้นไปถึงผู้รับกับให้เจ้าหน้าที่ส่งถึงผู้รับซึ่งระบุบนหน้าซองภายในเวลาที่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82BFE" w:rsidRPr="006E67CB" w:rsidRDefault="00982BFE" w:rsidP="00982BFE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>11/ข้อ ๒๙</w:t>
      </w:r>
      <w:r w:rsidRPr="006E67CB">
        <w:rPr>
          <w:rFonts w:ascii="TH SarabunIT๙" w:hAnsi="TH SarabunIT๙" w:cs="TH SarabunIT๙"/>
          <w:b/>
          <w:bCs/>
          <w:sz w:val="32"/>
          <w:szCs w:val="32"/>
          <w:vertAlign w:val="superscript"/>
          <w:cs/>
        </w:rPr>
        <w:t>๗</w:t>
      </w:r>
      <w:r w:rsidRPr="006E67C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>การติดต่อ</w:t>
      </w:r>
      <w:r w:rsidRPr="006E67CB">
        <w:rPr>
          <w:rFonts w:ascii="TH SarabunIT๙" w:hAnsi="TH SarabunIT๙" w:cs="TH SarabunIT๙"/>
          <w:b/>
          <w:bCs/>
          <w:sz w:val="32"/>
          <w:szCs w:val="32"/>
        </w:rPr>
        <w:t>…</w:t>
      </w:r>
    </w:p>
    <w:p w:rsidR="00AA1397" w:rsidRPr="006E67CB" w:rsidRDefault="00AA1397" w:rsidP="00982BFE">
      <w:pPr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</w:rPr>
        <w:lastRenderedPageBreak/>
        <w:t>-11-</w:t>
      </w:r>
    </w:p>
    <w:p w:rsidR="00982BFE" w:rsidRPr="006E67CB" w:rsidRDefault="00982BFE" w:rsidP="00AA139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82BFE" w:rsidRPr="006E67CB" w:rsidRDefault="00982BFE" w:rsidP="003E51D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  <w:t>ข้อ ๒๙</w:t>
      </w:r>
      <w:r w:rsidRPr="006E67CB">
        <w:rPr>
          <w:rFonts w:ascii="TH SarabunIT๙" w:hAnsi="TH SarabunIT๙" w:cs="TH SarabunIT๙"/>
          <w:sz w:val="32"/>
          <w:szCs w:val="32"/>
          <w:vertAlign w:val="superscript"/>
          <w:cs/>
        </w:rPr>
        <w:t>๗</w:t>
      </w: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>การติดต่อราชการนอกจากการจะ</w:t>
      </w:r>
      <w:proofErr w:type="spellStart"/>
      <w:r w:rsidRPr="006E67CB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6E67CB">
        <w:rPr>
          <w:rFonts w:ascii="TH SarabunIT๙" w:hAnsi="TH SarabunIT๙" w:cs="TH SarabunIT๙"/>
          <w:sz w:val="32"/>
          <w:szCs w:val="32"/>
          <w:cs/>
        </w:rPr>
        <w:t>โดยหนังสือที่เป็นเอกสารสามารถ</w:t>
      </w:r>
      <w:proofErr w:type="spellStart"/>
      <w:r w:rsidRPr="006E67CB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6E67CB">
        <w:rPr>
          <w:rFonts w:ascii="TH SarabunIT๙" w:hAnsi="TH SarabunIT๙" w:cs="TH SarabunIT๙"/>
          <w:sz w:val="32"/>
          <w:szCs w:val="32"/>
          <w:cs/>
        </w:rPr>
        <w:t>ด้วยระบบสารบรรณอิเล็กทรอนิกส์ได้</w:t>
      </w:r>
      <w:r w:rsidRPr="006E67CB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AA1397" w:rsidRPr="006E67CB" w:rsidRDefault="00AA1397" w:rsidP="00982BF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ในกรณีที่ติดต่อราชการด้วยระบบสารบรรณอิเล็กทรอนิกส์ให้ผู้ส่งตรวจสอบผลการส่งทุกครั้งและให้ผู้รับแจ้งตอบรับ เพื่อยืนยันว่าหนังสือได</w:t>
      </w:r>
      <w:r w:rsidR="00D44E19" w:rsidRPr="006E67CB">
        <w:rPr>
          <w:rFonts w:ascii="TH SarabunIT๙" w:hAnsi="TH SarabunIT๙" w:cs="TH SarabunIT๙"/>
          <w:sz w:val="32"/>
          <w:szCs w:val="32"/>
          <w:cs/>
        </w:rPr>
        <w:t>้จัดส่งไปยังผู้รับเรียบร้อยแล้ว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และส่วนราชการผู้ส่งไม่ต้องจัดส่งหนังสือเป็นเอกสาร เว้นแต่กรณีเป็นเรื่อง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สําคัญจําเป็นต้อง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ยืนยันเป็นเอกสารให้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เอกสารยืนยันตามไปทันที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A1397" w:rsidRPr="006E67CB" w:rsidRDefault="00AA1397" w:rsidP="00AA139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การส่งข้อความทางเครื่องมือสื่อสาร เช่น โทรเลข วิทยุโทรเลข โทรพิมพ์โทรศัพท์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วิทยุสื่อสารวิทยุกระจายเสียง หรือวิทยุโทรทัศน์เป็นต้น ให้ผู้รับปฏิบัติเช่นเดียวกับได้รับหนังสือ</w:t>
      </w: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ในกรณีที่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จําเป็นต้อง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ยืนยันเป็นหนังสือให้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หนังสือยืนยันตามไปทันที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94C76" w:rsidRPr="006E67CB" w:rsidRDefault="00AA1397" w:rsidP="00AA139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การส่งข้อความทางเครื่องมือสื่อสารซึ่งไม่มีหลักฐานปรากฏชัดแจ้ง เช่น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ทางโทรศัพท์วิทยุสื่อสาร วิทยุกระจายเสียง หรือวิทยุโทรทัศน์ เป็นต้น ให้ผู้ส่งและผู้รับบันทึกข้อความไว้เป็นหลักฐาน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A28A2" w:rsidRPr="006E67CB" w:rsidRDefault="00B94C76" w:rsidP="00B94C76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ข้อ ๓๐ หนังสือที่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จัดทํา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ขึ้นโดยปกติให้มี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สําเนา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คู่ฉบับเก็บไว้ที่ต้นเรื่อง ๑ ฉบับ และให้มี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สําเนา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เก็บไว้ที่หน่วยงานสารบรรณกลาง ๑ ฉบับ</w:t>
      </w:r>
      <w:r w:rsidR="003E51D2" w:rsidRPr="006E67CB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สําเนา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คู่ฉบับให้ผู้ลงชื่อลงลายมือชื่อ หรือลายมือ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3E51D2" w:rsidRPr="006E67CB">
        <w:rPr>
          <w:rFonts w:ascii="TH SarabunIT๙" w:hAnsi="TH SarabunIT๙" w:cs="TH SarabunIT๙"/>
          <w:sz w:val="32"/>
          <w:szCs w:val="32"/>
          <w:cs/>
        </w:rPr>
        <w:t>ชื่อย่อ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และให้ผู้ร่าง ผู้พิมพ์และผู้ตรวจลงลายมือชื่อ หรือลายมือชื่อย่อไว้ที่ข้างท้ายขอบล่างด้านขวา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A28A2" w:rsidRPr="006E67CB" w:rsidRDefault="004A28A2" w:rsidP="00B94C76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ข้อ ๓๑ หนังสือที่เจ้าของหนังสือเห็นว่ามีส่วนราชการอื่นที่เกี่ยวข้องควรได้รับทราบด้วย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 xml:space="preserve">  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โดยปกติให้ส่ง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สําเนา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ไปให้ทราบโดย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เป็นหนังสือประทับตรา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สําเนา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หนังสือนี้ให้มี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คํา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รับรองว่า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สําเนา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ถูกต้อง โดยให้เจ้าหน้าที่ตั้งแต่ระดับ ๒ หรือเทียบเท่าขึ้นไปซึ่งเป็นเจ้าของเรื่องลงลายมือชื่อรับรอง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พร้อมทั้งลงชื่อตัวบรรจงและ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ที่ขอบล่างของหนังสือ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A28A2" w:rsidRPr="006E67CB" w:rsidRDefault="004A28A2" w:rsidP="00B94C76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ข้อ ๓๒ หนังสือเวียน คือ หนังสือที่มีถึงผู้รับเป็น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มากมีใจความ</w:t>
      </w:r>
      <w:r w:rsidR="00EC0E8F" w:rsidRPr="006E67CB">
        <w:rPr>
          <w:rFonts w:ascii="TH SarabunIT๙" w:hAnsi="TH SarabunIT๙" w:cs="TH SarabunIT๙"/>
          <w:sz w:val="32"/>
          <w:szCs w:val="32"/>
          <w:cs/>
        </w:rPr>
        <w:t>อย่างเดียวกัน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 xml:space="preserve">ให้เพิ่มรหัสตัวพยัญชนะ </w:t>
      </w:r>
      <w:r w:rsidR="00EC0E8F"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 xml:space="preserve">ว </w:t>
      </w:r>
      <w:r w:rsidR="00EC0E8F"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หน้าเลขทะเบียนหนังสือส่ง</w:t>
      </w:r>
      <w:r w:rsidR="00EC0E8F"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 xml:space="preserve"> ซึ่ง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เป็นเลขที่หนังสือเวียนโดยเฉพาะ เริ่มตั้งแต่เลข ๑ เรียงเป็น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ลําดับ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ไปจนถึงสิ้นปีปฏิทิน</w:t>
      </w:r>
      <w:r w:rsidR="00EC0E8F"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 xml:space="preserve"> หรือใช้เลขที่ของหนังสือทั่วไปตามแบบหนังสือภายนอกอย่างหนึ่งอย่างใด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เมื่อผู้รับได้รับหนังสือเวียนแล้วเห็นว่าเรื่องนั้นจะต้องให้หน่วยงาน หรือบุคคลในบังคับบัญชาในระดับต่าง ๆ ได้รับทราบด้วย ก็ให้มีหน้าที่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จัดทําสําเนา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หรือจัดส่งให้หน่วยงานหรือบุคคลเหล่านั้นโดยเร็ว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A28A2" w:rsidRPr="006E67CB" w:rsidRDefault="004A28A2" w:rsidP="00B94C76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ข้อ ๓๓ สรรพนามที่ใช้ในหนังสือ ให้ใช้ตามฐานะแห่งความสัมพันธ์ระหว่างเจ้าของหนังสือและผู้รับหนังสือตามภาคผนวก ๒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654C9" w:rsidRPr="006E67CB" w:rsidRDefault="004A28A2" w:rsidP="00B94C76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ข้อ ๓๔ หนังสือภาษาต่างประเทศ ให้ใช้กระดาษตราครุฑ</w:t>
      </w:r>
      <w:r w:rsidR="00EC0E8F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EC0E8F" w:rsidRPr="006E67CB">
        <w:rPr>
          <w:rFonts w:ascii="TH SarabunIT๙" w:hAnsi="TH SarabunIT๙" w:cs="TH SarabunIT๙"/>
          <w:sz w:val="32"/>
          <w:szCs w:val="32"/>
          <w:cs/>
        </w:rPr>
        <w:t>หนังสือที่เป็นภาษาอังกฤษ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ให้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ตามแบบที่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ไว้ในภาคผนวก ๔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หนังสือที่เป็นภาษาอื่น ๆ ซึ่งมิใช่ภาษาอังกฤษให้เป็นไปตามประเพณีนิยม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654C9" w:rsidRPr="006E67CB" w:rsidRDefault="004654C9" w:rsidP="004654C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06F14" w:rsidRPr="006E67CB" w:rsidRDefault="00E06F14" w:rsidP="004654C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06F14" w:rsidRPr="006E67CB" w:rsidRDefault="00E06F14" w:rsidP="004654C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06F14" w:rsidRPr="006E67CB" w:rsidRDefault="00E06F14" w:rsidP="004654C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06F14" w:rsidRPr="006E67CB" w:rsidRDefault="00E06F14" w:rsidP="004654C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06F14" w:rsidRPr="006E67CB" w:rsidRDefault="00E06F14" w:rsidP="004654C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06F14" w:rsidRPr="006E67CB" w:rsidRDefault="00E06F14" w:rsidP="00E06F14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>12/หมวด ๒...</w:t>
      </w:r>
    </w:p>
    <w:p w:rsidR="00E06F14" w:rsidRPr="006E67CB" w:rsidRDefault="00E06F14" w:rsidP="00E06F1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</w:rPr>
        <w:lastRenderedPageBreak/>
        <w:t>-12-</w:t>
      </w:r>
    </w:p>
    <w:p w:rsidR="00E06F14" w:rsidRPr="006E67CB" w:rsidRDefault="00E06F14" w:rsidP="00E06F1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654C9" w:rsidRPr="006E67CB" w:rsidRDefault="00CA1036" w:rsidP="004654C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>หมวด ๒</w:t>
      </w:r>
    </w:p>
    <w:p w:rsidR="004654C9" w:rsidRPr="006E67CB" w:rsidRDefault="00CA1036" w:rsidP="004654C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>การรับและส่งหนังสือ</w:t>
      </w:r>
    </w:p>
    <w:p w:rsidR="004654C9" w:rsidRPr="006E67CB" w:rsidRDefault="004654C9" w:rsidP="004654C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</w:rPr>
        <w:t>-------------------</w:t>
      </w:r>
    </w:p>
    <w:p w:rsidR="004654C9" w:rsidRPr="006E67CB" w:rsidRDefault="00CA1036" w:rsidP="004654C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๑</w:t>
      </w:r>
    </w:p>
    <w:p w:rsidR="004654C9" w:rsidRPr="006E67CB" w:rsidRDefault="00CA1036" w:rsidP="004654C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>การรับหนังสือ</w:t>
      </w:r>
    </w:p>
    <w:p w:rsidR="004654C9" w:rsidRPr="006E67CB" w:rsidRDefault="004654C9" w:rsidP="004654C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>--------------</w:t>
      </w:r>
    </w:p>
    <w:p w:rsidR="004654C9" w:rsidRPr="006E67CB" w:rsidRDefault="004654C9" w:rsidP="004654C9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ข้อ ๓๕</w:t>
      </w:r>
      <w:r w:rsidR="00CA1036" w:rsidRPr="006E67CB">
        <w:rPr>
          <w:rFonts w:ascii="TH SarabunIT๙" w:hAnsi="TH SarabunIT๙" w:cs="TH SarabunIT๙"/>
          <w:sz w:val="32"/>
          <w:szCs w:val="32"/>
          <w:vertAlign w:val="superscript"/>
          <w:cs/>
        </w:rPr>
        <w:t>๘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หนังสือรับ คือ หนังสือที่ได้รับเข้ามาจากภายนอก ให้เจ้าหน้าที่ของหน่วยงานสารบรรณกลางปฏิบัติตามที่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ไว้ในส่วนนี้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การรับหนังสือที่มีชั้นความลับในชั้นลับหรือลับมากด้วยระบบสารบรรณ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อิเล็กทรอนิกส์ให้ผู้ใช้งานหรือผู้ปฏิบัติงานที่ได้รับการแต่งตั้งให้เข้าถึงเอกสารลับแต่ละระดับ เป็นผู้รับ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ผ่านระบบการรักษาความปลอดภัย โดยให้เป็นไปตามระเบียบว่าด้วยการรักษาความลับของทางราชการ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77C7B" w:rsidRPr="006E67CB" w:rsidRDefault="004654C9" w:rsidP="004654C9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 xml:space="preserve">ข้อ ๓๖ 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จัดลําดับความสําคัญ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และความเร่งด่วนของหนังสือเพื่อ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ก่อนหลัง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และให้ผู้เปิดซองตรวจเอกสาร หากไม่ถูกต้องให้ติดต่อส่วนราชการเจ้าของเรื่อง หรือหน่วยงานที่ออกหนังสือเพื่อ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ให้ถูกต้อง หรือบันทึกข้อบกพร่องไว้เป็นหลักฐานแล้วจึง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เรื่องนั้นต่อไป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77C7B" w:rsidRPr="006E67CB" w:rsidRDefault="00E77C7B" w:rsidP="004654C9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ข้อ ๓๗ ประทับตรารับหนังสือตามแบบที่ ๑๒ ท้ายระเบียบ ที่มุมบนด้านขวาของหนังสือโดยกรอกรายละเอียดดังนี้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77C7B" w:rsidRPr="006E67CB" w:rsidRDefault="00E77C7B" w:rsidP="00E77C7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๓๗.๑ เลขรับ ให้ลงเลขที่รับตามเลขที่รับในทะเบียน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77C7B" w:rsidRPr="006E67CB" w:rsidRDefault="00E77C7B" w:rsidP="00E77C7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๓๗.๒ วันที่ ให้ลงวัน เดือน ปีที่รับหนังสือ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77C7B" w:rsidRPr="006E67CB" w:rsidRDefault="00E77C7B" w:rsidP="00E77C7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๓๗.๓ เวลา ให้ลงเวลาที่รับหนังสือ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77C7B" w:rsidRPr="006E67CB" w:rsidRDefault="00E77C7B" w:rsidP="00E77C7B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ข้อ ๓๘ ลงทะเบียนรับหนังสือในทะเบียนหนังสือรับตามแบบที่ ๑๓ ท้ายระเบียบ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โดยกรอกรายละเอียดดังนี้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77C7B" w:rsidRPr="006E67CB" w:rsidRDefault="00E77C7B" w:rsidP="00E77C7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๓๘.๑ ทะเบียนหนังสือรับ วันที่ เดือน พ.ศ. ให้ลงวัน เดือน ปี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ที่ลงทะเบียน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77C7B" w:rsidRPr="006E67CB" w:rsidRDefault="00E77C7B" w:rsidP="00E77C7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๓๘.๒ เลขทะเบียนรับ ให้ลงเลข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ลําดับ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ของทะเบียนหนังสือรับ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เรียงลําดับ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ติดต่อกันไปตลอดปีปฏิทินเลขทะเบียนของหนังสือรับจะต้องตรงกับเลขที่ในตรารับหนังสือ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77C7B" w:rsidRPr="006E67CB" w:rsidRDefault="00E77C7B" w:rsidP="00E77C7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๓๘.๓ ที่ ให้ลงเลขที่ของหนังสือที่รับเข้ามา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77C7B" w:rsidRPr="006E67CB" w:rsidRDefault="00E77C7B" w:rsidP="00E77C7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๓๘.๔ ลงวันที่ ให้ลงวัน เดือน ปีของหนังสือที่รับเข้ามา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77C7B" w:rsidRPr="006E67CB" w:rsidRDefault="00E77C7B" w:rsidP="00E77C7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๓๘.๕ จาก ให้ลง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เจ้าของหนังสือ หรือชื่อส่วนราชการ หรือชื่อบุคคลในกรณีที่ไม่มี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77C7B" w:rsidRPr="006E67CB" w:rsidRDefault="00E77C7B" w:rsidP="00E77C7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๓๘.๖ ถึง ให้ลง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ของผู้ที่หนังสือนั้นมีถึง หรือชื่อส่วนราชการหรือชื่อบุคคลในกรณีที่ไม่มี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5EE" w:rsidRPr="006E67CB" w:rsidRDefault="00E77C7B" w:rsidP="00E77C7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๓๘.๗ เรื่อง ให้ลงชื่อเรื่องของหนังสือฉบับนั้น ในกรณีที่ไม่มีชื่อเรื่องให้ลงสรุปเรื่องย่อ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77C7B" w:rsidRPr="006E67CB" w:rsidRDefault="005715EE" w:rsidP="00E77C7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๓๘.๘ การปฏิบัติให้บันทึกการปฏิบัติเกี่ยวกับหนังสือฉบับนั้น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77C7B" w:rsidRPr="006E67CB" w:rsidRDefault="00E77C7B" w:rsidP="00E77C7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๓๘.๙ หมายเหตุให้บันทึกข้อความอื่นใด (ถ้ามี)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77C7B" w:rsidRPr="006E67CB" w:rsidRDefault="00E77C7B" w:rsidP="00E77C7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715EE" w:rsidRPr="006E67CB" w:rsidRDefault="005715EE" w:rsidP="00E77C7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77C7B" w:rsidRPr="006E67CB" w:rsidRDefault="00E77C7B" w:rsidP="00E77C7B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</w:rPr>
        <w:t>13/</w:t>
      </w: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>ข้อ ๓๙ จัดแยก</w:t>
      </w:r>
      <w:r w:rsidRPr="006E67CB">
        <w:rPr>
          <w:rFonts w:ascii="TH SarabunIT๙" w:hAnsi="TH SarabunIT๙" w:cs="TH SarabunIT๙"/>
          <w:b/>
          <w:bCs/>
          <w:sz w:val="32"/>
          <w:szCs w:val="32"/>
        </w:rPr>
        <w:t>…</w:t>
      </w:r>
    </w:p>
    <w:p w:rsidR="00E77C7B" w:rsidRPr="006E67CB" w:rsidRDefault="00E77C7B" w:rsidP="00E77C7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</w:rPr>
        <w:lastRenderedPageBreak/>
        <w:t>-13-</w:t>
      </w:r>
    </w:p>
    <w:p w:rsidR="005715EE" w:rsidRPr="006E67CB" w:rsidRDefault="00E77C7B" w:rsidP="00E77C7B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ข้อ ๓๙ จัดแยกหนังสือที่ลงทะเบียนรับแล้วส่งให้ส่วนราชการที่เกี่ยวข้อง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โดยให้ลงชื่อหน่วยงานที่รับหนังสือนั้นในช่องการปฏิบัติถ้ามีชื่อบุคคล</w:t>
      </w:r>
      <w:r w:rsidR="00EC0E8F"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 xml:space="preserve"> หรือ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ที่เกี่ยวข้องกับการรับหนังสือให้ลงชื่อหรือ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ไว้ด้วย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5EE" w:rsidRPr="006E67CB" w:rsidRDefault="005715EE" w:rsidP="005715E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การส่งหนังสือที่ลงทะเบียนรับแล้วไปให้ส่วนราชการที่เกี่ยวข้อง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ตามวรรคหนึ่งจะส่งโดยใช้สมุดส่งหนังสือตามข้อ ๔๘ หรือให้ผู้รับหนังสือลงชื่อและวัน เดือน ปีที่รับหนังสือไว้เป็นหลักฐานในทะเบียนรับหนังสือก็ได้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5EE" w:rsidRPr="006E67CB" w:rsidRDefault="005715EE" w:rsidP="005715E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การ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ตามขั้นตอนนี้จะเสนอผ่านผู้บังคับบัญชาผู้ใดหรือไม่ ให้เป็นไปตามที่หัวหน้าส่วนราชการ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5EE" w:rsidRPr="006E67CB" w:rsidRDefault="005715EE" w:rsidP="005715E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ถ้าหนังสือรับนั้นจะต้อง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ดําเนิน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เรื่องในหน่วยงานนั้นเองจนถึงขั้นได้ตอบหนังสือไปแล้วให้ลงทะเบียนว่าได้ส่งออกไปโดยหนังสือที่เท่าใด วัน เดือน ปีใด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5EE" w:rsidRPr="006E67CB" w:rsidRDefault="005715EE" w:rsidP="00E77C7B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ข้อ ๔๐ การรับหนังสือภายในส่วนราชการเดียวกัน เมื่อผู้รับได้รับหนังสือจากหน่วยงานสารบรรณกลางแล้ว ให้ปฏิบัติตามวิธีการที่กล่าวข้างต้นโดยอนุโลม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5EE" w:rsidRPr="006E67CB" w:rsidRDefault="005715EE" w:rsidP="005715E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715EE" w:rsidRPr="006E67CB" w:rsidRDefault="00CA1036" w:rsidP="005715E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๒</w:t>
      </w:r>
    </w:p>
    <w:p w:rsidR="005715EE" w:rsidRPr="006E67CB" w:rsidRDefault="00CA1036" w:rsidP="005715E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>การส่งหนังสือ</w:t>
      </w:r>
    </w:p>
    <w:p w:rsidR="005715EE" w:rsidRPr="006E67CB" w:rsidRDefault="005715EE" w:rsidP="005715E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</w:rPr>
        <w:t>----------------</w:t>
      </w:r>
    </w:p>
    <w:p w:rsidR="005715EE" w:rsidRPr="006E67CB" w:rsidRDefault="005715EE" w:rsidP="005715EE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ข้อ ๔๑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vertAlign w:val="superscript"/>
          <w:cs/>
        </w:rPr>
        <w:t>๙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หนังสือส่ง คือ หนังสือที่ส่งออกไปภายนอก ให้ปฏิบัติตามที่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ไว้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ในส่วนนี้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5EE" w:rsidRPr="006E67CB" w:rsidRDefault="005715EE" w:rsidP="005715E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การส่งหนังสือที่มีชั้นความลับ ในชั้นลับหรือลับมาก ด้วยระบบสารบรรณ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อิเล็กทรอนิกส์ให้ผู้ใช้งานหรือผู้ปฏิบัติงานที่ได้รับการแต่งตั้งให้เข้าถึงเอกสารลับแต่ละระดับ เป็น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ผู้ส่งผ่านระบบการรักษาความปลอดภัย โดยให้เป็นไปตามระเบียบว่าด้วยการรักษาความลับของทางราชการ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5EE" w:rsidRPr="006E67CB" w:rsidRDefault="005715EE" w:rsidP="005715EE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ข้อ ๔๒ ให้เจ้าของเรื่องตรวจความเรียบร้อยของหนังสือ รวมทั้งสิ่งที่จะส่งไปด้วยให้ครบถ้วน แล้วส่งเรื่องให้เจ้าหน้าที่ของหน่วยงานสารบรรณกลางเพื่อส่งออก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5EE" w:rsidRPr="006E67CB" w:rsidRDefault="005715EE" w:rsidP="005715EE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ข้อ ๔๓ เมื่อเจ้าหน้าที่ของหน่วยงานสารบรรณกลางได้รับเรื่องแล้ว ให้ปฏิบัติดังนี้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5EE" w:rsidRPr="006E67CB" w:rsidRDefault="005715EE" w:rsidP="005715E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๔๓.๑ ลงทะเบียนส่งหนังสือในทะเบียนหนังสือส่งตามแบบที่ ๑๔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ท้ายระเบียบโดยกรอกรายละเอียดดังนี้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5EE" w:rsidRPr="006E67CB" w:rsidRDefault="005715EE" w:rsidP="005715E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๔๓.๑.๑ ทะเบียนหนังสือส่ง วันที่ เดือน พ.ศ. ให้ลงวัน เดือน ปี</w:t>
      </w:r>
      <w:r w:rsidR="00DC2FD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ที่ลงทะเบียน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5EE" w:rsidRPr="006E67CB" w:rsidRDefault="005715EE" w:rsidP="005715E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๔๓.๑.๒ เลขทะเบียนส่ง ให้ลงเลข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ลําดับ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ของทะเบียนหนังสือส่ง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เรียงลําดับ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ติดต่อกันไปตลอดปีปฏิทิน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5EE" w:rsidRPr="006E67CB" w:rsidRDefault="005715EE" w:rsidP="005715E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๔๓.๑.๓ ที่ ให้ลงรหัสตัวพยัญชนะ และเลข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ประจํา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ของส่วนราชการเจ้าของเรื่องในหนังสือ</w:t>
      </w:r>
      <w:r w:rsidR="00DC2FD6" w:rsidRPr="006E67CB">
        <w:rPr>
          <w:rFonts w:ascii="TH SarabunIT๙" w:hAnsi="TH SarabunIT๙" w:cs="TH SarabunIT๙"/>
          <w:sz w:val="32"/>
          <w:szCs w:val="32"/>
          <w:cs/>
        </w:rPr>
        <w:t>ที่จะส่งออกถ้าไม่มีที่ดังกล่าว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ช่องนี้จะว่าง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5EE" w:rsidRPr="006E67CB" w:rsidRDefault="005715EE" w:rsidP="005715E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๔๓.๑.๔ ลงวันที่ ให้ลงวัน เดือน ปีที่จะส่งหนังสือนั้นออก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5EE" w:rsidRPr="006E67CB" w:rsidRDefault="005715EE" w:rsidP="005715E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๔๓.๑.๕ จาก ให้ลง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เจ้าของหนังสือ หรือชื่อส่วนราชการหรือชื่อบุคคลในกรณีที่ไม่มี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</w:p>
    <w:p w:rsidR="00086A37" w:rsidRPr="006E67CB" w:rsidRDefault="00086A37" w:rsidP="00DC2FD6">
      <w:pPr>
        <w:spacing w:before="240"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>14/๔๓.๑.๖ ถึง ให้ลง</w:t>
      </w:r>
      <w:r w:rsidRPr="006E67CB">
        <w:rPr>
          <w:rFonts w:ascii="TH SarabunIT๙" w:hAnsi="TH SarabunIT๙" w:cs="TH SarabunIT๙"/>
          <w:b/>
          <w:bCs/>
          <w:sz w:val="32"/>
          <w:szCs w:val="32"/>
        </w:rPr>
        <w:t>…</w:t>
      </w:r>
    </w:p>
    <w:p w:rsidR="00086A37" w:rsidRPr="006E67CB" w:rsidRDefault="00086A37" w:rsidP="00086A3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</w:rPr>
        <w:lastRenderedPageBreak/>
        <w:t>-14-</w:t>
      </w:r>
    </w:p>
    <w:p w:rsidR="005715EE" w:rsidRPr="006E67CB" w:rsidRDefault="005715EE" w:rsidP="00086A37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๔๓.๑.๖ ถึง ให้ลง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ตํ</w:t>
      </w:r>
      <w:r w:rsidR="00DC2FD6" w:rsidRPr="006E67CB">
        <w:rPr>
          <w:rFonts w:ascii="TH SarabunIT๙" w:hAnsi="TH SarabunIT๙" w:cs="TH SarabunIT๙"/>
          <w:sz w:val="32"/>
          <w:szCs w:val="32"/>
          <w:cs/>
        </w:rPr>
        <w:t>าแหน่ง</w:t>
      </w:r>
      <w:proofErr w:type="spellEnd"/>
      <w:r w:rsidR="00DC2FD6" w:rsidRPr="006E67CB">
        <w:rPr>
          <w:rFonts w:ascii="TH SarabunIT๙" w:hAnsi="TH SarabunIT๙" w:cs="TH SarabunIT๙"/>
          <w:sz w:val="32"/>
          <w:szCs w:val="32"/>
          <w:cs/>
        </w:rPr>
        <w:t>ของผู้ที่หนังสือนั้นมีถึง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หรือชื่อส่วนราชการ หรือชื่อบุคคลในกรณีที่ไม่มี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5EE" w:rsidRPr="006E67CB" w:rsidRDefault="005715EE" w:rsidP="005715E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๔๓.๑.๗ เรื่อง ให</w:t>
      </w:r>
      <w:r w:rsidR="00DC2FD6" w:rsidRPr="006E67CB">
        <w:rPr>
          <w:rFonts w:ascii="TH SarabunIT๙" w:hAnsi="TH SarabunIT๙" w:cs="TH SarabunIT๙"/>
          <w:sz w:val="32"/>
          <w:szCs w:val="32"/>
          <w:cs/>
        </w:rPr>
        <w:t>้ลงชื่อเรื่องของหนังสือฉบับนั้น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ในกรณีที่ไม่มีชื่อเรื่องให้ลงสรุปเรื่องย่อ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15EE" w:rsidRPr="006E67CB" w:rsidRDefault="005715EE" w:rsidP="005715E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๔๓.๑.๘ การปฏิบัติให้บันทึกการปฏิบัติเกี่ยวกับหนังสือฉบับนั้น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16CDD" w:rsidRPr="006E67CB" w:rsidRDefault="005715EE" w:rsidP="005715E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๔๓.๑.๙ หมายเหตุ ให้บันทึกข้อความอื่นใด (ถ้ามี)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16CDD" w:rsidRPr="006E67CB" w:rsidRDefault="00E16CDD" w:rsidP="00E16CDD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๔๓.๒ ลงเลขที่ และวัน เดือน ปีในหนังสือที่จะส่งออกทั้งในต้นฉบับ และ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สําเนา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คู่ฉบับให้ตรงกับเลขทะเบียนส่ง และวัน เดือน ปีในทะเบียนหนังสือส่งตามข้อ ๔๓.๑.๒ และ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ข้อ ๔๓.๑.๔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16CDD" w:rsidRPr="006E67CB" w:rsidRDefault="00E16CDD" w:rsidP="00E16CDD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DC2FD6" w:rsidRPr="006E67CB">
        <w:rPr>
          <w:rFonts w:ascii="TH SarabunIT๙" w:hAnsi="TH SarabunIT๙" w:cs="TH SarabunIT๙"/>
          <w:sz w:val="32"/>
          <w:szCs w:val="32"/>
          <w:cs/>
        </w:rPr>
        <w:t>ข้อ ๔๔ ก่อนบรรจุซอง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ให้เจ้าหน้าที่ของหน่วยงานสารบรรณกลางตรวจความเรียบร้อยของหนังสือตลอดจนสิ่งที่ส่งไปด้วยอีกครั้งหนึ่งแล้วปิดผนึก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DC2FD6"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หนังสือที่ไม่มี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ความสําคัญ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มากนักอาจส่งไปโดยวิธีพับยึดติดด้วยแถบกาว กาว เย็บ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ด้วยลวดหรือวิธีอื่นแทนการบรรจุซอง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16CDD" w:rsidRPr="006E67CB" w:rsidRDefault="00E16CDD" w:rsidP="00E16CDD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ข้อ ๔๕ การจ่าหน้าซอง ให้ปฏิบัติตามแบบที่ ๑๕ ท้ายระเบียบ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หนังสือที่ต้องปฏิบัติให้เร็วกว่าปกติให้ปฏิบัติตามข้อ ๒๘ ในกรณีไม่ใช้สมุดส่งหนังสือให้มีใบรับหนังสือตามข้อ ๔๙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แนบติดซองไปด้วย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E16CDD" w:rsidRPr="006E67CB" w:rsidRDefault="00E16CDD" w:rsidP="00E16CDD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ข้อ ๔๖ การส่งหนังสือโดยทางไปรษณีย์ให้ถือปฏิบัติตามระเบียบ หรือวิธีการที่การสื่อสารแห่งประเทศไทย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การส่งหนังสือซึ่งมิใช่เป็นการส่งโดยทางไปรษณีย์เมื่อส่งหนังสือให้ผู้รับแล้ว ผู้ส่งต้องให้ผู้รับลงชื่อรับในสมุดส่งหนังสือหรือใบรับ แล้วแต่กรณีถ้าเป็นใบรับให้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นํา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ใบรับนั้นมาผนึกติดไว้ที่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สําเนา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คู่ฉบับ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16CDD" w:rsidRPr="006E67CB" w:rsidRDefault="00E16CDD" w:rsidP="00E16CDD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ข้อ ๔๗ หนังสือที่ได้ลงทะเบียนส่งในกรณีที่เป็นการตอบหนังสือซึ่งรับเข้ามาให้ลงทะเบียนว่าหนังสือนั้นได้ตอบตามหนังสือรับที่เท่าใด วัน เดือน ปีใด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E4AED" w:rsidRPr="006E67CB" w:rsidRDefault="00E16CDD" w:rsidP="00E16CDD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ข้อ ๔๘ สมุดส่งหนังสือให้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จัดทํา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ตามแบบที่ ๑๖ ท้ายระเบียบ โดยกรอกรายละเอียดดังนี้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2E4AED"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2E4AED" w:rsidRPr="006E67CB" w:rsidRDefault="002E4AED" w:rsidP="002E4AE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E16CDD" w:rsidRPr="006E67CB">
        <w:rPr>
          <w:rFonts w:ascii="TH SarabunIT๙" w:hAnsi="TH SarabunIT๙" w:cs="TH SarabunIT๙"/>
          <w:sz w:val="32"/>
          <w:szCs w:val="32"/>
          <w:cs/>
        </w:rPr>
        <w:t>๔๘.๑ เลขทะเบียน ให้ลงเลขทะเบี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ยนหนังสือส่ง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E4AED" w:rsidRPr="006E67CB" w:rsidRDefault="002E4AED" w:rsidP="002E4AE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๔๘.๒ จาก ให้ลง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 xml:space="preserve"> หรือชื่อส่วนราชการ หรือชื่อบุคคลที่เป็นเจ้าของหนังสือ</w:t>
      </w:r>
    </w:p>
    <w:p w:rsidR="002E4AED" w:rsidRPr="006E67CB" w:rsidRDefault="002E4AED" w:rsidP="002E4AE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๔๘.๓ ถึง ให้ลง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ของผู้ที่หนังสือนั้นมีถึงหรือชื่อส่วนราชการ หรือชื่อบุคคลในกรณีที่ไม่มี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E4AED" w:rsidRPr="006E67CB" w:rsidRDefault="002E4AED" w:rsidP="002E4AE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๔๘.๔ หน่วยรับ ให้ลงชื่อส่วนราชการที่รับหนังสือ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E4AED" w:rsidRPr="006E67CB" w:rsidRDefault="002E4AED" w:rsidP="002E4AE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๔๘.๕ ผู้รับ ให้ผู้รับหนังสือลงชื่อที่สามารถอ่านออกได้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3338E" w:rsidRPr="006E67CB" w:rsidRDefault="002E4AED" w:rsidP="002E4AE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๔๘.๖ วันและเวลา ให้ผู้รับหนังสือลงวัน เดือน ปีและเวลาที่รับหนังสือ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E4AED" w:rsidRPr="006E67CB" w:rsidRDefault="0023338E" w:rsidP="002E4AE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๔๘.๗ หมายเหตุให้บันทึกข้อความอื่นใด (ถ้ามี)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02DDE" w:rsidRPr="006E67CB" w:rsidRDefault="002E4AED" w:rsidP="002E4AED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ข้อ ๔๙ ใบรับหนังสือ ให้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จัดทํา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ตามแบบที่ ๑๗ ท้ายระเบียบ โดยกรอกรายละเอียดดังนี้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02DDE" w:rsidRPr="006E67CB" w:rsidRDefault="00F02DDE" w:rsidP="00F02DD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๔๙.๑ ที่ ให้ลงเลขที่ของหนังสือฉบับนั้น</w:t>
      </w:r>
    </w:p>
    <w:p w:rsidR="00F02DDE" w:rsidRPr="006E67CB" w:rsidRDefault="00F02DDE" w:rsidP="00F02DD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๔๙.๒ ถึง ให้ลง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ของผู้ที่หนังสือนั้นมีถึง หรือชื่อส่วนราชการ หรือชื่อบุคคล ในกรณีที่ไม่มี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ตําแหน่</w:t>
      </w:r>
      <w:r w:rsidRPr="006E67CB">
        <w:rPr>
          <w:rFonts w:ascii="TH SarabunIT๙" w:hAnsi="TH SarabunIT๙" w:cs="TH SarabunIT๙"/>
          <w:sz w:val="32"/>
          <w:szCs w:val="32"/>
          <w:cs/>
        </w:rPr>
        <w:t>ง</w:t>
      </w:r>
      <w:proofErr w:type="spellEnd"/>
    </w:p>
    <w:p w:rsidR="00F02DDE" w:rsidRPr="006E67CB" w:rsidRDefault="00F02DDE" w:rsidP="00F02DDE">
      <w:pPr>
        <w:spacing w:before="240"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>15/๔๙.๓ เรื่อง ให้ลงชื่อ..</w:t>
      </w:r>
    </w:p>
    <w:p w:rsidR="00F02DDE" w:rsidRPr="006E67CB" w:rsidRDefault="00F02DDE" w:rsidP="00F02DD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-15-</w:t>
      </w:r>
    </w:p>
    <w:p w:rsidR="00F02DDE" w:rsidRPr="006E67CB" w:rsidRDefault="00F02DDE" w:rsidP="00F02DDE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๔๙.๓ เรื่อง ให้ลงชื่อเรื่องของหนังสือฉบับนั้น ในกรณีที่ไม่มีชื่อเรื่องให้ลงสรุปเรื่องย่อ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02DDE" w:rsidRPr="006E67CB" w:rsidRDefault="00F02DDE" w:rsidP="00F02DD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๔๙.๔ รับวันที่ ให้ผู้รับหนังสือลงวัน เดือน ปีที่รับหนังสือ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02DDE" w:rsidRPr="006E67CB" w:rsidRDefault="00F02DDE" w:rsidP="00F02DD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๔๙.๕ เวลา ให้ผู้รับหนังสือลงเวลาที่รับหนังสือ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02DDE" w:rsidRPr="006E67CB" w:rsidRDefault="00F02DDE" w:rsidP="00F02DD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๔๙.๖ ผู้รับ ให้ผู้รับหนังสือลงชื่อที่สามารถอ่านออกได้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02DDE" w:rsidRPr="006E67CB" w:rsidRDefault="00F02DDE" w:rsidP="00F02DD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02DDE" w:rsidRPr="006E67CB" w:rsidRDefault="00CA1036" w:rsidP="00F02DD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๓</w:t>
      </w:r>
      <w:r w:rsidRPr="006E67C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02DDE" w:rsidRPr="006E67CB" w:rsidRDefault="00CA1036" w:rsidP="00F02DD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>บทเบ็ดเตล็ด</w:t>
      </w:r>
    </w:p>
    <w:p w:rsidR="00F02DDE" w:rsidRPr="006E67CB" w:rsidRDefault="00F02DDE" w:rsidP="00F02DD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</w:rPr>
        <w:t>-----------</w:t>
      </w:r>
    </w:p>
    <w:p w:rsidR="00C577FC" w:rsidRPr="006E67CB" w:rsidRDefault="00F02DDE" w:rsidP="00F02DDE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ข้อ ๕๐ เพื่อให้การรับและส่งหนังสือ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ดําเนิน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ไปโดยสะดวกเรียบร้อยและรวดเร็ว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ส่วนราชการจะ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หน้าที่ของผู้ปฏิบัติตลอดจนแนวทางปฏิบัตินั้นไว้ด้วยก็ได้ ทั้งนี้ให้มีการ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สํารวจ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ทะเบียนหนังสือรับเป็น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ประจํา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ว่าหนังสือตามทะเบียนรับนั้นได้มีการปฏิบัติไปแล้วเพียงใด และให้มีการติดตามเรื่องด้วย ในการนี้ส่วนราชการใดเห็นสมควรจะจัดให้มีบัตรตรวจค้น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หนังสือรับและหนังสือส่งเพื่อความสะดวกในการค้นหาก็ได้ตามความเหมาะสม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577FC" w:rsidRPr="006E67CB" w:rsidRDefault="00C577FC" w:rsidP="00F02DDE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ข้อ ๕๑ บัตรตรวจค้น ให้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จัดทํา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ตามแบบที่ ๑๘ ท้ายระเบียบ โดยกรอกรายละเอียดดังนี้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577FC" w:rsidRPr="006E67CB" w:rsidRDefault="00C577FC" w:rsidP="00C577F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๕๑.๑ เรื่อง รหัส ให้ลงเรื่องและรหัสตามหมวดหมู่ของหนังสือ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577FC" w:rsidRPr="006E67CB" w:rsidRDefault="00C577FC" w:rsidP="00C577F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๕๑.๒ เลขทะเบียนรับ ให้ลงเลขทะเบียนตามที่ปรากฏในทะเบียนหนังสือรับ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26BEF" w:rsidRPr="006E67CB" w:rsidRDefault="00C577FC" w:rsidP="00C577F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๕๑.๓ ที่ ให้ลงเลขที่ของหนังสือ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26BEF" w:rsidRPr="006E67CB" w:rsidRDefault="00626BEF" w:rsidP="00C577F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๕๑.๔ ลงวันที่ ให้ลงวัน เดือน ปีของหนังสือ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26BEF" w:rsidRPr="006E67CB" w:rsidRDefault="00626BEF" w:rsidP="00C577F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๕๑.๕ รายการ ให้ลงเรื</w:t>
      </w:r>
      <w:r w:rsidR="00BE168D" w:rsidRPr="006E67CB">
        <w:rPr>
          <w:rFonts w:ascii="TH SarabunIT๙" w:hAnsi="TH SarabunIT๙" w:cs="TH SarabunIT๙"/>
          <w:sz w:val="32"/>
          <w:szCs w:val="32"/>
          <w:cs/>
        </w:rPr>
        <w:t>่องย่อของหนังสือเพื่อให้ทราบว่า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หนังสือนั้น</w:t>
      </w:r>
      <w:r w:rsidRPr="006E67CB">
        <w:rPr>
          <w:rFonts w:ascii="TH SarabunIT๙" w:hAnsi="TH SarabunIT๙" w:cs="TH SarabunIT๙"/>
          <w:sz w:val="32"/>
          <w:szCs w:val="32"/>
          <w:cs/>
        </w:rPr>
        <w:t>มาจากที่ใด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เรื่องอะไร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26BEF" w:rsidRPr="006E67CB" w:rsidRDefault="00626BEF" w:rsidP="00C577F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๕๑.๖ การปฏิบัติให้บันทึกการปฏิบัติเกี่ยวกับหนังสือนั้นเพื่อให้ทราบว่าส่งไปที่ใด เมื่อใด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26BEF" w:rsidRPr="006E67CB" w:rsidRDefault="00626BEF" w:rsidP="00C577F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26BEF" w:rsidRPr="006E67CB" w:rsidRDefault="00CA1036" w:rsidP="00626BE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>หมวด ๓</w:t>
      </w:r>
    </w:p>
    <w:p w:rsidR="00626BEF" w:rsidRPr="006E67CB" w:rsidRDefault="00CA1036" w:rsidP="00626BE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>การเก็บรักษา ยืม และ</w:t>
      </w:r>
      <w:proofErr w:type="spellStart"/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>ทําลาย</w:t>
      </w:r>
      <w:proofErr w:type="spellEnd"/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>หนังสือ</w:t>
      </w:r>
    </w:p>
    <w:p w:rsidR="00626BEF" w:rsidRPr="006E67CB" w:rsidRDefault="00626BEF" w:rsidP="00626BE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</w:rPr>
        <w:t>------------</w:t>
      </w:r>
    </w:p>
    <w:p w:rsidR="00626BEF" w:rsidRPr="006E67CB" w:rsidRDefault="00CA1036" w:rsidP="00626BE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๑</w:t>
      </w:r>
    </w:p>
    <w:p w:rsidR="00626BEF" w:rsidRPr="006E67CB" w:rsidRDefault="00CA1036" w:rsidP="00626BE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>การเก็บรักษา</w:t>
      </w:r>
    </w:p>
    <w:p w:rsidR="00626BEF" w:rsidRPr="006E67CB" w:rsidRDefault="00626BEF" w:rsidP="00626BE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</w:rPr>
        <w:t>----------</w:t>
      </w:r>
    </w:p>
    <w:p w:rsidR="00626BEF" w:rsidRPr="006E67CB" w:rsidRDefault="00626BEF" w:rsidP="00626BEF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ข้อ ๕๒ การเก็บหนังสือแบ่งออกเป็น การเก็บระหว่างปฏิบัติการเก็บเมื่อปฏิบัติ</w:t>
      </w:r>
      <w:r w:rsidRPr="006E67CB">
        <w:rPr>
          <w:rFonts w:ascii="TH SarabunIT๙" w:hAnsi="TH SarabunIT๙" w:cs="TH SarabunIT๙"/>
          <w:sz w:val="32"/>
          <w:szCs w:val="32"/>
          <w:cs/>
        </w:rPr>
        <w:t>เสร็จแล้ว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และการเก็บไว้เพื่อใช้ในการตรวจสอบ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26BEF" w:rsidRPr="006E67CB" w:rsidRDefault="00626BEF" w:rsidP="00626BEF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ข้อ ๕๓ การเก็บระหว่างปฏิบัติคือ การเก็บหนังสือที่ปฏิบัติยังไม่เสร็จให้อยู่ในความรับผิดชอบของเจ้าของเรื่องโดยให้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วิธีการเก็บให้เหมาะสมตามขั้นตอนของการปฏิบัติงาน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961FA" w:rsidRPr="006E67CB" w:rsidRDefault="00B961FA" w:rsidP="00B961FA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626BEF" w:rsidRPr="006E67CB" w:rsidRDefault="00B961FA" w:rsidP="00B961FA">
      <w:pPr>
        <w:spacing w:before="240"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>16/ข้อ ๕๔ การเก็บ...</w:t>
      </w:r>
    </w:p>
    <w:p w:rsidR="00B961FA" w:rsidRPr="006E67CB" w:rsidRDefault="00B961FA" w:rsidP="00B961FA">
      <w:pPr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</w:rPr>
        <w:lastRenderedPageBreak/>
        <w:t>-16-</w:t>
      </w:r>
    </w:p>
    <w:p w:rsidR="00626BEF" w:rsidRPr="006E67CB" w:rsidRDefault="00626BEF" w:rsidP="00626BEF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ข้อ ๕๔ การเก็บเมื่อปฏิบัติเสร็จแล้ว คือ การเก็บหนังสือที่ปฏิบัติเสร็จเรียบร้อยแล้ว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และไม่มีอะไรที่จะต้องปฏ</w:t>
      </w:r>
      <w:r w:rsidRPr="006E67CB">
        <w:rPr>
          <w:rFonts w:ascii="TH SarabunIT๙" w:hAnsi="TH SarabunIT๙" w:cs="TH SarabunIT๙"/>
          <w:sz w:val="32"/>
          <w:szCs w:val="32"/>
          <w:cs/>
        </w:rPr>
        <w:t>ิบ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ัติต่อไปอีก ให้เจ้าหน้าที่ของเจ้าของเรื่องปฏิบัติดังนี้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26BEF" w:rsidRPr="006E67CB" w:rsidRDefault="00626BEF" w:rsidP="00626BE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 xml:space="preserve">๕๔.๑ 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จัดทํา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บัญชีหนังสือส่งเก็บตามแบบที่ ๑๙ ท้ายระเบียบ อย่างน้อยให้มีต้นฉบับและ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สําเนา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คู่ฉบับ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เจ้าของเรื่องและหน่วยเก็บเก็บไว้อย่างละฉบับ โดยกรอกรายละเอียดดังนี้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961FA" w:rsidRPr="006E67CB" w:rsidRDefault="00626BEF" w:rsidP="00626BE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 xml:space="preserve">๕๔.๑.๑ 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ลําดับ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ที่ ให้ลงเลข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ลําดับ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เรื่องของหนังสือที่เก็บ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961FA" w:rsidRPr="006E67CB" w:rsidRDefault="00B961FA" w:rsidP="00626BE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๕๔.๑.๒ ที่ ให้ลงเลขที่ของหนังสือแต่ละฉบับ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961FA" w:rsidRPr="006E67CB" w:rsidRDefault="00B961FA" w:rsidP="00626BE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๕๔.๑.๓ ลงวันที่ ให้ลงวัน เดือน ปีของหนังสือแต่ละฉบับ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961FA" w:rsidRPr="006E67CB" w:rsidRDefault="00B961FA" w:rsidP="00626BE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๕๔.๑.๔ เรื่อง ให้</w:t>
      </w:r>
      <w:r w:rsidRPr="006E67CB">
        <w:rPr>
          <w:rFonts w:ascii="TH SarabunIT๙" w:hAnsi="TH SarabunIT๙" w:cs="TH SarabunIT๙"/>
          <w:sz w:val="32"/>
          <w:szCs w:val="32"/>
          <w:cs/>
        </w:rPr>
        <w:t>ลงชื่อเรื่องของหนังสือแต่ละฉบับ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ในกรณีที่ไม่มี</w:t>
      </w:r>
      <w:r w:rsidRPr="006E67CB">
        <w:rPr>
          <w:rFonts w:ascii="TH SarabunIT๙" w:hAnsi="TH SarabunIT๙" w:cs="TH SarabunIT๙"/>
          <w:sz w:val="32"/>
          <w:szCs w:val="32"/>
          <w:cs/>
        </w:rPr>
        <w:t>ชื่อเรื่อง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ให้ลงสรุปเรื่องย่อ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961FA" w:rsidRPr="006E67CB" w:rsidRDefault="00B961FA" w:rsidP="00626BE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๕๔.๑.๕ อายุการเก็บหนังสื</w:t>
      </w:r>
      <w:r w:rsidRPr="006E67CB">
        <w:rPr>
          <w:rFonts w:ascii="TH SarabunIT๙" w:hAnsi="TH SarabunIT๙" w:cs="TH SarabunIT๙"/>
          <w:sz w:val="32"/>
          <w:szCs w:val="32"/>
          <w:cs/>
        </w:rPr>
        <w:t>อ ให้ลงวัน เดือน ปีที่จะเก็บถึง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ในกรณีให้เก็บไว้ตลอดไปให้ลง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คํา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ว่าห้าม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ทําลาย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961FA" w:rsidRPr="006E67CB" w:rsidRDefault="00B961FA" w:rsidP="00626BE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๕๔.๑.๖ หมายเหตุให้บันทึกข้อความอื่นใด (ถ้ามี)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03B8C" w:rsidRPr="006E67CB" w:rsidRDefault="00B961FA" w:rsidP="00626BE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๕๔.๒ ส่งหนังสือและเรื่องปฏิบัติทั้งปวงที่เกี่ยวข้องกับหนังสือนั้น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พร้อมทั้งบัญชีหนังสือส่งเก็บ</w:t>
      </w:r>
      <w:r w:rsidRPr="006E67CB">
        <w:rPr>
          <w:rFonts w:ascii="TH SarabunIT๙" w:hAnsi="TH SarabunIT๙" w:cs="TH SarabunIT๙"/>
          <w:sz w:val="32"/>
          <w:szCs w:val="32"/>
          <w:cs/>
        </w:rPr>
        <w:t>ไปให้หน่วยเก็บที่ส่วนราชการนั้น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 xml:space="preserve">ๆ 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03B8C" w:rsidRPr="006E67CB" w:rsidRDefault="00F03B8C" w:rsidP="00B961FA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ข้อ ๕๕ เมื่อได้รับเรื่องจากเจ้าของเรื่องตามข้อ ๕๔ แล้ว ให้เจ้าหน้าที่ผู้รับผิดชอบในการเก็บหนังสือปฏิบัติ</w:t>
      </w:r>
      <w:r w:rsidR="00BE168D" w:rsidRPr="006E67C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03B8C" w:rsidRPr="006E67CB" w:rsidRDefault="00F03B8C" w:rsidP="00F03B8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๕๕.๑ ประทับตรา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เก็บหนังสือตามข้อ ๗๓ ไว้ที่มุมล่างด้านขวาของกระดาษแผ่นแรกของหนังสือฉบับนั้น และลงลายมือชื่อย่อ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ตรา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03B8C" w:rsidRPr="006E67CB" w:rsidRDefault="00F03B8C" w:rsidP="00F03B8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๕๕.๑.๑ หนังสือที่ต้องเก็บไว้ตลอดไปให้ประทับตรา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คํา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ว่า</w:t>
      </w:r>
      <w:r w:rsidR="00BE168D" w:rsidRPr="006E67CB">
        <w:rPr>
          <w:rFonts w:ascii="TH SarabunIT๙" w:hAnsi="TH SarabunIT๙" w:cs="TH SarabunIT๙"/>
          <w:sz w:val="32"/>
          <w:szCs w:val="32"/>
          <w:cs/>
        </w:rPr>
        <w:t>ห้าม</w:t>
      </w:r>
      <w:proofErr w:type="spellStart"/>
      <w:r w:rsidR="00BE168D" w:rsidRPr="006E67CB">
        <w:rPr>
          <w:rFonts w:ascii="TH SarabunIT๙" w:hAnsi="TH SarabunIT๙" w:cs="TH SarabunIT๙"/>
          <w:sz w:val="32"/>
          <w:szCs w:val="32"/>
          <w:cs/>
        </w:rPr>
        <w:t>ทําลาย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ด้วยหมึกสีแดง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03B8C" w:rsidRPr="006E67CB" w:rsidRDefault="00F03B8C" w:rsidP="00F03B8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๕๕.๑.</w:t>
      </w:r>
      <w:r w:rsidR="00BE168D" w:rsidRPr="006E67CB">
        <w:rPr>
          <w:rFonts w:ascii="TH SarabunIT๙" w:hAnsi="TH SarabunIT๙" w:cs="TH SarabunIT๙"/>
          <w:sz w:val="32"/>
          <w:szCs w:val="32"/>
          <w:cs/>
        </w:rPr>
        <w:t>๒ หนังสือที่เก็บโดยมี</w:t>
      </w:r>
      <w:proofErr w:type="spellStart"/>
      <w:r w:rsidR="00BE168D" w:rsidRPr="006E67CB">
        <w:rPr>
          <w:rFonts w:ascii="TH SarabunIT๙" w:hAnsi="TH SarabunIT๙" w:cs="TH SarabunIT๙"/>
          <w:sz w:val="32"/>
          <w:szCs w:val="32"/>
          <w:cs/>
        </w:rPr>
        <w:t>กําหนดเวลา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ให้ประทับตรา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คํา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ว่าเก็บถึง พ.ศ. ... ด้วยหมึกสี</w:t>
      </w:r>
      <w:r w:rsidRPr="006E67CB">
        <w:rPr>
          <w:rFonts w:ascii="TH SarabunIT๙" w:hAnsi="TH SarabunIT๙" w:cs="TH SarabunIT๙"/>
          <w:sz w:val="32"/>
          <w:szCs w:val="32"/>
          <w:cs/>
        </w:rPr>
        <w:t>น้ำ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เงิน และลงเลขของปีพุทธศักราชที่ให้เก็บถึง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03B8C" w:rsidRPr="006E67CB" w:rsidRDefault="00F03B8C" w:rsidP="00F03B8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๕๕.๒ ลงทะเบียนหนังสือเก็บไว้เป็นหลักฐานตามแบบที่ ๒๐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ท้ายระเบียบ โดยกรอกรายละเอียดดังนี้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03B8C" w:rsidRPr="006E67CB" w:rsidRDefault="00F03B8C" w:rsidP="00F03B8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 xml:space="preserve">๕๕.๒.๑ 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ลําดับ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ที่ ให้ลงเลข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ลําดับ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เรื่องของหนังสือที่เก็บ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03B8C" w:rsidRPr="006E67CB" w:rsidRDefault="00F03B8C" w:rsidP="00F03B8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๕๕.๒.๒ วันเก็บ ให้ลงวัน เดือน ปีที่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นํา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หนังสือนั้นเข้าทะเบียนเก็บ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03B8C" w:rsidRPr="006E67CB" w:rsidRDefault="00F03B8C" w:rsidP="00F03B8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๕๕.๒.๓ เลขทะเบียนรับ ให้ลงเลขทะเบียนรับของหนังสือแต่ละฉบับ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03B8C" w:rsidRPr="006E67CB" w:rsidRDefault="00F03B8C" w:rsidP="00F03B8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๕๕.๒.๔ ที่ ให้ลงเลขที่ของหนังสือแต่ละฉบับ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03B8C" w:rsidRPr="006E67CB" w:rsidRDefault="00F03B8C" w:rsidP="00F03B8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๕๕.๒.๕ เรื่อง ให้ลงชื่อเรื่องของหนังสือแต่ละฉบับในกรณีที่ไม่มี</w:t>
      </w:r>
      <w:r w:rsidR="00A63513" w:rsidRPr="006E67CB">
        <w:rPr>
          <w:rFonts w:ascii="TH SarabunIT๙" w:hAnsi="TH SarabunIT๙" w:cs="TH SarabunIT๙"/>
          <w:sz w:val="32"/>
          <w:szCs w:val="32"/>
          <w:cs/>
        </w:rPr>
        <w:t>ชื่อเรื่อง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ให้ลงสรุปเรื่องย่อ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03B8C" w:rsidRPr="006E67CB" w:rsidRDefault="00F03B8C" w:rsidP="00F03B8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๕๕.๒.๖ รหัสแฟ้มให้ลงหมายเลข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ลําดับ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หมู่ของการจัดแฟ้มเก็บหนังสือ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F03B8C" w:rsidRPr="006E67CB" w:rsidRDefault="00F03B8C" w:rsidP="00F03B8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 xml:space="preserve">๕๕.๒.๗ 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กําหนดเวลา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เก็บให้ลงระยะเวลาการเก็บตามที่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ในตรา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เก็บหนังสือตามข้อ ๕๕.๑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03B8C" w:rsidRPr="006E67CB" w:rsidRDefault="00F03B8C" w:rsidP="00F03B8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๕๕.๒.๘ หมายเหตุให้บันทึกข้อความอื่นใด (ถ้ามี)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065BC" w:rsidRPr="006E67CB" w:rsidRDefault="004065BC" w:rsidP="00F03B8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065BC" w:rsidRPr="006E67CB" w:rsidRDefault="004065BC" w:rsidP="00F03B8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065BC" w:rsidRPr="006E67CB" w:rsidRDefault="004065BC" w:rsidP="004065BC">
      <w:pPr>
        <w:spacing w:before="240"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>17/ข้อ ๕๖ การเก็บไว้</w:t>
      </w:r>
      <w:r w:rsidRPr="006E67CB">
        <w:rPr>
          <w:rFonts w:ascii="TH SarabunIT๙" w:hAnsi="TH SarabunIT๙" w:cs="TH SarabunIT๙"/>
          <w:b/>
          <w:bCs/>
          <w:sz w:val="32"/>
          <w:szCs w:val="32"/>
        </w:rPr>
        <w:t>…</w:t>
      </w:r>
    </w:p>
    <w:p w:rsidR="004065BC" w:rsidRPr="006E67CB" w:rsidRDefault="004065BC" w:rsidP="004065B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-17-</w:t>
      </w:r>
    </w:p>
    <w:p w:rsidR="004065BC" w:rsidRPr="006E67CB" w:rsidRDefault="00F03B8C" w:rsidP="00F03B8C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ข้อ ๕๖ การเก็บไว้เพื่อใช้ในการตรวจสอบ คือ การเก็บหนังสือที่ปฏิบัติเสร็จเรียบร้อยแล้วแต่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จําเป็น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จะต้องใช้ในการตรวจสอบเป็น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ประจํา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 xml:space="preserve"> ไม่สะดวกในการส่งไปเก็บยังหน่วยเก็บของส่วนราชการตามข้อ ๕๔ ให้เจ้าของเรื่องเก็บเป็นเอกเทศ</w:t>
      </w:r>
      <w:r w:rsidR="00A63513"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 xml:space="preserve"> โดยแต่งตั้งเจ้าหน้าที่ขึ้นรับผิดชอบก็ได้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เมื่อหมดความ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จําเป็น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ที่จะต้องใช้ในการตรวจสอบแล้ว</w:t>
      </w:r>
      <w:r w:rsidR="00A63513"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 xml:space="preserve"> ให้จัดส่งหนังสือนั้นไปยังหน่วยเก็บของส่วนราชการโดยให้ถือปฏิบัติตามข้อ ๕๔ และ</w:t>
      </w:r>
      <w:r w:rsidR="00A63513" w:rsidRPr="006E67CB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ข้อ ๕๕ โดยอนุโลม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065BC" w:rsidRPr="006E67CB" w:rsidRDefault="004065BC" w:rsidP="00F03B8C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ข้อ ๕๗</w:t>
      </w:r>
      <w:r w:rsidR="00CA1036" w:rsidRPr="006E67CB">
        <w:rPr>
          <w:rFonts w:ascii="TH SarabunIT๙" w:hAnsi="TH SarabunIT๙" w:cs="TH SarabunIT๙"/>
          <w:sz w:val="32"/>
          <w:szCs w:val="32"/>
          <w:vertAlign w:val="superscript"/>
          <w:cs/>
        </w:rPr>
        <w:t>๑๐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 xml:space="preserve"> อายุการเก็บหนังสือ โดยปกติให้เก็บไว้ไม่น้อยกว่า ๑๐ ปีเว้นแต่หนังสือ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ดังต่อไปนี้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065BC" w:rsidRPr="006E67CB" w:rsidRDefault="004065BC" w:rsidP="004065B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๕๗.๑ หนังสือที่ต้องสงวนเป็นควา</w:t>
      </w:r>
      <w:r w:rsidRPr="006E67CB">
        <w:rPr>
          <w:rFonts w:ascii="TH SarabunIT๙" w:hAnsi="TH SarabunIT๙" w:cs="TH SarabunIT๙"/>
          <w:sz w:val="32"/>
          <w:szCs w:val="32"/>
          <w:cs/>
        </w:rPr>
        <w:t>มลับ ให้ปฏิบัติตามกฎหมาย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ระเบียบว่าด้วยการรักษาความปลอดภัยแห่งชาติหรือระเบียบว่าด้วยการรักษาความลับของทางราชการ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065BC" w:rsidRPr="006E67CB" w:rsidRDefault="004065BC" w:rsidP="004065B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๕๗.๒ หนังสือที่เป็นหลักฐานทางอรรถคดี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สํานวน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ของศาลหรือ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ของพนักงานสอบสวนหรือหนังสืออื่นใดที่ได้มีกฎหมายหรือระเบียบแบบแผน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ไว้เป็นพิเศษแล้ว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การเก็บให้เป็นไปตามกฎหมายและระเบียบแบบแผนว่าด้วยการนั้น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065BC" w:rsidRPr="006E67CB" w:rsidRDefault="004065BC" w:rsidP="004065B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๕๗.๓ หนังสือที่มีคุณค่าทางประวัติศาสตร์ทุกสาขาวิชา และมีคุณค่าต่อการศึกษา ค้นคว้า วิจัย</w:t>
      </w:r>
      <w:r w:rsidR="00A63513"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 xml:space="preserve"> ให้เก็บไว้เป็นหลักฐาน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ทางประวัติศาสตร์ของชาติตลอดไป หรือตามที่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สํานั</w:t>
      </w:r>
      <w:r w:rsidR="00BE168D" w:rsidRPr="006E67CB">
        <w:rPr>
          <w:rFonts w:ascii="TH SarabunIT๙" w:hAnsi="TH SarabunIT๙" w:cs="TH SarabunIT๙"/>
          <w:sz w:val="32"/>
          <w:szCs w:val="32"/>
          <w:cs/>
        </w:rPr>
        <w:t>ก</w:t>
      </w:r>
      <w:proofErr w:type="spellEnd"/>
      <w:r w:rsidR="00BE168D" w:rsidRPr="006E67CB">
        <w:rPr>
          <w:rFonts w:ascii="TH SarabunIT๙" w:hAnsi="TH SarabunIT๙" w:cs="TH SarabunIT๙"/>
          <w:sz w:val="32"/>
          <w:szCs w:val="32"/>
          <w:cs/>
        </w:rPr>
        <w:t>หอจดหมายเหตุแห่งชาติกรมศิลปากร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065BC" w:rsidRPr="006E67CB" w:rsidRDefault="004065BC" w:rsidP="004065B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๕๗.๔ หนังสือที่ได้ปฏิบัติงานเสร็จสิ้นแล้ว และเป็นคู่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สําเนา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ที่มีต้นเรื่องจะค้นได้จากที่อื่นให้เก็บไว้ไม่น้อยกว่า ๕ ปี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065BC" w:rsidRPr="006E67CB" w:rsidRDefault="004065BC" w:rsidP="004065B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๕๗.๕ หนังสือที่เป็นเรื่องธรรมดาสามัญซึ่งไม่มี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ความสําคัญ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 xml:space="preserve"> และเป็นเรื่องที่เกิดขึ้นเป็น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ประจํา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เมื่อ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แล้วเสร็จให้เก็บไว้ไม่น้อยกว่า ๑ ปี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069A8" w:rsidRPr="006E67CB" w:rsidRDefault="004065BC" w:rsidP="004065B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๕๗.๖ หนังสือหรือเอกสารเกี่ยวกับการรับเงิน การจ่ายเงิน หรือการก่อหนี้ผูกพันทางการเงินที่ไม่เป็นหลักฐานแห่งการก่อ</w:t>
      </w:r>
      <w:r w:rsidR="00AA04DD" w:rsidRPr="006E67C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เปลี่ยนแปลง โอน สงวน หรือระงับซึ่งสิทธิ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ในทางการเงิน รวมถึงหนังสือหรือเอกสารเกี่ยวกับการรับเงิน การจ่ายเงิน หรือการก่อหนี้ผูกพัน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ทางการเงินที่หมดความ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จําเป็น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ในการใช้เป็นหลักฐานแห่งการก่อ เปลี่ยนแปลง โอน สงวน หรือระงับ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ซึ่งสิทธิในทางการเงิน เพราะได้มีหนังสือหรือเอกสารอื่นที่สามารถ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นํามาใช้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อ้างอิงหรือทดแทนหนังสือ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หรือเอกสารดังกล่าวแล้ว เมื่อ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การตรวจเงินแผ่นดินตรวจสอบแล้วไม่มีปัญหา และไม่มีความ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จําเป็นต้อง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ใช้ประกอบการตรวจสอบหรือเพื่อการใด ๆ อีก ให้เก็บไว้ไม่น้อยกว่า ๕ ปี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065BC" w:rsidRPr="006E67CB" w:rsidRDefault="00D069A8" w:rsidP="004065B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BE168D" w:rsidRPr="006E67CB">
        <w:rPr>
          <w:rFonts w:ascii="TH SarabunIT๙" w:hAnsi="TH SarabunIT๙" w:cs="TH SarabunIT๙"/>
          <w:sz w:val="32"/>
          <w:szCs w:val="32"/>
          <w:cs/>
        </w:rPr>
        <w:t>หนังสือเกี่ยวกับการเงิน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ซึ่งเห็นว่าไม่มีความ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จําเป็นต้อง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เก็บไว้ถึง ๑๐ ปีหรือ ๕ ปี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แล้วแต่กรณีให้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ความตกลงกับกระทรวงการคลัง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069A8" w:rsidRPr="006E67CB" w:rsidRDefault="004065BC" w:rsidP="004065BC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ข้อ ๕๘</w:t>
      </w:r>
      <w:r w:rsidR="00CA1036" w:rsidRPr="006E67CB">
        <w:rPr>
          <w:rFonts w:ascii="TH SarabunIT๙" w:hAnsi="TH SarabunIT๙" w:cs="TH SarabunIT๙"/>
          <w:sz w:val="32"/>
          <w:szCs w:val="32"/>
          <w:vertAlign w:val="superscript"/>
          <w:cs/>
        </w:rPr>
        <w:t>๑๑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 xml:space="preserve"> ทุกปีปฏิทินให้ส่วนราชการจัดส่งหนังสือที่มีอายุครบ ๒๐ ปีนับจากวันที่ได้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จัดทํา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ขึ้น ที่เก็บไว้</w:t>
      </w:r>
      <w:r w:rsidR="00D069A8" w:rsidRPr="006E67C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 xml:space="preserve">ณ </w:t>
      </w:r>
      <w:r w:rsidR="00D069A8" w:rsidRPr="006E67CB">
        <w:rPr>
          <w:rFonts w:ascii="TH SarabunIT๙" w:hAnsi="TH SarabunIT๙" w:cs="TH SarabunIT๙"/>
          <w:sz w:val="32"/>
          <w:szCs w:val="32"/>
          <w:cs/>
        </w:rPr>
        <w:t xml:space="preserve"> ส่วนราชการใด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พร้อมทั้งบัญชีส่งมอบหนังสือครบ ๒๐ ปีให้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สํานัก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หอจดหมายเหตุแห่งชาติก</w:t>
      </w:r>
      <w:r w:rsidR="00BE168D" w:rsidRPr="006E67CB">
        <w:rPr>
          <w:rFonts w:ascii="TH SarabunIT๙" w:hAnsi="TH SarabunIT๙" w:cs="TH SarabunIT๙"/>
          <w:sz w:val="32"/>
          <w:szCs w:val="32"/>
          <w:cs/>
        </w:rPr>
        <w:t>รมศิลปากร ภายในวันที่ ๓๑ มกราคม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ของปีถัดไป เว้นแต่หนังสือดังต่อไปนี้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069A8" w:rsidRPr="006E67CB" w:rsidRDefault="00D069A8" w:rsidP="00D069A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๕๘.๑ หนังสือที่ต้องสงวนเป็นความลับให้ปฏิบัติตามกฎหมาย ระเบียบว่าด้วยการรักษาความปลอดภัยแห่งชาติหรือระเบียบว่าด้วยการรักษาความลับของทางราชการ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069A8" w:rsidRPr="006E67CB" w:rsidRDefault="00D069A8" w:rsidP="00D069A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๕๘.๒ หนังสือที่มีกฎหมาย ข้อบังคับ หรือระเบียบที่ออกใช้เป็นการทั่วไป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ไว้เป็นอย่างอื่น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069A8" w:rsidRPr="006E67CB" w:rsidRDefault="00D069A8" w:rsidP="00D069A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๕๘.๓ หนังสือที่ส่วนราชการมีความ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จําเป็นต้อง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เก็บไว้ที่ส่วนราชการนั้น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ให้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จัดทํา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บัญชีหนังสือครบ ๒๐ ปีที่ขอเก็บเอง ส่งมอบให้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สํานัก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หอจดหมายเหตุแห่งชาติกรมศิลปากร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069A8" w:rsidRPr="006E67CB" w:rsidRDefault="00D069A8" w:rsidP="00D069A8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>18/ข้อ ๕๙</w:t>
      </w:r>
      <w:r w:rsidRPr="006E67C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b/>
          <w:bCs/>
          <w:sz w:val="32"/>
          <w:szCs w:val="32"/>
          <w:vertAlign w:val="superscript"/>
          <w:cs/>
        </w:rPr>
        <w:t>๑๒</w:t>
      </w: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บัญชี...</w:t>
      </w:r>
    </w:p>
    <w:p w:rsidR="00D069A8" w:rsidRPr="006E67CB" w:rsidRDefault="00D069A8" w:rsidP="00D069A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-18-</w:t>
      </w:r>
    </w:p>
    <w:p w:rsidR="00D069A8" w:rsidRPr="006E67CB" w:rsidRDefault="00D069A8" w:rsidP="00D069A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069A8" w:rsidRPr="006E67CB" w:rsidRDefault="00D069A8" w:rsidP="00D069A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ข้อ ๕๙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vertAlign w:val="superscript"/>
          <w:cs/>
        </w:rPr>
        <w:t>๑๒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 xml:space="preserve"> บัญชีส่งมอบหนังสือครบ ๒๐ ปีและบัญชีหนังสือครบ ๒๐ ปีที่ขอเก็บเองอย่างน้อยให้มีต้นฉบับและ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สําเนา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คู่ฉบับ เพื่อให้ส่วนราชการผู้มอบและ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สํานัก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หอจดหมายเหตุ</w:t>
      </w:r>
      <w:r w:rsidRPr="006E67CB">
        <w:rPr>
          <w:rFonts w:ascii="TH SarabunIT๙" w:hAnsi="TH SarabunIT๙" w:cs="TH SarabunIT๙"/>
          <w:sz w:val="32"/>
          <w:szCs w:val="32"/>
          <w:cs/>
        </w:rPr>
        <w:t>แห่งชาติกรมศิลปากร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ผู้รับมอบยึดถือไว้เป็นหลักฐานฝ่ายละฉบับ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069A8" w:rsidRPr="006E67CB" w:rsidRDefault="00D069A8" w:rsidP="00D069A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AA04DD" w:rsidRPr="006E67CB">
        <w:rPr>
          <w:rFonts w:ascii="TH SarabunIT๙" w:hAnsi="TH SarabunIT๙" w:cs="TH SarabunIT๙"/>
          <w:sz w:val="32"/>
          <w:szCs w:val="32"/>
          <w:cs/>
        </w:rPr>
        <w:t xml:space="preserve">๕๙.๑ บัญชีส่งมอบหนังสือครบ ๒๐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ปีให้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จัดทํา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ตามแบบที่ ๒๑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>ท้ายระเบียบ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โดยกรอกรายละเอียดดังนี้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069A8" w:rsidRPr="006E67CB" w:rsidRDefault="00D069A8" w:rsidP="00D069A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๕๙.๑.๑ ชื่อบัญชีส่งมอบหนังสือครบ ๒๐ ปี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ประจําปี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ให้ลงตัวเลขของปีพุทธศักราชที่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จัดทํา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บัญชี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069A8" w:rsidRPr="006E67CB" w:rsidRDefault="00D069A8" w:rsidP="00D069A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๕๙.๑.๒ กระทรวง ทบวงกรมกอง ให้ลงชื่อส่วนราชการที่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จัดทํา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บัญชี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069A8" w:rsidRPr="006E67CB" w:rsidRDefault="00D069A8" w:rsidP="00D069A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๕๙.๑.๓ วันที่ ให้ลงวัน เดือน ปีที่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จัดทํา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บัญชี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069A8" w:rsidRPr="006E67CB" w:rsidRDefault="00D069A8" w:rsidP="00D069A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๕๙.๑.๔ แผ่นที่ ให้ลงเลข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ลําดับ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ของแผ่นบัญชี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069A8" w:rsidRPr="006E67CB" w:rsidRDefault="00D069A8" w:rsidP="00D069A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 xml:space="preserve">๕๙.๑.๕ 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ลําดับ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ที่ ให้ลงเลข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ลําดับ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เรื่องของหนังสือที่ส่งมอบ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069A8" w:rsidRPr="006E67CB" w:rsidRDefault="00D069A8" w:rsidP="00D069A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๕๙.๑.๖ รหัสแฟ้มให้ลงหมายเลข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ลําดับ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หมู่ของการจัดแฟ้มเก็บหนังสือ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069A8" w:rsidRPr="006E67CB" w:rsidRDefault="00D069A8" w:rsidP="00D069A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๕๙.๑.๗ ที่ ให้ลงเลขที่ของหนังสือแต่ละฉบับ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069A8" w:rsidRPr="006E67CB" w:rsidRDefault="00D069A8" w:rsidP="00D069A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๕๙.๑ ๘ ลงวันที่ ให้ลงวัน เดือน ปีของหนังสือแต่ละฉบับ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069A8" w:rsidRPr="006E67CB" w:rsidRDefault="00D069A8" w:rsidP="00D069A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๕๙.๑ ๙ เลขทะเบียนรับ ให้ลงเลขทะเบียนรับของหนังสือแต่ละฉบับ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069A8" w:rsidRPr="006E67CB" w:rsidRDefault="00D069A8" w:rsidP="00D069A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๕๙.๑.๑๐ เรื่อง ให้ลงชื่อเรื่องของหนังสือแต่ละฉบับ ในกรณีที่ไม่มีชื่อเรื่อง ให้ลงสรุปเรื่องย่อ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069A8" w:rsidRPr="006E67CB" w:rsidRDefault="00D069A8" w:rsidP="00D069A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๕๙.๑.๑๑ หมายเหตุให้บันทึกข้อความอื่นใด (ถ้ามี)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069A8" w:rsidRPr="006E67CB" w:rsidRDefault="00D069A8" w:rsidP="00D069A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๕๙.๑.๑๒ ลงชื่อผู้มอบ ให้ผู้มอบลงลายมือชื่อและวงเล็บชื่อและนามสกุลด้วยตัวบรรจงพร้อมทั้งลง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ของผู้มอบ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069A8" w:rsidRPr="006E67CB" w:rsidRDefault="00D069A8" w:rsidP="00D069A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๕๙.๑.๑๓ ลงชื่อผู้รับมอบ ให้ผู้รับมอบลงลายมือชื่อและวงเล็บชื่อและนามสกุลด้วยตัวบรรจงพร้อมทั้งลง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ของผู้รับมอบ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069A8" w:rsidRPr="006E67CB" w:rsidRDefault="00D069A8" w:rsidP="00D069A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๕๙.๒ บั</w:t>
      </w:r>
      <w:r w:rsidRPr="006E67CB">
        <w:rPr>
          <w:rFonts w:ascii="TH SarabunIT๙" w:hAnsi="TH SarabunIT๙" w:cs="TH SarabunIT๙"/>
          <w:sz w:val="32"/>
          <w:szCs w:val="32"/>
          <w:cs/>
        </w:rPr>
        <w:t>ญชีหนังสือครบ ๒๐ ปีที่ขอเก็บเอง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ให้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จัดทํา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ตามแบบที่ ๒๒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ท้ายระเบียบ โดยกรอกรายละเอียดดังนี้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E1A08" w:rsidRPr="006E67CB" w:rsidRDefault="00D069A8" w:rsidP="00D069A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๕๙.๒.๑ ชื่อบัญชีหนังสือครบ ๒๐ ปีที่ขอเก็บเอง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ประจําปี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ให้ลงตัวเลขของปีพุทธศักราชที่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จัดทํา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บัญชี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E1A08" w:rsidRPr="006E67CB" w:rsidRDefault="00BE1A08" w:rsidP="00D069A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๕๙.๒.๒ กระทรวง ทบวงกรมกอง ให้ลงชื่อส่วนราชการที่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จัดทํา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บัญชี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E1A08" w:rsidRPr="006E67CB" w:rsidRDefault="00BE1A08" w:rsidP="00D069A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๕๙.๒.๓ วันที่ ให้ลงวัน เดือน ปีที่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จัดทํา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บัญชี</w:t>
      </w:r>
    </w:p>
    <w:p w:rsidR="00BE1A08" w:rsidRPr="006E67CB" w:rsidRDefault="00BE1A08" w:rsidP="00D069A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๕๙.๒.๔ แผ่นที่ ให้ลงเลข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ลําดับ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ของแผ่นบัญชี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0440E"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0440E"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0440E"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0440E"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 xml:space="preserve">๕๙.๒.๕ 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ลําดับ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ที่ ให้ลงเลข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ลําดับ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เรื่องของหนังสือที่ขอเก็บเอง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E1A08" w:rsidRPr="006E67CB" w:rsidRDefault="00BE1A08" w:rsidP="00D069A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๕๙.๒.๖ รหัสแฟ้มให้ลงหมายเลข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ลําดับ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หมู่ของการจัดแฟ้มเก็บหนังสือ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0440E" w:rsidRPr="006E67CB" w:rsidRDefault="00BE1A08" w:rsidP="00D069A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๕๙.๒.๗ ที่ ให้ลงเลขที่ของหนังสือแต่ละฉบับ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0440E" w:rsidRPr="006E67CB" w:rsidRDefault="00C0440E" w:rsidP="00D069A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4F3471"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F3471"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๕๙.๒</w:t>
      </w:r>
      <w:r w:rsidR="004F3471" w:rsidRPr="006E67CB">
        <w:rPr>
          <w:rFonts w:ascii="TH SarabunIT๙" w:hAnsi="TH SarabunIT๙" w:cs="TH SarabunIT๙"/>
          <w:sz w:val="32"/>
          <w:szCs w:val="32"/>
          <w:cs/>
        </w:rPr>
        <w:t>.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๘ ลงวันที่ ให้ลงวัน เดือน ปีของหนังสือแต่ละฉบับ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F3471" w:rsidRPr="006E67CB" w:rsidRDefault="00C0440E" w:rsidP="00D069A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๕๙.๒.๙ เรื่อง ให้ลงชื่อเรื่องของหนังสือแต่ละฉบับในกรณีที่ไม่มีชื่อเรื่องให้ลงสรุปเรื่องย่อ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0440E" w:rsidRPr="006E67CB" w:rsidRDefault="004F3471" w:rsidP="00D069A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๕๙.๒.๑๐ หมายเหตุให้บันทึกข้อความอื่นใด (ถ้ามี)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F3471" w:rsidRPr="006E67CB" w:rsidRDefault="004F3471" w:rsidP="00D069A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F3471" w:rsidRPr="006E67CB" w:rsidRDefault="004F3471" w:rsidP="004F3471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>19/ข้อ ๖๐ หนังสือ</w:t>
      </w:r>
      <w:r w:rsidRPr="006E67CB">
        <w:rPr>
          <w:rFonts w:ascii="TH SarabunIT๙" w:hAnsi="TH SarabunIT๙" w:cs="TH SarabunIT๙"/>
          <w:b/>
          <w:bCs/>
          <w:sz w:val="32"/>
          <w:szCs w:val="32"/>
        </w:rPr>
        <w:t>…</w:t>
      </w:r>
    </w:p>
    <w:p w:rsidR="004F3471" w:rsidRPr="006E67CB" w:rsidRDefault="004F3471" w:rsidP="004F347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</w:rPr>
        <w:lastRenderedPageBreak/>
        <w:t>-19-</w:t>
      </w:r>
    </w:p>
    <w:p w:rsidR="00C0440E" w:rsidRPr="006E67CB" w:rsidRDefault="00CA1036" w:rsidP="00C0440E">
      <w:pPr>
        <w:spacing w:before="240"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>ข้อ ๖๐ หนังสือที่ยังไม่ถึง</w:t>
      </w:r>
      <w:proofErr w:type="spellStart"/>
      <w:r w:rsidRPr="006E67CB">
        <w:rPr>
          <w:rFonts w:ascii="TH SarabunIT๙" w:hAnsi="TH SarabunIT๙" w:cs="TH SarabunIT๙"/>
          <w:sz w:val="32"/>
          <w:szCs w:val="32"/>
          <w:cs/>
        </w:rPr>
        <w:t>กําหนดทําลาย</w:t>
      </w:r>
      <w:proofErr w:type="spellEnd"/>
      <w:r w:rsidRPr="006E67CB">
        <w:rPr>
          <w:rFonts w:ascii="TH SarabunIT๙" w:hAnsi="TH SarabunIT๙" w:cs="TH SarabunIT๙"/>
          <w:sz w:val="32"/>
          <w:szCs w:val="32"/>
          <w:cs/>
        </w:rPr>
        <w:t xml:space="preserve"> ซึ่งส่วนราชการเห็นว่าเป็นหนังสือที่มี</w:t>
      </w:r>
      <w:proofErr w:type="spellStart"/>
      <w:r w:rsidRPr="006E67CB">
        <w:rPr>
          <w:rFonts w:ascii="TH SarabunIT๙" w:hAnsi="TH SarabunIT๙" w:cs="TH SarabunIT๙"/>
          <w:sz w:val="32"/>
          <w:szCs w:val="32"/>
          <w:cs/>
        </w:rPr>
        <w:t>ความสําคัญ</w:t>
      </w:r>
      <w:proofErr w:type="spellEnd"/>
      <w:r w:rsidRPr="006E67CB">
        <w:rPr>
          <w:rFonts w:ascii="TH SarabunIT๙" w:hAnsi="TH SarabunIT๙" w:cs="TH SarabunIT๙"/>
          <w:sz w:val="32"/>
          <w:szCs w:val="32"/>
          <w:cs/>
        </w:rPr>
        <w:t xml:space="preserve"> และประสงค์จะฝากให้</w:t>
      </w:r>
      <w:r w:rsidR="004F3471" w:rsidRPr="006E67CB">
        <w:rPr>
          <w:rFonts w:ascii="TH SarabunIT๙" w:hAnsi="TH SarabunIT๙" w:cs="TH SarabunIT๙"/>
          <w:sz w:val="32"/>
          <w:szCs w:val="32"/>
          <w:cs/>
        </w:rPr>
        <w:t>กองจดหมายเหตุแห่งชาติกรมศิลปากร</w:t>
      </w:r>
      <w:r w:rsidRPr="006E67CB">
        <w:rPr>
          <w:rFonts w:ascii="TH SarabunIT๙" w:hAnsi="TH SarabunIT๙" w:cs="TH SarabunIT๙"/>
          <w:sz w:val="32"/>
          <w:szCs w:val="32"/>
          <w:cs/>
        </w:rPr>
        <w:t>เก็บไว้ให้ปฏิบัติดังนี้</w:t>
      </w: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F3471" w:rsidRPr="006E67CB" w:rsidRDefault="00C0440E" w:rsidP="004F3471">
      <w:pPr>
        <w:spacing w:after="0" w:line="240" w:lineRule="auto"/>
        <w:ind w:left="142" w:firstLine="1298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 xml:space="preserve">๖๐.๑ 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จัดทํา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บัญชีฝากหนังสือตามแบบที่ ๒๓ ท้ายระเบียบ อย่างน้อยให้มีต้นฉบับและ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สําเนา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คู่ฉบับโดยกรอกรายละเอียดดังนี้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F3471" w:rsidRPr="006E67CB" w:rsidRDefault="004F3471" w:rsidP="004F3471">
      <w:pPr>
        <w:spacing w:after="0" w:line="240" w:lineRule="auto"/>
        <w:ind w:left="142" w:firstLine="1298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๖๐.๑.๑ ชื่อบัญชีฝ</w:t>
      </w:r>
      <w:r w:rsidR="00AA04DD" w:rsidRPr="006E67CB">
        <w:rPr>
          <w:rFonts w:ascii="TH SarabunIT๙" w:hAnsi="TH SarabunIT๙" w:cs="TH SarabunIT๙"/>
          <w:sz w:val="32"/>
          <w:szCs w:val="32"/>
          <w:cs/>
        </w:rPr>
        <w:t>ากหนังสือ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ประจําปี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ให้ลงตัวเลขของปีพุทธศักราชที่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จัดทํา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บัญชี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F3471" w:rsidRPr="006E67CB" w:rsidRDefault="00CA1036" w:rsidP="004F3471">
      <w:pPr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>๖๐.๑.๒ กระทรวง ทบวงกรมกอง ให้ลงชื่อส่วนราชการที่</w:t>
      </w:r>
      <w:proofErr w:type="spellStart"/>
      <w:r w:rsidRPr="006E67CB">
        <w:rPr>
          <w:rFonts w:ascii="TH SarabunIT๙" w:hAnsi="TH SarabunIT๙" w:cs="TH SarabunIT๙"/>
          <w:sz w:val="32"/>
          <w:szCs w:val="32"/>
          <w:cs/>
        </w:rPr>
        <w:t>จัดทํา</w:t>
      </w:r>
      <w:proofErr w:type="spellEnd"/>
      <w:r w:rsidRPr="006E67CB">
        <w:rPr>
          <w:rFonts w:ascii="TH SarabunIT๙" w:hAnsi="TH SarabunIT๙" w:cs="TH SarabunIT๙"/>
          <w:sz w:val="32"/>
          <w:szCs w:val="32"/>
          <w:cs/>
        </w:rPr>
        <w:t>บัญชี</w:t>
      </w: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4F3471"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>๖๐.๑.๓ วันที่ ให้ลงวัน เดือน ปีที่</w:t>
      </w:r>
      <w:proofErr w:type="spellStart"/>
      <w:r w:rsidRPr="006E67CB">
        <w:rPr>
          <w:rFonts w:ascii="TH SarabunIT๙" w:hAnsi="TH SarabunIT๙" w:cs="TH SarabunIT๙"/>
          <w:sz w:val="32"/>
          <w:szCs w:val="32"/>
          <w:cs/>
        </w:rPr>
        <w:t>จัดทํา</w:t>
      </w:r>
      <w:proofErr w:type="spellEnd"/>
      <w:r w:rsidRPr="006E67CB">
        <w:rPr>
          <w:rFonts w:ascii="TH SarabunIT๙" w:hAnsi="TH SarabunIT๙" w:cs="TH SarabunIT๙"/>
          <w:sz w:val="32"/>
          <w:szCs w:val="32"/>
          <w:cs/>
        </w:rPr>
        <w:t>บัญชี</w:t>
      </w: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F3471" w:rsidRPr="006E67CB" w:rsidRDefault="004F3471" w:rsidP="004F3471">
      <w:pPr>
        <w:spacing w:after="0" w:line="240" w:lineRule="auto"/>
        <w:ind w:left="142" w:firstLine="1298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๖๐.๑.๔ แผ่นที่ ให้ลงเลข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ลําดับ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ของแผ่นบัญชี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F3471" w:rsidRPr="006E67CB" w:rsidRDefault="004F3471" w:rsidP="004F3471">
      <w:pPr>
        <w:spacing w:after="0" w:line="240" w:lineRule="auto"/>
        <w:ind w:left="142" w:firstLine="1298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 xml:space="preserve">๖๐.๑.๕ 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ลําดับ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ที่ ให้ลงเลข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ลําดับ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เรื่องของหนังสือ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F3471" w:rsidRPr="006E67CB" w:rsidRDefault="00CA1036" w:rsidP="004F3471">
      <w:pPr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>๖๐.๑.๖ รหัสแฟ้มให้ลงหมายเลข</w:t>
      </w:r>
      <w:proofErr w:type="spellStart"/>
      <w:r w:rsidRPr="006E67CB">
        <w:rPr>
          <w:rFonts w:ascii="TH SarabunIT๙" w:hAnsi="TH SarabunIT๙" w:cs="TH SarabunIT๙"/>
          <w:sz w:val="32"/>
          <w:szCs w:val="32"/>
          <w:cs/>
        </w:rPr>
        <w:t>ลําดับ</w:t>
      </w:r>
      <w:proofErr w:type="spellEnd"/>
      <w:r w:rsidRPr="006E67CB">
        <w:rPr>
          <w:rFonts w:ascii="TH SarabunIT๙" w:hAnsi="TH SarabunIT๙" w:cs="TH SarabunIT๙"/>
          <w:sz w:val="32"/>
          <w:szCs w:val="32"/>
          <w:cs/>
        </w:rPr>
        <w:t>หมู่ของการจัดแฟ้มเก็บหนังสือ</w:t>
      </w: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4F3471"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>๖๐.๑.๗ ที่ ให้ลงเลขที่ของหนังสือแต่ละฉบับ</w:t>
      </w: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F3471" w:rsidRPr="006E67CB" w:rsidRDefault="004F3471" w:rsidP="004F3471">
      <w:pPr>
        <w:spacing w:after="0" w:line="240" w:lineRule="auto"/>
        <w:ind w:left="142" w:firstLine="1298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๖๐.๑.๘ ลงวันที่ ให้ลงวัน เดือน ปีของหนังสือแต่ละฉบับ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F3471" w:rsidRPr="006E67CB" w:rsidRDefault="004F3471" w:rsidP="004F3471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๖๐.๑.๙ เลขทะเบียนรับ ให้ลงเลขทะเบียนรับของหนังสือแต่ละฉบับ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4F3471" w:rsidRPr="006E67CB" w:rsidRDefault="004F3471" w:rsidP="00AA04DD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๖๐.๑.๑๐ เรื่อง ให้ลงชื่อเรื่องของหนังสือแต่ละฉบับ ในกรณีที่ไม่มีชื่อเรื่อง ให้ลงสรุปเรื่องย่อ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F3471" w:rsidRPr="006E67CB" w:rsidRDefault="004F3471" w:rsidP="004F3471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๖๐.๑.๑๑ หมายเหตุให้บันทึกข้อความอื่นใด (ถ้ามี)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F3471" w:rsidRPr="006E67CB" w:rsidRDefault="004F3471" w:rsidP="00AA04DD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๖๐.๑.๑๒ ลงชื่อผู้ฝาก ให้ผู้ฝากลงลายมือชื่อและวงเล็บชื่อและนามสกุลด้วยตัวบรรจงพร้อมทั้งลง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ของผู้ฝาก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F3471" w:rsidRPr="006E67CB" w:rsidRDefault="004F3471" w:rsidP="00AA04DD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๖๐.๑.๑๓ ลงชื่อผู้รับฝาก ให้ผู้รับฝากลงลายมือชื่อและวงเล็บ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ชื่อและนามสกุลด้วยตัวบรรจงพร้อมทั้งลง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ของผู้รับฝาก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F3471" w:rsidRPr="006E67CB" w:rsidRDefault="00CA1036" w:rsidP="004F3471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>๖๐.๒ ส่งต้นฉบับและ</w:t>
      </w:r>
      <w:proofErr w:type="spellStart"/>
      <w:r w:rsidRPr="006E67CB">
        <w:rPr>
          <w:rFonts w:ascii="TH SarabunIT๙" w:hAnsi="TH SarabunIT๙" w:cs="TH SarabunIT๙"/>
          <w:sz w:val="32"/>
          <w:szCs w:val="32"/>
          <w:cs/>
        </w:rPr>
        <w:t>สําเนา</w:t>
      </w:r>
      <w:proofErr w:type="spellEnd"/>
      <w:r w:rsidRPr="006E67CB">
        <w:rPr>
          <w:rFonts w:ascii="TH SarabunIT๙" w:hAnsi="TH SarabunIT๙" w:cs="TH SarabunIT๙"/>
          <w:sz w:val="32"/>
          <w:szCs w:val="32"/>
          <w:cs/>
        </w:rPr>
        <w:t>คู่ฉบับบัญชีฝากหนังสือพร้อมกับหนังสือที่จะฝากให้กองจดหมายเหตุแห่งชาติกรมศิลปากร</w:t>
      </w: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80682" w:rsidRPr="006E67CB" w:rsidRDefault="00CA1036" w:rsidP="004F3471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>๖๐.๓ เมื่อกองจดหมายเหตุแห่งชาติกรมศิลปากร ตรวจหนังสือและรับฝากหนังสือแล้วให้ลงนามในบัญชีฝากหนังสือ แล้วคืนต้นฉบับให้ส่วนราชการผู้ฝากเก็บไว้เป็นหลักฐานหนังสือที่ฝากเก็บไว้ที่กองจดหมายเหตุแห่งชาติกรมศิลปากร ให้ถือว่าเป็นหนังสือของส่วนราชการผู้ฝาก</w:t>
      </w:r>
      <w:r w:rsidR="00AA04DD"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หากส่วนราชการผู้ฝากต้องการใช้หนังสือหรือขอคืนให้</w:t>
      </w:r>
      <w:proofErr w:type="spellStart"/>
      <w:r w:rsidRPr="006E67CB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6E67CB">
        <w:rPr>
          <w:rFonts w:ascii="TH SarabunIT๙" w:hAnsi="TH SarabunIT๙" w:cs="TH SarabunIT๙"/>
          <w:sz w:val="32"/>
          <w:szCs w:val="32"/>
          <w:cs/>
        </w:rPr>
        <w:t>ได้โดย</w:t>
      </w:r>
      <w:proofErr w:type="spellStart"/>
      <w:r w:rsidRPr="006E67CB">
        <w:rPr>
          <w:rFonts w:ascii="TH SarabunIT๙" w:hAnsi="TH SarabunIT๙" w:cs="TH SarabunIT๙"/>
          <w:sz w:val="32"/>
          <w:szCs w:val="32"/>
          <w:cs/>
        </w:rPr>
        <w:t>จัดทํา</w:t>
      </w:r>
      <w:proofErr w:type="spellEnd"/>
      <w:r w:rsidRPr="006E67CB">
        <w:rPr>
          <w:rFonts w:ascii="TH SarabunIT๙" w:hAnsi="TH SarabunIT๙" w:cs="TH SarabunIT๙"/>
          <w:sz w:val="32"/>
          <w:szCs w:val="32"/>
          <w:cs/>
        </w:rPr>
        <w:t>หลักฐานต่อกันไว้ให้ชัดแจ้ง</w:t>
      </w: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380682" w:rsidRPr="006E67CB">
        <w:rPr>
          <w:rFonts w:ascii="TH SarabunIT๙" w:hAnsi="TH SarabunIT๙" w:cs="TH SarabunIT๙"/>
          <w:sz w:val="32"/>
          <w:szCs w:val="32"/>
          <w:cs/>
        </w:rPr>
        <w:t>เมื่อถึง</w:t>
      </w:r>
      <w:proofErr w:type="spellStart"/>
      <w:r w:rsidR="00380682" w:rsidRPr="006E67CB">
        <w:rPr>
          <w:rFonts w:ascii="TH SarabunIT๙" w:hAnsi="TH SarabunIT๙" w:cs="TH SarabunIT๙"/>
          <w:sz w:val="32"/>
          <w:szCs w:val="32"/>
          <w:cs/>
        </w:rPr>
        <w:t>กําหนดการทําลาย</w:t>
      </w:r>
      <w:proofErr w:type="spellEnd"/>
      <w:r w:rsidR="00380682" w:rsidRPr="006E67CB">
        <w:rPr>
          <w:rFonts w:ascii="TH SarabunIT๙" w:hAnsi="TH SarabunIT๙" w:cs="TH SarabunIT๙"/>
          <w:sz w:val="32"/>
          <w:szCs w:val="32"/>
          <w:cs/>
        </w:rPr>
        <w:t>แล้ว</w:t>
      </w:r>
      <w:r w:rsidRPr="006E67CB">
        <w:rPr>
          <w:rFonts w:ascii="TH SarabunIT๙" w:hAnsi="TH SarabunIT๙" w:cs="TH SarabunIT๙"/>
          <w:sz w:val="32"/>
          <w:szCs w:val="32"/>
          <w:cs/>
        </w:rPr>
        <w:t>ให้ส่วนราชการผู้ฝาก</w:t>
      </w:r>
      <w:proofErr w:type="spellStart"/>
      <w:r w:rsidRPr="006E67CB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6E67CB">
        <w:rPr>
          <w:rFonts w:ascii="TH SarabunIT๙" w:hAnsi="TH SarabunIT๙" w:cs="TH SarabunIT๙"/>
          <w:sz w:val="32"/>
          <w:szCs w:val="32"/>
          <w:cs/>
        </w:rPr>
        <w:t>ตามข้อ ๖๖</w:t>
      </w: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80682" w:rsidRPr="006E67CB" w:rsidRDefault="00380682" w:rsidP="00380682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ข้อ ๖๑ การรักษาหนังสือให้เจ้าหน้าที่ระมัดระวังรักษาหนังสือให้อยู่ในสภาพใช้ราชการได้ทุกโอกาส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 xml:space="preserve"> หาก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ชํารุด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เสียหายต้องรีบซ่อมให้ใช้ราชการได้เหมือนเดิม หากสูญหายต้องหา</w:t>
      </w:r>
      <w:proofErr w:type="spellStart"/>
      <w:r w:rsidRPr="006E67CB">
        <w:rPr>
          <w:rFonts w:ascii="TH SarabunIT๙" w:hAnsi="TH SarabunIT๙" w:cs="TH SarabunIT๙"/>
          <w:sz w:val="32"/>
          <w:szCs w:val="32"/>
          <w:cs/>
        </w:rPr>
        <w:t>สําเนา</w:t>
      </w:r>
      <w:proofErr w:type="spellEnd"/>
      <w:r w:rsidRPr="006E67CB">
        <w:rPr>
          <w:rFonts w:ascii="TH SarabunIT๙" w:hAnsi="TH SarabunIT๙" w:cs="TH SarabunIT๙"/>
          <w:sz w:val="32"/>
          <w:szCs w:val="32"/>
          <w:cs/>
        </w:rPr>
        <w:t>มาแทน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ถ้า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ชํารุด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เสียหายจนไม่สามารถซ่อมแซมให้คงสภาพเดิมได้ให้รายงานผู้บังคับบัญชาทราบและให้หมายเหตุไว้ในทะเบียนเก็บด้วย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ถ้าหนังสือที่สูญหายเป็นเอกสารสิทธิตามกฎหมายหรือหนังสือ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ที่เป็นการแสดงเอกสารสิทธิก็ให้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แจ้งความต่อพนักงานสอบสวน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80682" w:rsidRPr="006E67CB" w:rsidRDefault="00380682" w:rsidP="00380682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80682" w:rsidRPr="006E67CB" w:rsidRDefault="00380682" w:rsidP="00380682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380682" w:rsidRPr="006E67CB" w:rsidRDefault="00380682" w:rsidP="00380682">
      <w:pPr>
        <w:spacing w:before="240"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>20/ส่วนที่ ๒</w:t>
      </w:r>
      <w:r w:rsidRPr="006E67CB">
        <w:rPr>
          <w:rFonts w:ascii="TH SarabunIT๙" w:hAnsi="TH SarabunIT๙" w:cs="TH SarabunIT๙"/>
          <w:sz w:val="32"/>
          <w:szCs w:val="32"/>
        </w:rPr>
        <w:t>…</w:t>
      </w:r>
    </w:p>
    <w:p w:rsidR="00380682" w:rsidRPr="006E67CB" w:rsidRDefault="00380682" w:rsidP="00380682">
      <w:pPr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-20-</w:t>
      </w:r>
    </w:p>
    <w:p w:rsidR="00380682" w:rsidRPr="006E67CB" w:rsidRDefault="00380682" w:rsidP="0038068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80682" w:rsidRPr="006E67CB" w:rsidRDefault="00CA1036" w:rsidP="0038068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๒</w:t>
      </w:r>
    </w:p>
    <w:p w:rsidR="00380682" w:rsidRPr="006E67CB" w:rsidRDefault="00CA1036" w:rsidP="0038068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>การยืม</w:t>
      </w:r>
    </w:p>
    <w:p w:rsidR="00380682" w:rsidRPr="006E67CB" w:rsidRDefault="00380682" w:rsidP="0038068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</w:rPr>
        <w:t>--------</w:t>
      </w:r>
    </w:p>
    <w:p w:rsidR="00BE168D" w:rsidRPr="006E67CB" w:rsidRDefault="00BE168D" w:rsidP="00BE168D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ข้อ ๖๒ การยืมหนังสือที่ส่งเก็บแล้ว ให้ปฏิบัติดังนี้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E168D" w:rsidRPr="006E67CB" w:rsidRDefault="00BE168D" w:rsidP="00BE168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๖๒.๑ ผู้ยืมจะต้องแจ้งให้ทราบว่าเรื่องที่ยืมนั้นจะ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นําไปใช้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ในราชการใด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E168D" w:rsidRPr="006E67CB" w:rsidRDefault="00BE168D" w:rsidP="00BE168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 xml:space="preserve">๖๒.๒ ผู้ยืมจะต้องมอบหลักฐานการยืมให้เจ้าหน้าที่เก็บ แล้วลงชื่อรับเรื่องที่ยืมไว้ในบัตรยืมหนังสือและให้เจ้าหน้าที่เก็บรวบรวมหลักฐานการยืม 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เรียงลําดับ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วัน เดือน ปี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ไว้เพื่อติดตามทวงถาม ส่วนบัตรยืมหนังสือนั้นให้เก็บไว้แทนที่หนังสือที่ถูกยืมไป</w:t>
      </w:r>
    </w:p>
    <w:p w:rsidR="00BE168D" w:rsidRPr="006E67CB" w:rsidRDefault="00BE168D" w:rsidP="00BE168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๖๒.๓ การยืมหนังสือระหว่างส่วนราชการ</w:t>
      </w:r>
      <w:r w:rsidR="00AA04DD" w:rsidRPr="006E67C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ผู้ยืมและผู้อนุญาตให้ยืมต้องเป็นหัวหน้าส่วนราชการระดับกองขึ้นไป หรือผู้ที่ได้รับมอบหมาย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E168D" w:rsidRPr="006E67CB" w:rsidRDefault="00BE168D" w:rsidP="00BE168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๖๒.๔ การยืมหนังสือภายในส่วนราชการเดียวกัน ผู้ยืมและผู้อนุญาตให้ยืมต้องเป็นหัวหน้าส่วนราชการระดับแผนกขึ้นไป หรือผู้ที่ได้รับมอบหมาย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E168D" w:rsidRPr="006E67CB" w:rsidRDefault="00BE168D" w:rsidP="00BE168D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ข้อ ๖๓ บัตรยืมหนังสือ ให้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จัดทํา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ตามแบบที่ ๒๔ ท้ายระเบียบ โดยกรอกรายละเอียดดังนี้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E168D" w:rsidRPr="006E67CB" w:rsidRDefault="00BE168D" w:rsidP="00BE168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๖๓.๑ รายการ ให้ลงชื่อเรื่องหนังสือที่ขอยืมไปพร้อมด้วยรหัสของหนังสือนั้น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E168D" w:rsidRPr="006E67CB" w:rsidRDefault="00BE168D" w:rsidP="00BE168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๖๓.๒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ผู้ยืม ให้ลงชื่อบุคคล </w:t>
      </w:r>
      <w:proofErr w:type="spellStart"/>
      <w:r w:rsidRPr="006E67CB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หรือส่วนราชการที่ยืมหนังสือนั้น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E168D" w:rsidRPr="006E67CB" w:rsidRDefault="00BE168D" w:rsidP="00BE168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๖๓.๓ ผู้รับ ให้ผู้รับหนังสือนั้นลงลายมือชื่อ และวงเล็บชื่อ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พร้อมด้วย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ในบรรทัดถัดไป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E168D" w:rsidRPr="006E67CB" w:rsidRDefault="00BE168D" w:rsidP="00BE168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๖๓.๔ วันยืม ให้ลงวัน เดือน ปีที่ยืมหนังสือนั้น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E168D" w:rsidRPr="006E67CB" w:rsidRDefault="00BE168D" w:rsidP="00BE168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 xml:space="preserve">๖๓.๕ 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ส่งคืน ให้ลงวัน เดือน ปีที่จะส่งหนังสือนั้นคืน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E168D" w:rsidRPr="006E67CB" w:rsidRDefault="00BE168D" w:rsidP="00BE168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๖๓.๖ ผู้ส่งคืน ให้ผู้ส่งคืนลงลายมือชื่อ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E168D" w:rsidRPr="006E67CB" w:rsidRDefault="00BE168D" w:rsidP="00BE168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๖๓.๗ วันส่งคืน ให้ลงวัน เดือน ปีที่ส่งหนังสือคืน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E168D" w:rsidRPr="006E67CB" w:rsidRDefault="00BE168D" w:rsidP="00BE168D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ข้อ ๖๔ การยืมหนังสือที่ปฏิบัติยังไม่เสร็จหรือหนังสือที่เก็บไว้เพื่อใช้ใน</w:t>
      </w:r>
      <w:r w:rsidRPr="006E67CB">
        <w:rPr>
          <w:rFonts w:ascii="TH SarabunIT๙" w:hAnsi="TH SarabunIT๙" w:cs="TH SarabunIT๙"/>
          <w:sz w:val="32"/>
          <w:szCs w:val="32"/>
          <w:cs/>
        </w:rPr>
        <w:t>การตรวจสอบ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ให้ถือปฏิบัติตามข้อ ๖๒ โดยอนุโลม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E168D" w:rsidRPr="006E67CB" w:rsidRDefault="00BE168D" w:rsidP="00BE168D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ข้อ ๖๕ การให้บุคคลภายนอกยืมหนังสือจะ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มิได้เว้นแต่จะให้ดูหรือคัดลอกหนังสือ ทั้งนี้จะต้องได้รับอนุญาตจาก</w:t>
      </w:r>
      <w:r w:rsidRPr="006E67CB">
        <w:rPr>
          <w:rFonts w:ascii="TH SarabunIT๙" w:hAnsi="TH SarabunIT๙" w:cs="TH SarabunIT๙"/>
          <w:sz w:val="32"/>
          <w:szCs w:val="32"/>
          <w:cs/>
        </w:rPr>
        <w:t>หัวหน้าส่วนราชการระดับกองขึ้นไป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หรือผู้ที่ได้รับมอบหมายก่อน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E168D" w:rsidRPr="006E67CB" w:rsidRDefault="00BE168D" w:rsidP="00BE168D">
      <w:pPr>
        <w:spacing w:after="0" w:line="240" w:lineRule="auto"/>
        <w:jc w:val="thaiDistribute"/>
        <w:rPr>
          <w:rFonts w:ascii="TH SarabunIT๙" w:hAnsi="TH SarabunIT๙" w:cs="TH SarabunIT๙"/>
          <w:sz w:val="18"/>
          <w:szCs w:val="18"/>
        </w:rPr>
      </w:pPr>
    </w:p>
    <w:p w:rsidR="00BE168D" w:rsidRPr="006E67CB" w:rsidRDefault="00CA1036" w:rsidP="00BE168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๓</w:t>
      </w:r>
    </w:p>
    <w:p w:rsidR="00BE168D" w:rsidRPr="006E67CB" w:rsidRDefault="00CA1036" w:rsidP="00BE168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proofErr w:type="spellStart"/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>ทําลาย</w:t>
      </w:r>
      <w:proofErr w:type="spellEnd"/>
    </w:p>
    <w:p w:rsidR="00BE168D" w:rsidRPr="006E67CB" w:rsidRDefault="00BE168D" w:rsidP="00BE168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</w:rPr>
        <w:t>---------------</w:t>
      </w:r>
    </w:p>
    <w:p w:rsidR="002A387D" w:rsidRPr="006E67CB" w:rsidRDefault="00BE168D" w:rsidP="005546F7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ข้อ ๖๖ ภายใน ๖๐ วันหลังจากวันสิ้นปีปฏิทิน ให้เจ้าหน้าที่ผู้รับผิดชอบในการเก็บหนังสือ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สํารวจ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หนังสือที่ครบ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อายุการเก็บในปีนั้น ไม่ว่าจะเป็นหนังสือที่เก็บไว้เองหรือที่ฝากเก็บไว้ที่กองจดหมายเหตุแห่งชาติกรมศิลปากร</w:t>
      </w:r>
      <w:r w:rsidR="00AA04DD"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 xml:space="preserve"> แล้ว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จัดทํา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บัญชีหนังสือขอ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ทําลาย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เสนอหัวหน้าส่วนราชการระดับกรมเพื่อพิจารณาแต่งตั้งคณะกรรมการ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ทําลาย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หนังสือ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A387D" w:rsidRPr="006E67CB" w:rsidRDefault="002A387D" w:rsidP="002A387D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2A387D" w:rsidRPr="006E67CB" w:rsidRDefault="002A387D" w:rsidP="002A387D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>21/บัญชีหนังสือ</w:t>
      </w:r>
      <w:r w:rsidRPr="006E67CB">
        <w:rPr>
          <w:rFonts w:ascii="TH SarabunIT๙" w:hAnsi="TH SarabunIT๙" w:cs="TH SarabunIT๙"/>
          <w:b/>
          <w:bCs/>
          <w:sz w:val="32"/>
          <w:szCs w:val="32"/>
        </w:rPr>
        <w:t>…</w:t>
      </w:r>
    </w:p>
    <w:p w:rsidR="002A387D" w:rsidRPr="006E67CB" w:rsidRDefault="002A387D" w:rsidP="002A387D">
      <w:pPr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</w:rPr>
        <w:lastRenderedPageBreak/>
        <w:t>-21-</w:t>
      </w:r>
    </w:p>
    <w:p w:rsidR="005546F7" w:rsidRPr="006E67CB" w:rsidRDefault="002A387D" w:rsidP="005546F7">
      <w:pPr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บัญชีหนังสือขอ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ทําลาย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ให้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จัดทํา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ตามแบบที่ ๒๕ ท้ายระเบียบ อย่างน้อยให้มีต้นฉบับและ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สําเนา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คู่ฉบับ โดยกรอกรายละเอียดดังนี้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E168D" w:rsidRPr="006E67CB" w:rsidRDefault="00BE168D" w:rsidP="002A387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๖๖.๑ ชื่อบัญชีหนังสือขอ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ทําลาย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ประจําปี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ให้ลงตัวเลขของปีพุทธศักราชที่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จัดทํา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บัญชี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E168D" w:rsidRPr="006E67CB" w:rsidRDefault="00BE168D" w:rsidP="00BE168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๖๖.๒ กระทรวง ทบวง กรม กอง ให้ลงชื่อส่วนราชการที่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จัดทํา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บัญชี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E168D" w:rsidRPr="006E67CB" w:rsidRDefault="00BE168D" w:rsidP="00BE168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๖๖.๓ วันที่ ให้ลงวัน เดือน ปีที่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จัดทํา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บัญชี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E168D" w:rsidRPr="006E67CB" w:rsidRDefault="00BE168D" w:rsidP="00BE168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๖๖.๔ แผ่นที่ ให้ลงเลข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ลําดับ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ของแผ่นบัญชี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E168D" w:rsidRPr="006E67CB" w:rsidRDefault="00BE168D" w:rsidP="00BE168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 xml:space="preserve">๖๖.๕ 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ลําดับ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ที่ ให้ลงเลข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ลําดับ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เรื่องของหนังสือ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E168D" w:rsidRPr="006E67CB" w:rsidRDefault="00BE168D" w:rsidP="00BE168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๖๖.๖ รหัสแฟ้ม ให้ลงหมายเลข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ลําดับ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หมู่ของการจัดแฟ้มเก็บหนังสือ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E168D" w:rsidRPr="006E67CB" w:rsidRDefault="00BE168D" w:rsidP="00BE168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๖๖.๗ ที่ ให้ลงเลขที่ของหนังสือแต่ละฉบับ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E168D" w:rsidRPr="006E67CB" w:rsidRDefault="00BE168D" w:rsidP="00BE168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๖๖.๘ ลงวันที่ ให้ลงวัน เดือน ปีของหนังสือแต่ละฉบับ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E168D" w:rsidRPr="006E67CB" w:rsidRDefault="00BE168D" w:rsidP="00BE168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๖๖.๙ เลขทะเบียนรับ ให้ลงเลขทะเบียนรับของหนังสือแต่ละฉบับ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E168D" w:rsidRPr="006E67CB" w:rsidRDefault="00BE168D" w:rsidP="00BE168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๖๖.๑๐ เรื่อง ให้ลงชื่อเรื่องของหนังสือแต่ละฉบับในกรณีที่ไม่มีชื่อเรื่องให้ลงสรุปเรื่องย่อ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E168D" w:rsidRPr="006E67CB" w:rsidRDefault="00BE168D" w:rsidP="00BE168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๖๖.๑๑ การพิจารณา ให้คณะกรรมการ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ทําลาย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หนังสือเป็นผู้กรอก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E168D" w:rsidRPr="006E67CB" w:rsidRDefault="00BE168D" w:rsidP="00BE168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๖๖.๑๒ หมายเหตุให้บันทึกข้อความอื่นใด (ถ้ามี)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866BB" w:rsidRPr="006E67CB" w:rsidRDefault="00BE168D" w:rsidP="00BE168D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ข้อ ๖๗ ให้หัวหน้าส่วนราชการระดับกรมแต่งตั้งคณะกรรมการ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ทําลาย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หนังสือ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ประกอบด้วย ประธานกรรมการและกรรมการอีกอย่างน้อยสองคน โดยปกติให้แต่งตั้งจากข้าราชการ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ตั้งแต่ระดับ ๓ หรือเทียบเท่าขึ้นไป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866BB" w:rsidRPr="006E67CB" w:rsidRDefault="004866BB" w:rsidP="004866B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ถ้าประธานกรรมการไม่สามารถปฏิบัติหน้าที่ได้ให้กรรมการที่มาประชุมเลือกกรรมการคนหนึ่ง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หน้าที่ประธาน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E168D" w:rsidRPr="006E67CB" w:rsidRDefault="004866BB" w:rsidP="004866B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มติของคณะกรรมการให้ถือเสียงข้างมาก ถ้ากรรมการผู้ใดไม่เห็นด้วยให้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บันทึกความเห็นแย้งไว้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E168D" w:rsidRPr="006E67CB" w:rsidRDefault="00BE168D" w:rsidP="00BE168D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ข้อ ๖๘ คณะกรรมการ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ทําลาย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หนังสือ มีหน้าที่ดังนี้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B2F93" w:rsidRPr="006E67CB" w:rsidRDefault="00BE168D" w:rsidP="00BE168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๖๘.๑ พิจารณาหนังสือที่จะขอ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ทําลาย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ตามบัญชีหนังสือขอ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ทําลาย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B2F93" w:rsidRPr="006E67CB" w:rsidRDefault="007B2F93" w:rsidP="00BE168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๖๘.๒ ในกรณีที่คณะกรรมการมีความเห็นว่าหนังสือฉบับใดไม่ควร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ทําลาย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และควรจะขยายเวลาการเก็บไว้ให้ลงความเห็นว่าจะขยายเวลาการเก็บไว้ถึงเมื่อใด ในช่องการพิจารณาตามข้อ ๖๖.๑๑ ของบัญชีหนังสือขอ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ทําลาย</w:t>
      </w:r>
      <w:proofErr w:type="spellEnd"/>
      <w:r w:rsidR="00AA04DD"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 xml:space="preserve"> แล้วให้แก้ไขอายุการเก็บหนังสือในตรา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เก็บหนังสือโดยให้ประธานกรรมการ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ทําลาย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หนังสือลงลายมือชื่อ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การแก้ไข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44342" w:rsidRPr="006E67CB" w:rsidRDefault="007B2F93" w:rsidP="00BE168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๖๘.๓ ในกรณีที่คณะกรรมการมีความเห็นว่าหนังสือเรื่องใดควรให้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ทําลาย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ให้กรอกเครื่องหมายกากบาท (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X) </w:t>
      </w:r>
      <w:r w:rsidR="00D44342" w:rsidRPr="006E67CB">
        <w:rPr>
          <w:rFonts w:ascii="TH SarabunIT๙" w:hAnsi="TH SarabunIT๙" w:cs="TH SarabunIT๙"/>
          <w:sz w:val="32"/>
          <w:szCs w:val="32"/>
          <w:cs/>
        </w:rPr>
        <w:t>ลงในช่องการพิจารณา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ตามข้อ ๖๖.๑๑ ของบัญชีหนังสือขอ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ทําลาย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44342" w:rsidRPr="006E67CB" w:rsidRDefault="00D44342" w:rsidP="00BE168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๖๘.๔ เสนอรายงานผลการพิจารณาพร้อมทั้งบันทึกความเห็นแย้งของคณะกรรมการ (ถ้ามี) ต่อหัวหน้าส่วนราชการระดับกรมเพื่อพิจารณาสั่งการตามข้อ ๖๙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44342" w:rsidRPr="006E67CB" w:rsidRDefault="00D44342" w:rsidP="00BE168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๖๘.๕ ควบคุมการ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ทําลาย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หนังสือซึ่งผู้มี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อนุมัติให้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ทําลาย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ได้แล้ว โดยการเผาหรือวิธีอื่นใดที่จะไม่ให้หนังสือนั้นอ่านเป็นเรื่องได้และเมื่อ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ทําลาย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เรียบร้อยแล้วให้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บันทึกลงนามร่วมกันเสนอผู้มี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อนุมัติทราบ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44342" w:rsidRPr="006E67CB" w:rsidRDefault="00D44342" w:rsidP="00BE168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44342" w:rsidRPr="006E67CB" w:rsidRDefault="00D44342" w:rsidP="00D44342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>22/บัญชีหนังสือ</w:t>
      </w:r>
      <w:r w:rsidRPr="006E67CB">
        <w:rPr>
          <w:rFonts w:ascii="TH SarabunIT๙" w:hAnsi="TH SarabunIT๙" w:cs="TH SarabunIT๙"/>
          <w:b/>
          <w:bCs/>
          <w:sz w:val="32"/>
          <w:szCs w:val="32"/>
        </w:rPr>
        <w:t>…</w:t>
      </w:r>
    </w:p>
    <w:p w:rsidR="00D44342" w:rsidRPr="006E67CB" w:rsidRDefault="00D44342" w:rsidP="00D4434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</w:rPr>
        <w:lastRenderedPageBreak/>
        <w:t>-22-</w:t>
      </w:r>
    </w:p>
    <w:p w:rsidR="00D44342" w:rsidRPr="006E67CB" w:rsidRDefault="00D44342" w:rsidP="00D44342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ข้อ ๖๙ เมื่อหัวหน้าส่วนราชการระดับกรมได้รับรายงานตามข้อ ๖๘.๔ แล้ว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ให้พิจารณาสั่งการดังนี้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44342" w:rsidRPr="006E67CB" w:rsidRDefault="00D44342" w:rsidP="00D4434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๖๙.๑ ถ้าเห็นว่าหนังสือเรื่องใดยังไม่ควร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ทําลาย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ให้สั่งการให้เก็บหนังสือนั้นไว้จนถึงเวลาการ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ทําลาย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งวดต่อไป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44342" w:rsidRPr="006E67CB" w:rsidRDefault="00D44342" w:rsidP="00D4434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๖๙.๒ ถ้าเห็นว่าหนังสือเรื่องใดควร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ทําลาย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 xml:space="preserve"> ให้ส่งบัญชีหนังสือขอ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ทําลาย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ให้กองจดหมายเหตุแห่งชาติกรมศิลปากรพิจารณาก่อน เว้นแต่หนังสือประเภทที่ส่วนราชการนั้นได้ขอ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ความตกลงกับกรมศิลปากรแล้วไม่ต้องส่งไปให้พิจารณา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44342" w:rsidRPr="006E67CB" w:rsidRDefault="00D44342" w:rsidP="00D44342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ข้อ ๗๐ ให้กองจดหมายเหตุแห่งชาติกรมศิลปากรพิจารณารายการในบัญชีหนังสือขอ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ทําลาย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แล้วแจ้งให้ส่วนราชการที่ส่งบัญชีหนังสือ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ทําลาย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ทราบดังนี้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33292" w:rsidRPr="006E67CB" w:rsidRDefault="00D44342" w:rsidP="00D4434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๗๐.๑ ถ้ากองจดหมายเหตุแห่งชาติกรมศิลปากรเห็นชอบด้วย ให้แจ้งให้ส่วนราชการนั้น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ดําเนินการทําลาย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หนังสือต่อไปได้หาก</w:t>
      </w:r>
      <w:r w:rsidR="00A33292" w:rsidRPr="006E67CB">
        <w:rPr>
          <w:rFonts w:ascii="TH SarabunIT๙" w:hAnsi="TH SarabunIT๙" w:cs="TH SarabunIT๙"/>
          <w:sz w:val="32"/>
          <w:szCs w:val="32"/>
          <w:cs/>
        </w:rPr>
        <w:t>กองจดหมายเหตุแห่งชาติกรมศิลปากร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ไม่แจ้ง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ให้ทราบอย่างใดภายใน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กําหนดเวลา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 xml:space="preserve"> ๖๐ วัน นับแต่วันที่ส่วนราชการนั้นได้ส่งเรื่องให้กองจดหมายเหตุแห่งชาติกรมศิลปากร ให้ถือว่ากองจดหมายเหตุแห่งชาติกรมศิลปากรได้ให้ความเห็นชอบแล้ว และให้ส่วนราชการ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ทําลาย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หนังสือได้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33292" w:rsidRPr="006E67CB" w:rsidRDefault="00A33292" w:rsidP="00D4434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๗๐.๒ ถ้า</w:t>
      </w:r>
      <w:r w:rsidRPr="006E67CB">
        <w:rPr>
          <w:rFonts w:ascii="TH SarabunIT๙" w:hAnsi="TH SarabunIT๙" w:cs="TH SarabunIT๙"/>
          <w:sz w:val="32"/>
          <w:szCs w:val="32"/>
          <w:cs/>
        </w:rPr>
        <w:t>กองจดหมายเหตุแห่งชาติกรมศิลปากร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เห็นว่าหนังสือฉบับใด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ควรจะขยายเวลาการเก็</w:t>
      </w:r>
      <w:r w:rsidRPr="006E67CB">
        <w:rPr>
          <w:rFonts w:ascii="TH SarabunIT๙" w:hAnsi="TH SarabunIT๙" w:cs="TH SarabunIT๙"/>
          <w:sz w:val="32"/>
          <w:szCs w:val="32"/>
          <w:cs/>
        </w:rPr>
        <w:t>บไว้อย่างใดหรือให้เก็บไว้ตลอดไป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 xml:space="preserve">ให้แจ้งให้ส่วนราชการนั้นทราบ และให้ส่วนราชการนั้น ๆ 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การแก้ไขตามที่กองจดหมายเหตุแห่งชาติกรมศิลปาก</w:t>
      </w:r>
      <w:r w:rsidR="00AA04DD" w:rsidRPr="006E67CB">
        <w:rPr>
          <w:rFonts w:ascii="TH SarabunIT๙" w:hAnsi="TH SarabunIT๙" w:cs="TH SarabunIT๙"/>
          <w:sz w:val="32"/>
          <w:szCs w:val="32"/>
          <w:cs/>
        </w:rPr>
        <w:t>ร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แจ้งมา หากหนังสือใดกองจดหมายเหตุแห่งชาติกรมศิลปากร เห็นควรให้ส่งไปเก็บไว้ที่กองจดหมายเหตุแห่งชาติกรมศิลปากร ก็ให้ส่วนราชการนั้น ๆ ปฏิบัติตาม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33292" w:rsidRPr="006E67CB" w:rsidRDefault="00A33292" w:rsidP="00D4434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เพื่อประโยชน์ในการนี้กองจดหมายเหตุแห่งชาติกรมศิลปากร จะส่งเจ้าหน้าที่มาร่วมตรวจสอบหนังสือของส่วนราชการนั้นก็ได้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33292" w:rsidRPr="006E67CB" w:rsidRDefault="00A33292" w:rsidP="00D4434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33292" w:rsidRPr="006E67CB" w:rsidRDefault="00CA1036" w:rsidP="00A3329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>หมวด ๔</w:t>
      </w:r>
    </w:p>
    <w:p w:rsidR="00A33292" w:rsidRPr="006E67CB" w:rsidRDefault="00CA1036" w:rsidP="00A3329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มาตรฐานตรา แบบพิมพ์และซอง</w:t>
      </w:r>
    </w:p>
    <w:p w:rsidR="00A33292" w:rsidRPr="006E67CB" w:rsidRDefault="00A33292" w:rsidP="00A3329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>-----------------------</w:t>
      </w:r>
    </w:p>
    <w:p w:rsidR="00A33292" w:rsidRPr="006E67CB" w:rsidRDefault="00A33292" w:rsidP="00A33292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ข้อ ๗๑ ตราครุฑ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แบบพิมพ์ให้ใช้ตามแบบที่ ๒๖ ท้ายระเบียบ มี</w:t>
      </w:r>
      <w:r w:rsidR="000354F2"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๒ ขนาดคือ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33292" w:rsidRPr="006E67CB" w:rsidRDefault="00A33292" w:rsidP="00A3329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๗๑.๑ ขนาดตัวครุฑสูง ๓ เซนติเมตร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33292" w:rsidRPr="006E67CB" w:rsidRDefault="00A33292" w:rsidP="00A3329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๗๑.๒ ขนาดตัวครุฑสูง ๑.๕ เซนติเมตร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354F2" w:rsidRPr="006E67CB" w:rsidRDefault="00A33292" w:rsidP="00A33292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 xml:space="preserve">ข้อ ๗๒ ตราชื่อส่วนราชการให้ใช้ตามแบบที่ ๒๗ ท้ายระเบียบ มีลักษณะเป็นรูปวงกลมสองวงซ้อนกันเส้นผ่าศูนย์กลางวงนอก ๔.๕ เซนติเมตร </w:t>
      </w:r>
      <w:r w:rsidR="000354F2"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วงใน ๓.๕ เซนติเมตร ล้อมครุฑ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ตามข้อ ๗๑.๑ ระหว่าง</w:t>
      </w:r>
      <w:r w:rsidR="000354F2" w:rsidRPr="006E67CB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วงนอกและวงในมีอักษรไทยชื่อกระทรวง ทบวง กรม หรือส่วนราชการที่เรียกชื่ออย่างอื่นที่มีฐานะเป็นกรมหรือจังหวัดอยู่ขอบล่างของตรา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354F2" w:rsidRPr="006E67CB" w:rsidRDefault="000354F2" w:rsidP="000354F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ส่วนราชก</w:t>
      </w:r>
      <w:r w:rsidR="00AA04DD" w:rsidRPr="006E67CB">
        <w:rPr>
          <w:rFonts w:ascii="TH SarabunIT๙" w:hAnsi="TH SarabunIT๙" w:cs="TH SarabunIT๙"/>
          <w:sz w:val="32"/>
          <w:szCs w:val="32"/>
          <w:cs/>
        </w:rPr>
        <w:t>ารใดที่มีการติดต่อกับต่างประเทศ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จะให้มีชื่อภาษาต่างประเทศเพิ่มขึ้น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ด้วยก็ได้โดยให้อักษรไทยอยู่ขอบบนและอักษรโรมันอยู่ขอบล่างของตรา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354F2" w:rsidRPr="006E67CB" w:rsidRDefault="000354F2" w:rsidP="000354F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54F2" w:rsidRPr="006E67CB" w:rsidRDefault="000354F2" w:rsidP="000354F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54F2" w:rsidRPr="006E67CB" w:rsidRDefault="000354F2" w:rsidP="000354F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54F2" w:rsidRPr="006E67CB" w:rsidRDefault="000354F2" w:rsidP="000354F2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>/ข้อ ๗๓ ตรา</w:t>
      </w:r>
      <w:proofErr w:type="spellStart"/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>กําหนด</w:t>
      </w:r>
      <w:proofErr w:type="spellEnd"/>
      <w:r w:rsidRPr="006E67CB">
        <w:rPr>
          <w:rFonts w:ascii="TH SarabunIT๙" w:hAnsi="TH SarabunIT๙" w:cs="TH SarabunIT๙"/>
          <w:b/>
          <w:bCs/>
          <w:sz w:val="32"/>
          <w:szCs w:val="32"/>
        </w:rPr>
        <w:t>…</w:t>
      </w:r>
    </w:p>
    <w:p w:rsidR="000354F2" w:rsidRPr="006E67CB" w:rsidRDefault="000354F2" w:rsidP="000354F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</w:rPr>
        <w:lastRenderedPageBreak/>
        <w:t>-23-</w:t>
      </w:r>
    </w:p>
    <w:p w:rsidR="000354F2" w:rsidRPr="006E67CB" w:rsidRDefault="000354F2" w:rsidP="000354F2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ข้อ ๗๓ ตรา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เก็บหนังสือ ค</w:t>
      </w:r>
      <w:r w:rsidRPr="006E67CB">
        <w:rPr>
          <w:rFonts w:ascii="TH SarabunIT๙" w:hAnsi="TH SarabunIT๙" w:cs="TH SarabunIT๙"/>
          <w:sz w:val="32"/>
          <w:szCs w:val="32"/>
          <w:cs/>
        </w:rPr>
        <w:t>ือ ตราที่ใช้ประทับบนหนังสือเก็บ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เพื่อให้ทราบ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ระยะเวลาการเก็บหนังสือนั้นมี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คํา</w:t>
      </w:r>
      <w:proofErr w:type="spellEnd"/>
      <w:r w:rsidR="00AA04DD" w:rsidRPr="006E67CB">
        <w:rPr>
          <w:rFonts w:ascii="TH SarabunIT๙" w:hAnsi="TH SarabunIT๙" w:cs="TH SarabunIT๙"/>
          <w:sz w:val="32"/>
          <w:szCs w:val="32"/>
          <w:cs/>
        </w:rPr>
        <w:t xml:space="preserve">ว่า เก็บถึง </w:t>
      </w:r>
      <w:proofErr w:type="spellStart"/>
      <w:r w:rsidR="00AA04DD" w:rsidRPr="006E67CB">
        <w:rPr>
          <w:rFonts w:ascii="TH SarabunIT๙" w:hAnsi="TH SarabunIT๙" w:cs="TH SarabunIT๙"/>
          <w:sz w:val="32"/>
          <w:szCs w:val="32"/>
          <w:cs/>
        </w:rPr>
        <w:t>พ.ศ</w:t>
      </w:r>
      <w:proofErr w:type="spellEnd"/>
      <w:r w:rsidR="00AA04DD" w:rsidRPr="006E67CB">
        <w:rPr>
          <w:rFonts w:ascii="TH SarabunIT๙" w:hAnsi="TH SarabunIT๙" w:cs="TH SarabunIT๙"/>
          <w:sz w:val="32"/>
          <w:szCs w:val="32"/>
          <w:cs/>
        </w:rPr>
        <w:t>.</w:t>
      </w:r>
      <w:r w:rsidRPr="006E67CB">
        <w:rPr>
          <w:rFonts w:ascii="TH SarabunIT๙" w:hAnsi="TH SarabunIT๙" w:cs="TH SarabunIT๙"/>
          <w:sz w:val="32"/>
          <w:szCs w:val="32"/>
          <w:cs/>
        </w:rPr>
        <w:t>... หรือ</w:t>
      </w:r>
      <w:proofErr w:type="spellStart"/>
      <w:r w:rsidRPr="006E67CB">
        <w:rPr>
          <w:rFonts w:ascii="TH SarabunIT๙" w:hAnsi="TH SarabunIT๙" w:cs="TH SarabunIT๙"/>
          <w:sz w:val="32"/>
          <w:szCs w:val="32"/>
          <w:cs/>
        </w:rPr>
        <w:t>คํา</w:t>
      </w:r>
      <w:proofErr w:type="spellEnd"/>
      <w:r w:rsidRPr="006E67CB">
        <w:rPr>
          <w:rFonts w:ascii="TH SarabunIT๙" w:hAnsi="TH SarabunIT๙" w:cs="TH SarabunIT๙"/>
          <w:sz w:val="32"/>
          <w:szCs w:val="32"/>
          <w:cs/>
        </w:rPr>
        <w:t>ว่า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ห้าม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ทําลาย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 xml:space="preserve"> ขนาดไม่เล็กกว่า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ตัวพิมพ์</w:t>
      </w:r>
      <w:proofErr w:type="spellEnd"/>
      <w:r w:rsidR="00AA04DD"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 xml:space="preserve">๒๔ 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พอยท์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354F2" w:rsidRPr="006E67CB" w:rsidRDefault="000354F2" w:rsidP="000354F2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๗๔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 xml:space="preserve"> มาตรฐานกระดาษและซอง</w:t>
      </w: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354F2" w:rsidRPr="006E67CB" w:rsidRDefault="000354F2" w:rsidP="000354F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๗๔.๑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 xml:space="preserve"> มาตรฐานกร</w:t>
      </w:r>
      <w:r w:rsidR="00AA04DD" w:rsidRPr="006E67CB">
        <w:rPr>
          <w:rFonts w:ascii="TH SarabunIT๙" w:hAnsi="TH SarabunIT๙" w:cs="TH SarabunIT๙"/>
          <w:sz w:val="32"/>
          <w:szCs w:val="32"/>
          <w:cs/>
        </w:rPr>
        <w:t xml:space="preserve">ะดาษโดยปกติให้ใช้กระดาษปอนด์ขาว </w:t>
      </w:r>
      <w:r w:rsidRPr="006E67CB">
        <w:rPr>
          <w:rFonts w:ascii="TH SarabunIT๙" w:hAnsi="TH SarabunIT๙" w:cs="TH SarabunIT๙"/>
          <w:sz w:val="32"/>
          <w:szCs w:val="32"/>
          <w:cs/>
        </w:rPr>
        <w:t>น้ำ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หนัก ๖๐ กรัม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ต่อตารางเมตร มี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๓ ขนาด คือ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354F2" w:rsidRPr="006E67CB" w:rsidRDefault="000354F2" w:rsidP="000354F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 xml:space="preserve">๗๔.๑.๑ ขนาดเอ </w:t>
      </w:r>
      <w:r w:rsidR="00147300" w:rsidRPr="006E67CB">
        <w:rPr>
          <w:rFonts w:ascii="TH SarabunIT๙" w:hAnsi="TH SarabunIT๙" w:cs="TH SarabunIT๙"/>
          <w:sz w:val="32"/>
          <w:szCs w:val="32"/>
          <w:cs/>
        </w:rPr>
        <w:t>๔ หมายความว่า ขนาด ๒๑๐ มิ</w:t>
      </w:r>
      <w:proofErr w:type="spellStart"/>
      <w:r w:rsidR="00147300" w:rsidRPr="006E67CB">
        <w:rPr>
          <w:rFonts w:ascii="TH SarabunIT๙" w:hAnsi="TH SarabunIT๙" w:cs="TH SarabunIT๙"/>
          <w:sz w:val="32"/>
          <w:szCs w:val="32"/>
          <w:cs/>
        </w:rPr>
        <w:t>ลลิเมต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47300" w:rsidRPr="006E67CB">
        <w:rPr>
          <w:rFonts w:ascii="TH SarabunIT๙" w:hAnsi="TH SarabunIT๙" w:cs="TH SarabunIT๙"/>
          <w:sz w:val="32"/>
          <w:szCs w:val="32"/>
        </w:rPr>
        <w:t>X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๒๙๗ มิลลิเมตร</w:t>
      </w:r>
    </w:p>
    <w:p w:rsidR="000354F2" w:rsidRPr="006E67CB" w:rsidRDefault="000354F2" w:rsidP="000354F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๗</w:t>
      </w:r>
      <w:r w:rsidR="00147300" w:rsidRPr="006E67CB">
        <w:rPr>
          <w:rFonts w:ascii="TH SarabunIT๙" w:hAnsi="TH SarabunIT๙" w:cs="TH SarabunIT๙"/>
          <w:sz w:val="32"/>
          <w:szCs w:val="32"/>
          <w:cs/>
        </w:rPr>
        <w:t>๔.๑.๒ ขนาดเอ ๕ หมาย</w:t>
      </w:r>
      <w:proofErr w:type="spellStart"/>
      <w:r w:rsidR="00147300" w:rsidRPr="006E67CB">
        <w:rPr>
          <w:rFonts w:ascii="TH SarabunIT๙" w:hAnsi="TH SarabunIT๙" w:cs="TH SarabunIT๙"/>
          <w:sz w:val="32"/>
          <w:szCs w:val="32"/>
          <w:cs/>
        </w:rPr>
        <w:t>ความว่</w:t>
      </w:r>
      <w:proofErr w:type="spellEnd"/>
      <w:r w:rsidR="00147300" w:rsidRPr="006E67CB">
        <w:rPr>
          <w:rFonts w:ascii="TH SarabunIT๙" w:hAnsi="TH SarabunIT๙" w:cs="TH SarabunIT๙"/>
          <w:sz w:val="32"/>
          <w:szCs w:val="32"/>
          <w:cs/>
        </w:rPr>
        <w:t xml:space="preserve"> ขนาด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๑๔๘ มิลลิ</w:t>
      </w:r>
      <w:r w:rsidR="00147300" w:rsidRPr="006E67CB">
        <w:rPr>
          <w:rFonts w:ascii="TH SarabunIT๙" w:hAnsi="TH SarabunIT๙" w:cs="TH SarabunIT๙"/>
          <w:sz w:val="32"/>
          <w:szCs w:val="32"/>
          <w:cs/>
        </w:rPr>
        <w:t>เมตร</w:t>
      </w:r>
      <w:r w:rsidR="00147300" w:rsidRPr="006E67CB">
        <w:rPr>
          <w:rFonts w:ascii="TH SarabunIT๙" w:hAnsi="TH SarabunIT๙" w:cs="TH SarabunIT๙"/>
          <w:sz w:val="32"/>
          <w:szCs w:val="32"/>
        </w:rPr>
        <w:t>X</w:t>
      </w:r>
      <w:r w:rsidR="00147300" w:rsidRPr="006E67CB">
        <w:rPr>
          <w:rFonts w:ascii="TH SarabunIT๙" w:hAnsi="TH SarabunIT๙" w:cs="TH SarabunIT๙"/>
          <w:sz w:val="32"/>
          <w:szCs w:val="32"/>
          <w:cs/>
        </w:rPr>
        <w:t>๒๑๐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มิลลิเมตร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354F2" w:rsidRPr="006E67CB" w:rsidRDefault="000354F2" w:rsidP="000354F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 xml:space="preserve">๗๔.๑.๓ ขนาดเอ ๘ หมายความว่า ขนาด ๕๒ มิลลิเมตร 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X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๗๔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มิลลิเมตร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354F2" w:rsidRPr="006E67CB" w:rsidRDefault="000354F2" w:rsidP="000354F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๗๔.๒ มาตรฐานซอง โดยปกติให้ใช้กระดาษสีขาวหรือสีตาล</w:t>
      </w:r>
      <w:r w:rsidRPr="006E67CB">
        <w:rPr>
          <w:rFonts w:ascii="TH SarabunIT๙" w:hAnsi="TH SarabunIT๙" w:cs="TH SarabunIT๙"/>
          <w:sz w:val="32"/>
          <w:szCs w:val="32"/>
          <w:cs/>
        </w:rPr>
        <w:t>น้ำ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หนัก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๘๐ กรัมต่อตารางเมตร เว้นแต่ซองขนาดซี</w:t>
      </w:r>
      <w:r w:rsidR="00AA04DD"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๔ ให้ใช้กระดาษ</w:t>
      </w:r>
      <w:r w:rsidRPr="006E67CB">
        <w:rPr>
          <w:rFonts w:ascii="TH SarabunIT๙" w:hAnsi="TH SarabunIT๙" w:cs="TH SarabunIT๙"/>
          <w:sz w:val="32"/>
          <w:szCs w:val="32"/>
          <w:cs/>
        </w:rPr>
        <w:t>น้ำ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หนัก ๑๒๐ กรัมต่อตารางเมตร มี</w:t>
      </w:r>
      <w:r w:rsidR="00AA04DD"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๔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ขนาด คือ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354F2" w:rsidRPr="006E67CB" w:rsidRDefault="000354F2" w:rsidP="000354F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๗๔.๒.๑ ขนาดซี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๔ หมา</w:t>
      </w:r>
      <w:r w:rsidR="00147300" w:rsidRPr="006E67CB">
        <w:rPr>
          <w:rFonts w:ascii="TH SarabunIT๙" w:hAnsi="TH SarabunIT๙" w:cs="TH SarabunIT๙"/>
          <w:sz w:val="32"/>
          <w:szCs w:val="32"/>
          <w:cs/>
        </w:rPr>
        <w:t>ยความว่า ขนาด ๒๒๙ มิลลิเมตร</w:t>
      </w:r>
      <w:r w:rsidR="00147300" w:rsidRPr="006E67CB">
        <w:rPr>
          <w:rFonts w:ascii="TH SarabunIT๙" w:hAnsi="TH SarabunIT๙" w:cs="TH SarabunIT๙"/>
          <w:sz w:val="32"/>
          <w:szCs w:val="32"/>
        </w:rPr>
        <w:t>X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๓๒๔ มิลลิเมตร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354F2" w:rsidRPr="006E67CB" w:rsidRDefault="000354F2" w:rsidP="000354F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๗๔.๒.๒ ขนาดซี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๕</w:t>
      </w:r>
      <w:r w:rsidR="00147300" w:rsidRPr="006E67CB">
        <w:rPr>
          <w:rFonts w:ascii="TH SarabunIT๙" w:hAnsi="TH SarabunIT๙" w:cs="TH SarabunIT๙"/>
          <w:sz w:val="32"/>
          <w:szCs w:val="32"/>
          <w:cs/>
        </w:rPr>
        <w:t xml:space="preserve"> หมายความว่า ขนาด ๑๖๒ มิลลิเมตร</w:t>
      </w:r>
      <w:r w:rsidR="00147300" w:rsidRPr="006E67CB">
        <w:rPr>
          <w:rFonts w:ascii="TH SarabunIT๙" w:hAnsi="TH SarabunIT๙" w:cs="TH SarabunIT๙"/>
          <w:sz w:val="32"/>
          <w:szCs w:val="32"/>
        </w:rPr>
        <w:t>X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๒๒๙ มิลลิเมตร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354F2" w:rsidRPr="006E67CB" w:rsidRDefault="000354F2" w:rsidP="000354F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๗๔.๒.๓ ขนาดซี๖</w:t>
      </w:r>
      <w:r w:rsidR="00147300" w:rsidRPr="006E67CB">
        <w:rPr>
          <w:rFonts w:ascii="TH SarabunIT๙" w:hAnsi="TH SarabunIT๙" w:cs="TH SarabunIT๙"/>
          <w:sz w:val="32"/>
          <w:szCs w:val="32"/>
          <w:cs/>
        </w:rPr>
        <w:t xml:space="preserve"> หมายความว่า ขนาด ๑๑๔ มิลลิเมตร</w:t>
      </w:r>
      <w:r w:rsidR="00147300" w:rsidRPr="006E67CB">
        <w:rPr>
          <w:rFonts w:ascii="TH SarabunIT๙" w:hAnsi="TH SarabunIT๙" w:cs="TH SarabunIT๙"/>
          <w:sz w:val="32"/>
          <w:szCs w:val="32"/>
        </w:rPr>
        <w:t>X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๑๖๒ มิลลิเมตร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354F2" w:rsidRPr="006E67CB" w:rsidRDefault="000354F2" w:rsidP="000354F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๗๔.๒.๔ ขนาดดี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แอล</w:t>
      </w:r>
      <w:proofErr w:type="spellEnd"/>
      <w:r w:rsidR="00147300" w:rsidRPr="006E67CB">
        <w:rPr>
          <w:rFonts w:ascii="TH SarabunIT๙" w:hAnsi="TH SarabunIT๙" w:cs="TH SarabunIT๙"/>
          <w:sz w:val="32"/>
          <w:szCs w:val="32"/>
          <w:cs/>
        </w:rPr>
        <w:t xml:space="preserve"> หมายความว่าขนาด ๑๑๐ มิลลิเมตร</w:t>
      </w:r>
      <w:r w:rsidR="00147300" w:rsidRPr="006E67CB">
        <w:rPr>
          <w:rFonts w:ascii="TH SarabunIT๙" w:hAnsi="TH SarabunIT๙" w:cs="TH SarabunIT๙"/>
          <w:sz w:val="32"/>
          <w:szCs w:val="32"/>
        </w:rPr>
        <w:t>X</w:t>
      </w:r>
      <w:r w:rsidR="00147300" w:rsidRPr="006E67CB">
        <w:rPr>
          <w:rFonts w:ascii="TH SarabunIT๙" w:hAnsi="TH SarabunIT๙" w:cs="TH SarabunIT๙"/>
          <w:sz w:val="32"/>
          <w:szCs w:val="32"/>
          <w:cs/>
        </w:rPr>
        <w:t>๒๒๐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มิลลิเมตร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E5C56" w:rsidRPr="006E67CB" w:rsidRDefault="000354F2" w:rsidP="00AE5C56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ข้อ ๗๕ กระดาษตราครุฑ ให้ใช้กระดาษขนาดเอ ๔ พิมพ์ครุฑตามข้อ ๗๑.๑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>ด้วยหมึกสี</w:t>
      </w:r>
      <w:proofErr w:type="spellStart"/>
      <w:r w:rsidRPr="006E67CB">
        <w:rPr>
          <w:rFonts w:ascii="TH SarabunIT๙" w:hAnsi="TH SarabunIT๙" w:cs="TH SarabunIT๙"/>
          <w:sz w:val="32"/>
          <w:szCs w:val="32"/>
          <w:cs/>
        </w:rPr>
        <w:t>ดํา</w:t>
      </w:r>
      <w:proofErr w:type="spellEnd"/>
      <w:r w:rsidR="00AA04DD" w:rsidRPr="006E67CB">
        <w:rPr>
          <w:rFonts w:ascii="TH SarabunIT๙" w:hAnsi="TH SarabunIT๙" w:cs="TH SarabunIT๙"/>
          <w:sz w:val="32"/>
          <w:szCs w:val="32"/>
          <w:cs/>
        </w:rPr>
        <w:t>หรือ</w:t>
      </w:r>
      <w:proofErr w:type="spellStart"/>
      <w:r w:rsidR="00AA04DD" w:rsidRPr="006E67CB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AA04DD" w:rsidRPr="006E67CB">
        <w:rPr>
          <w:rFonts w:ascii="TH SarabunIT๙" w:hAnsi="TH SarabunIT๙" w:cs="TH SarabunIT๙"/>
          <w:sz w:val="32"/>
          <w:szCs w:val="32"/>
          <w:cs/>
        </w:rPr>
        <w:t>เป็นครุฑดุน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ที่กึ่งกลางส่วนบนของกระดาษ ตามแบบที่ ๒๘ ท้ายระเบียบ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47300" w:rsidRPr="006E67CB" w:rsidRDefault="00AE5C56" w:rsidP="00AE5C56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ข้อ ๗๖ กระดาษบันทึกข้อความ ให้ใช้กระดาษขนาดเอ ๔ หรือขนาดเอ ๕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พิมพ์ครุฑ ตามข้อ ๗๑.๒ ด้วยหมึกสี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ดํา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ที่มุมบนด้านซ้าย ตามแบบที่ ๒๙ ท้ายระเบียบ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47300" w:rsidRPr="006E67CB" w:rsidRDefault="00147300" w:rsidP="00AE5C56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ข้อ ๗๗ ซองหนังสือให้พิมพ์ครุฑ ตามข้อ ๗๑.๒ ด้วยหมึกสี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ดํา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ที่มุมบนด้านซ้ายของซอง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47300" w:rsidRPr="006E67CB" w:rsidRDefault="00147300" w:rsidP="0014730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๗๗.๑ ขนาดซี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๔ ให้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บรรจุหนังสือกระดาษตราครุฑ โดยไม่ต้องพับมีชนิดธรรมดาและขยายข้าง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47300" w:rsidRPr="006E67CB" w:rsidRDefault="00147300" w:rsidP="0014730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๗๗.๒ ขนาดซี๕ ใช้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บรรจุหนังสือกระดาษตราครุฑพับ ๒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47300" w:rsidRPr="006E67CB" w:rsidRDefault="00147300" w:rsidP="0014730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๗๗.๓ ขนาดซี๖ ใช้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บรรจุหนังสือกระดาษตราครุฑพับ ๔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47300" w:rsidRPr="006E67CB" w:rsidRDefault="00147300" w:rsidP="0014730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๗๗.๔ ขนาดดี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แอล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 xml:space="preserve"> ใช้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บรรจุหนังสือกระดาษตราครุฑพับ ๓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ส่วนราชการใดมีความ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จําเป็นต้อง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ใช้ซอง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ส่งทางไปรษณีย์อากาศโดยเฉพาะอาจใช้ซองพิเศษ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ส่งทางไปรษณีย์อากาศและพิมพ์ตราครุฑตามที่กล่าวข้างต้นได้โดยอนุโลม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47300" w:rsidRPr="006E67CB" w:rsidRDefault="00147300" w:rsidP="00147300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ข้อ ๗๘ ตรารับหนังสือ คือ ตราที่ใช้ประทับบนหนังสือ เพื่อลงเลขทะเบียน</w:t>
      </w:r>
      <w:r w:rsidR="00AA04DD" w:rsidRPr="006E67CB">
        <w:rPr>
          <w:rFonts w:ascii="TH SarabunIT๙" w:hAnsi="TH SarabunIT๙" w:cs="TH SarabunIT๙"/>
          <w:sz w:val="32"/>
          <w:szCs w:val="32"/>
          <w:cs/>
        </w:rPr>
        <w:t>รับหนังสือ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 xml:space="preserve">ตามแบบที่ ๑๒ ท้ายระเบียบ มีลักษณะเป็นรูปสี่เหลี่ยมผืนผ้า ขนาด ๒.๕ เซนติเมตร 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X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๕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เซนติเมตรมีชื่อส่วนราชการอยู่ตอนบน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47300" w:rsidRPr="006E67CB" w:rsidRDefault="00147300" w:rsidP="0014730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ข้อ ๗๙ ทะเบียนหนังสือรับ ใช้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ลงรายการหนังสือที่ได้รับเข้าเป็น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ประจําวัน</w:t>
      </w:r>
      <w:proofErr w:type="spellEnd"/>
      <w:r w:rsidR="00AA04DD" w:rsidRPr="006E67CB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โดย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เรียงลําดับ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ลงมาตามเวลาที่ได้รับหนังสือ มีขนาดเอ ๔ พิมพ์สองหน้า มีสองชนิด คือ ชนิดเป็นเล่ม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และชนิดเป็นแผ่นตามแบบที่ ๑๓ ท้ายระเบียบ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47300" w:rsidRPr="006E67CB" w:rsidRDefault="00147300" w:rsidP="0014730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04DD" w:rsidRPr="006E67CB" w:rsidRDefault="00AA04DD" w:rsidP="00147300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147300" w:rsidRPr="006E67CB" w:rsidRDefault="00147300" w:rsidP="00147300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>24/ข้อ ๘๐ ทะเบียน...</w:t>
      </w:r>
    </w:p>
    <w:p w:rsidR="00147300" w:rsidRPr="006E67CB" w:rsidRDefault="00147300" w:rsidP="0014730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-24-</w:t>
      </w:r>
    </w:p>
    <w:p w:rsidR="00147300" w:rsidRPr="006E67CB" w:rsidRDefault="00147300" w:rsidP="0014730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47300" w:rsidRPr="006E67CB" w:rsidRDefault="00147300" w:rsidP="0014730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ข้อ ๘๐ ทะเบียนหนังสือส่ง ใช้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ลงรายการหนังสือที่ได้ส่งออกเป็น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ประจําวัน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โดย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เรียงลําดับ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ลงมาตามเวลาที่ได้ส่งหนังสือ มีขนาดเอ ๔ พิมพ์สองหน้า มีสองชนิด คือ ชนิดเป็นเล่ม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และชนิดเป็นแผ่นตามแบบที่ ๑๔ ท้ายระเบียบ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47300" w:rsidRPr="006E67CB" w:rsidRDefault="00147300" w:rsidP="00147300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ข้อ ๘๑ สมุดส่งหนังสือและใบรับหนังสือ ใช้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ลงรายการละเอียดเกี่ยวกับการส่งหนังสือโดยให้ผู้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นําส่ง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ถือ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ไปกับหนังสือเพื่อให้ผู้รับเซ็นรับแล้วรับกลับคืนมา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47300" w:rsidRPr="006E67CB" w:rsidRDefault="00147300" w:rsidP="0014730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๘๑.๑ สมุดส่งหนังสือ เป็นสมุด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ใช้ลงรายการส่งหนังสือ มีขนาดเอ ๕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4D4D60" w:rsidRPr="006E67CB">
        <w:rPr>
          <w:rFonts w:ascii="TH SarabunIT๙" w:hAnsi="TH SarabunIT๙" w:cs="TH SarabunIT๙"/>
          <w:sz w:val="32"/>
          <w:szCs w:val="32"/>
          <w:cs/>
        </w:rPr>
        <w:t>พิมพ์สองหน้า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ตามแบบที่ ๑๖ ท้ายระเบียบ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47300" w:rsidRPr="006E67CB" w:rsidRDefault="00147300" w:rsidP="0014730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๘๑.๒ ใบรับหนังสือ ใช้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สําหรับกํากับ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ไปกับหนังสือที่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นําส่ง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โดยให้ผู้รับ</w:t>
      </w:r>
      <w:r w:rsidRPr="006E67CB">
        <w:rPr>
          <w:rFonts w:ascii="TH SarabunIT๙" w:hAnsi="TH SarabunIT๙" w:cs="TH SarabunIT๙"/>
          <w:sz w:val="32"/>
          <w:szCs w:val="32"/>
          <w:cs/>
        </w:rPr>
        <w:t>เซ็นชื่อรับ</w:t>
      </w:r>
      <w:r w:rsidR="004D4D60" w:rsidRPr="006E67CB">
        <w:rPr>
          <w:rFonts w:ascii="TH SarabunIT๙" w:hAnsi="TH SarabunIT๙" w:cs="TH SarabunIT๙"/>
          <w:sz w:val="32"/>
          <w:szCs w:val="32"/>
          <w:cs/>
        </w:rPr>
        <w:t>แล้วรับกลับคืนมามีขนาดเอ ๘ พิมพ์หน้าเดียว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ตามแบบที่ ๑๗ ท้าย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ระเบย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บี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47300" w:rsidRPr="006E67CB" w:rsidRDefault="00147300" w:rsidP="00147300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ข้อ ๘๒ บัตรตรวจค้น เป็นบัตร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หนังสือแต่ละรายการเพื่อให้ทราบว่าหนังสือ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นั้น ๆ ได้มีการ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ดํ</w:t>
      </w:r>
      <w:r w:rsidRPr="006E67CB">
        <w:rPr>
          <w:rFonts w:ascii="TH SarabunIT๙" w:hAnsi="TH SarabunIT๙" w:cs="TH SarabunIT๙"/>
          <w:sz w:val="32"/>
          <w:szCs w:val="32"/>
          <w:cs/>
        </w:rPr>
        <w:t>าเนินการตามลําดับ</w:t>
      </w:r>
      <w:proofErr w:type="spellEnd"/>
      <w:r w:rsidRPr="006E67CB">
        <w:rPr>
          <w:rFonts w:ascii="TH SarabunIT๙" w:hAnsi="TH SarabunIT๙" w:cs="TH SarabunIT๙"/>
          <w:sz w:val="32"/>
          <w:szCs w:val="32"/>
          <w:cs/>
        </w:rPr>
        <w:t>ขั้นตอนอย่างใด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 xml:space="preserve">จนกระทั่งเสร็จสิ้น </w:t>
      </w:r>
      <w:r w:rsidR="004D4D60"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บัตรนี้เก็บ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เรียงลําดับ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กันเป็น</w:t>
      </w:r>
      <w:r w:rsidRPr="006E67CB">
        <w:rPr>
          <w:rFonts w:ascii="TH SarabunIT๙" w:hAnsi="TH SarabunIT๙" w:cs="TH SarabunIT๙"/>
          <w:sz w:val="32"/>
          <w:szCs w:val="32"/>
          <w:cs/>
        </w:rPr>
        <w:t>ชุดในที่เก็บ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โดยมีกระดาษติดเป็นบัตรดรรชนีซึ่งแบ่งออกเป็นตอน ๆ เพื่อสะดวกแก่การตรวจค้น</w:t>
      </w:r>
      <w:r w:rsidR="004D4D60" w:rsidRPr="006E67CB">
        <w:rPr>
          <w:rFonts w:ascii="TH SarabunIT๙" w:hAnsi="TH SarabunIT๙" w:cs="TH SarabunIT๙"/>
          <w:sz w:val="32"/>
          <w:szCs w:val="32"/>
          <w:cs/>
        </w:rPr>
        <w:t>มีขนาดเอ ๕ พิมพ์สองหน้า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ตามแบบที่ ๑๘ ท้ายระเบียบ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47300" w:rsidRPr="006E67CB" w:rsidRDefault="00147300" w:rsidP="00147300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ข้อ ๘๓ บัญชีหนังสือส่งเก็บ ใช้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ลงรายการหนังสือที่จะส่งเก็บ มีขนาดเอ ๔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พิมพ์หน้าเดียวตามแบบที่ ๑๙ ท้ายระเบียบ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47300" w:rsidRPr="006E67CB" w:rsidRDefault="00147300" w:rsidP="00147300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ข้อ ๘๔ ทะเบียนหนังสือเก็บ เป็นทะเบียนที่ใช้ลงรายการหนังสือเก็บ มีขนาดเอ ๔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4D4D60" w:rsidRPr="006E67CB">
        <w:rPr>
          <w:rFonts w:ascii="TH SarabunIT๙" w:hAnsi="TH SarabunIT๙" w:cs="TH SarabunIT๙"/>
          <w:sz w:val="32"/>
          <w:szCs w:val="32"/>
          <w:cs/>
        </w:rPr>
        <w:t>พิมพ์สองหน้า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มีสองชนิด ค</w:t>
      </w:r>
      <w:r w:rsidR="004D4D60" w:rsidRPr="006E67CB">
        <w:rPr>
          <w:rFonts w:ascii="TH SarabunIT๙" w:hAnsi="TH SarabunIT๙" w:cs="TH SarabunIT๙"/>
          <w:sz w:val="32"/>
          <w:szCs w:val="32"/>
          <w:cs/>
        </w:rPr>
        <w:t>ือ ชนิดเป็นเล่มและชนิดเป็นแผ่น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ตามแบบที่ ๒๐ ท้ายระเบียบ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47300" w:rsidRPr="006E67CB" w:rsidRDefault="00147300" w:rsidP="00147300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ข้อ ๘๕ บัญชีส่งมอบหนังสือครบ ๒๕ ปีเป็นบัญชีที่ใช้ลงรายการหนังสือที่มีอายุครบ ๒๕ ปีส่งมอบเก็บไว้ที่กองจดหมายเหตุแห่งชาติกรมศิลปากร มีลักษณะเป็นแผ่นขนาดเอ ๔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พิมพ์สองหน้า ตามแบบที่ ๒๑ ท้ายระเบียบ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47300" w:rsidRPr="006E67CB" w:rsidRDefault="00147300" w:rsidP="00147300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 xml:space="preserve">ข้อ ๘๖ บัญชีหนังสือครบ ๒๕ ปีที่ขอเก็บเอง เป็นบัญชีที่ใช้ลงรายการหนังสือที่มีอายุครบ </w:t>
      </w:r>
      <w:r w:rsidR="004D4D60"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๒๕ ปี</w:t>
      </w:r>
      <w:r w:rsidR="004D4D60" w:rsidRPr="006E67C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ซึ่งส่วนราชการนั้นมีความประสงค์จะเก็บไว้เอง</w:t>
      </w:r>
      <w:r w:rsidR="004D4D60"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 xml:space="preserve"> มีลักษณะเป็นแผ่นขนาดเอ ๔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4D4D60" w:rsidRPr="006E67CB">
        <w:rPr>
          <w:rFonts w:ascii="TH SarabunIT๙" w:hAnsi="TH SarabunIT๙" w:cs="TH SarabunIT๙"/>
          <w:sz w:val="32"/>
          <w:szCs w:val="32"/>
          <w:cs/>
        </w:rPr>
        <w:t>พิมพ์สองหน้า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ตามแบบที่ ๒๒ ท้ายระเบียบ</w:t>
      </w:r>
    </w:p>
    <w:p w:rsidR="00A47CE6" w:rsidRPr="006E67CB" w:rsidRDefault="00147300" w:rsidP="00147300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ข้อ ๘๗ บัญชีฝากหนังสือ เป็นบัญชีที่ใช้ลงรายการหนังสือที่ส่วนราชการ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นํา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ฝากไว้กับกองจดหมายเหตุแห่งชาติก</w:t>
      </w:r>
      <w:r w:rsidR="004D4D60" w:rsidRPr="006E67CB">
        <w:rPr>
          <w:rFonts w:ascii="TH SarabunIT๙" w:hAnsi="TH SarabunIT๙" w:cs="TH SarabunIT๙"/>
          <w:sz w:val="32"/>
          <w:szCs w:val="32"/>
          <w:cs/>
        </w:rPr>
        <w:t>รมศิลปากรมีลักษณะเป็นแผ่นขนาดเอ ๔ พิมพ์สองหน้า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ตามแบบที่ ๒๓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ท้ายระเบียบ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A47CE6"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A47CE6" w:rsidRPr="006E67CB" w:rsidRDefault="00A47CE6" w:rsidP="00147300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ข้อ ๘๘ บัตรยืมหนังสือ ใช้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>เป็นหลัก</w:t>
      </w:r>
      <w:r w:rsidR="00EE646A" w:rsidRPr="006E67CB">
        <w:rPr>
          <w:rFonts w:ascii="TH SarabunIT๙" w:hAnsi="TH SarabunIT๙" w:cs="TH SarabunIT๙"/>
          <w:sz w:val="32"/>
          <w:szCs w:val="32"/>
          <w:cs/>
        </w:rPr>
        <w:t>ฐานแทนหนังสือที่ให้ยืมไป มีขนาด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เอ ๔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พิมพ์หน้าเดียวตามแบบที่ ๒๔ ท้ายระเบียบ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01D29" w:rsidRPr="006E67CB" w:rsidRDefault="00A47CE6" w:rsidP="00147300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ข้อ ๘๙ บัญชีหนังสือขอ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ทําลาย</w:t>
      </w:r>
      <w:proofErr w:type="spellEnd"/>
      <w:r w:rsidR="00CA1036" w:rsidRPr="006E67CB">
        <w:rPr>
          <w:rFonts w:ascii="TH SarabunIT๙" w:hAnsi="TH SarabunIT๙" w:cs="TH SarabunIT๙"/>
          <w:sz w:val="32"/>
          <w:szCs w:val="32"/>
          <w:cs/>
        </w:rPr>
        <w:t xml:space="preserve"> เป็นบัญชีที่ใช้ลงรายการหนังสือที่ครบ</w:t>
      </w:r>
      <w:proofErr w:type="spellStart"/>
      <w:r w:rsidR="00CA1036" w:rsidRPr="006E67CB">
        <w:rPr>
          <w:rFonts w:ascii="TH SarabunIT๙" w:hAnsi="TH SarabunIT๙" w:cs="TH SarabunIT๙"/>
          <w:sz w:val="32"/>
          <w:szCs w:val="32"/>
          <w:cs/>
        </w:rPr>
        <w:t>กําหนดเวลา</w:t>
      </w:r>
      <w:proofErr w:type="spellEnd"/>
      <w:r w:rsidRPr="006E67CB">
        <w:rPr>
          <w:rFonts w:ascii="TH SarabunIT๙" w:hAnsi="TH SarabunIT๙" w:cs="TH SarabunIT๙"/>
          <w:sz w:val="32"/>
          <w:szCs w:val="32"/>
          <w:cs/>
        </w:rPr>
        <w:t>การเก็บ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มีลักษ</w:t>
      </w:r>
      <w:r w:rsidR="006D285F" w:rsidRPr="006E67CB">
        <w:rPr>
          <w:rFonts w:ascii="TH SarabunIT๙" w:hAnsi="TH SarabunIT๙" w:cs="TH SarabunIT๙"/>
          <w:sz w:val="32"/>
          <w:szCs w:val="32"/>
          <w:cs/>
        </w:rPr>
        <w:t>ณะเป็นแผ่นขนาดเอ ๔ พิมพ์สองหน้า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ตามแบบที่ ๒๕ ท้ายระเบียบ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01D29" w:rsidRPr="006E67CB" w:rsidRDefault="00901D29" w:rsidP="00901D29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901D29" w:rsidRPr="006E67CB" w:rsidRDefault="00901D29" w:rsidP="00901D29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901D29" w:rsidRPr="006E67CB" w:rsidRDefault="00901D29" w:rsidP="00901D29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>25/บทเฉพาะกาล</w:t>
      </w:r>
      <w:r w:rsidRPr="006E67CB">
        <w:rPr>
          <w:rFonts w:ascii="TH SarabunIT๙" w:hAnsi="TH SarabunIT๙" w:cs="TH SarabunIT๙"/>
          <w:b/>
          <w:bCs/>
          <w:sz w:val="32"/>
          <w:szCs w:val="32"/>
        </w:rPr>
        <w:t>…</w:t>
      </w:r>
    </w:p>
    <w:p w:rsidR="00901D29" w:rsidRPr="006E67CB" w:rsidRDefault="00901D29" w:rsidP="00901D29">
      <w:pPr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-25-</w:t>
      </w:r>
    </w:p>
    <w:p w:rsidR="00901D29" w:rsidRPr="006E67CB" w:rsidRDefault="00901D29" w:rsidP="00901D2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47CE6" w:rsidRPr="006E67CB" w:rsidRDefault="00CA1036" w:rsidP="00901D2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>บทเฉพาะกาล</w:t>
      </w:r>
    </w:p>
    <w:p w:rsidR="00901D29" w:rsidRPr="006E67CB" w:rsidRDefault="00A47CE6" w:rsidP="00147300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6D285F" w:rsidRPr="006E67CB">
        <w:rPr>
          <w:rFonts w:ascii="TH SarabunIT๙" w:hAnsi="TH SarabunIT๙" w:cs="TH SarabunIT๙"/>
          <w:sz w:val="32"/>
          <w:szCs w:val="32"/>
          <w:cs/>
        </w:rPr>
        <w:t>ข้อ ๙๐ แบบพิมพ์และซอง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ซึ่งมีอย</w:t>
      </w:r>
      <w:r w:rsidR="00535E1E" w:rsidRPr="006E67CB">
        <w:rPr>
          <w:rFonts w:ascii="TH SarabunIT๙" w:hAnsi="TH SarabunIT๙" w:cs="TH SarabunIT๙"/>
          <w:sz w:val="32"/>
          <w:szCs w:val="32"/>
          <w:cs/>
        </w:rPr>
        <w:t>ู่ก่อนวันที่ระเบียบนี้ใช้บังคับ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ให้ใช้ได้ต่อไปจนกว่าจะหมด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01D29" w:rsidRPr="006E67CB" w:rsidRDefault="00901D29" w:rsidP="00147300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35E1E" w:rsidRPr="006E67CB" w:rsidRDefault="00535E1E" w:rsidP="00147300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01D29" w:rsidRPr="006E67CB" w:rsidRDefault="00CA1036" w:rsidP="00901D29">
      <w:pPr>
        <w:spacing w:before="240"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>ประกาศ ณ ว</w:t>
      </w:r>
      <w:r w:rsidR="00497DF1" w:rsidRPr="006E67CB">
        <w:rPr>
          <w:rFonts w:ascii="TH SarabunIT๙" w:hAnsi="TH SarabunIT๙" w:cs="TH SarabunIT๙"/>
          <w:sz w:val="32"/>
          <w:szCs w:val="32"/>
          <w:cs/>
        </w:rPr>
        <w:t>ั</w:t>
      </w:r>
      <w:r w:rsidRPr="006E67CB">
        <w:rPr>
          <w:rFonts w:ascii="TH SarabunIT๙" w:hAnsi="TH SarabunIT๙" w:cs="TH SarabunIT๙"/>
          <w:sz w:val="32"/>
          <w:szCs w:val="32"/>
          <w:cs/>
        </w:rPr>
        <w:t>น</w:t>
      </w:r>
      <w:r w:rsidR="007722E0" w:rsidRPr="006E67CB">
        <w:rPr>
          <w:rFonts w:ascii="TH SarabunIT๙" w:hAnsi="TH SarabunIT๙" w:cs="TH SarabunIT๙"/>
          <w:sz w:val="32"/>
          <w:szCs w:val="32"/>
          <w:cs/>
        </w:rPr>
        <w:t>ที่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๑๑ เมษายน พ.ศ. ๒๕๒๖</w:t>
      </w:r>
      <w:r w:rsidRPr="006E67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A1036" w:rsidRPr="006E67CB" w:rsidRDefault="00901D29" w:rsidP="00901D29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b/>
          <w:bCs/>
          <w:color w:val="0F243E" w:themeColor="text2" w:themeShade="80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พลเอก เปรม ติณสูลานนท์</w:t>
      </w:r>
      <w:r w:rsidR="00CA1036" w:rsidRPr="006E67CB">
        <w:rPr>
          <w:rFonts w:ascii="TH SarabunIT๙" w:hAnsi="TH SarabunIT๙" w:cs="TH SarabunIT๙"/>
          <w:sz w:val="32"/>
          <w:szCs w:val="32"/>
        </w:rPr>
        <w:t xml:space="preserve"> </w:t>
      </w:r>
      <w:r w:rsidR="00CA1036" w:rsidRPr="006E67CB">
        <w:rPr>
          <w:rFonts w:ascii="TH SarabunIT๙" w:hAnsi="TH SarabunIT๙" w:cs="TH SarabunIT๙"/>
          <w:sz w:val="32"/>
          <w:szCs w:val="32"/>
          <w:cs/>
        </w:rPr>
        <w:t>นายกรัฐมนตรี</w:t>
      </w:r>
    </w:p>
    <w:p w:rsidR="00CA1036" w:rsidRPr="006E67CB" w:rsidRDefault="00CA1036" w:rsidP="007B5CCD">
      <w:pPr>
        <w:jc w:val="center"/>
        <w:rPr>
          <w:rFonts w:ascii="TH SarabunIT๙" w:hAnsi="TH SarabunIT๙" w:cs="TH SarabunIT๙"/>
          <w:b/>
          <w:bCs/>
          <w:color w:val="0F243E" w:themeColor="text2" w:themeShade="80"/>
          <w:sz w:val="72"/>
          <w:szCs w:val="72"/>
        </w:rPr>
      </w:pPr>
    </w:p>
    <w:p w:rsidR="00CA1036" w:rsidRPr="006E67CB" w:rsidRDefault="00CA1036" w:rsidP="007B5CCD">
      <w:pPr>
        <w:jc w:val="center"/>
        <w:rPr>
          <w:rFonts w:ascii="TH SarabunIT๙" w:hAnsi="TH SarabunIT๙" w:cs="TH SarabunIT๙"/>
          <w:b/>
          <w:bCs/>
          <w:color w:val="0F243E" w:themeColor="text2" w:themeShade="80"/>
          <w:sz w:val="72"/>
          <w:szCs w:val="72"/>
        </w:rPr>
      </w:pPr>
    </w:p>
    <w:p w:rsidR="00535E1E" w:rsidRPr="006E67CB" w:rsidRDefault="00535E1E" w:rsidP="007B5CCD">
      <w:pPr>
        <w:jc w:val="center"/>
        <w:rPr>
          <w:rFonts w:ascii="TH SarabunIT๙" w:hAnsi="TH SarabunIT๙" w:cs="TH SarabunIT๙"/>
          <w:b/>
          <w:bCs/>
          <w:color w:val="0F243E" w:themeColor="text2" w:themeShade="80"/>
          <w:sz w:val="72"/>
          <w:szCs w:val="72"/>
        </w:rPr>
      </w:pPr>
    </w:p>
    <w:p w:rsidR="00535E1E" w:rsidRPr="006E67CB" w:rsidRDefault="00535E1E" w:rsidP="007B5CCD">
      <w:pPr>
        <w:jc w:val="center"/>
        <w:rPr>
          <w:rFonts w:ascii="TH SarabunIT๙" w:hAnsi="TH SarabunIT๙" w:cs="TH SarabunIT๙"/>
          <w:b/>
          <w:bCs/>
          <w:color w:val="0F243E" w:themeColor="text2" w:themeShade="80"/>
          <w:sz w:val="72"/>
          <w:szCs w:val="72"/>
        </w:rPr>
      </w:pPr>
    </w:p>
    <w:p w:rsidR="00535E1E" w:rsidRPr="006E67CB" w:rsidRDefault="00535E1E" w:rsidP="007B5CCD">
      <w:pPr>
        <w:jc w:val="center"/>
        <w:rPr>
          <w:rFonts w:ascii="TH SarabunIT๙" w:hAnsi="TH SarabunIT๙" w:cs="TH SarabunIT๙"/>
          <w:b/>
          <w:bCs/>
          <w:color w:val="0F243E" w:themeColor="text2" w:themeShade="80"/>
          <w:sz w:val="72"/>
          <w:szCs w:val="72"/>
        </w:rPr>
      </w:pPr>
    </w:p>
    <w:p w:rsidR="00535E1E" w:rsidRPr="006E67CB" w:rsidRDefault="00535E1E" w:rsidP="007B5CCD">
      <w:pPr>
        <w:jc w:val="center"/>
        <w:rPr>
          <w:rFonts w:ascii="TH SarabunIT๙" w:hAnsi="TH SarabunIT๙" w:cs="TH SarabunIT๙"/>
          <w:b/>
          <w:bCs/>
          <w:color w:val="0F243E" w:themeColor="text2" w:themeShade="80"/>
          <w:sz w:val="72"/>
          <w:szCs w:val="72"/>
        </w:rPr>
      </w:pPr>
    </w:p>
    <w:p w:rsidR="00535E1E" w:rsidRPr="006E67CB" w:rsidRDefault="00535E1E" w:rsidP="007B5CCD">
      <w:pPr>
        <w:jc w:val="center"/>
        <w:rPr>
          <w:rFonts w:ascii="TH SarabunIT๙" w:hAnsi="TH SarabunIT๙" w:cs="TH SarabunIT๙"/>
          <w:b/>
          <w:bCs/>
          <w:color w:val="0F243E" w:themeColor="text2" w:themeShade="80"/>
          <w:sz w:val="72"/>
          <w:szCs w:val="72"/>
        </w:rPr>
      </w:pPr>
    </w:p>
    <w:p w:rsidR="00535E1E" w:rsidRPr="006E67CB" w:rsidRDefault="00535E1E" w:rsidP="007B5CCD">
      <w:pPr>
        <w:jc w:val="center"/>
        <w:rPr>
          <w:rFonts w:ascii="TH SarabunIT๙" w:hAnsi="TH SarabunIT๙" w:cs="TH SarabunIT๙"/>
          <w:b/>
          <w:bCs/>
          <w:color w:val="0F243E" w:themeColor="text2" w:themeShade="80"/>
          <w:sz w:val="72"/>
          <w:szCs w:val="72"/>
        </w:rPr>
      </w:pPr>
    </w:p>
    <w:p w:rsidR="00535E1E" w:rsidRPr="006E67CB" w:rsidRDefault="00535E1E" w:rsidP="007B5CCD">
      <w:pPr>
        <w:jc w:val="center"/>
        <w:rPr>
          <w:rFonts w:ascii="TH SarabunIT๙" w:hAnsi="TH SarabunIT๙" w:cs="TH SarabunIT๙"/>
          <w:b/>
          <w:bCs/>
          <w:color w:val="0F243E" w:themeColor="text2" w:themeShade="80"/>
          <w:sz w:val="72"/>
          <w:szCs w:val="72"/>
        </w:rPr>
      </w:pPr>
    </w:p>
    <w:p w:rsidR="00AB2E76" w:rsidRPr="006E67CB" w:rsidRDefault="00AB2E76" w:rsidP="00AB2E76">
      <w:pPr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B2E76" w:rsidRPr="006E67CB" w:rsidRDefault="00AB2E76" w:rsidP="00AB2E76">
      <w:pPr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การปฏิบัติงานสารบรรณ</w:t>
      </w:r>
    </w:p>
    <w:p w:rsidR="00AB2E76" w:rsidRPr="006E67CB" w:rsidRDefault="00AB2E76" w:rsidP="00AB2E7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</w:rPr>
        <w:t>******</w:t>
      </w:r>
    </w:p>
    <w:p w:rsidR="00F22E3F" w:rsidRPr="006E67CB" w:rsidRDefault="00F22E3F" w:rsidP="00AB2E7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8"/>
          <w:szCs w:val="18"/>
        </w:rPr>
      </w:pPr>
    </w:p>
    <w:p w:rsidR="00AB2E76" w:rsidRPr="006E67CB" w:rsidRDefault="00AB2E76" w:rsidP="0001388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E67CB">
        <w:rPr>
          <w:rFonts w:ascii="TH SarabunIT๙" w:hAnsi="TH SarabunIT๙" w:cs="TH SarabunIT๙"/>
          <w:b/>
          <w:bCs/>
          <w:sz w:val="32"/>
          <w:szCs w:val="32"/>
        </w:rPr>
        <w:tab/>
        <w:t>“</w:t>
      </w: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>งานสารบรรณ</w:t>
      </w:r>
      <w:r w:rsidRPr="006E67CB">
        <w:rPr>
          <w:rFonts w:ascii="TH SarabunIT๙" w:hAnsi="TH SarabunIT๙" w:cs="TH SarabunIT๙"/>
          <w:b/>
          <w:bCs/>
          <w:sz w:val="32"/>
          <w:szCs w:val="32"/>
        </w:rPr>
        <w:t>”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 หมายถึง  งานที่เกี่ยวกับการบริหารงานเอกสาร เริ่มตั้งแต่การจัดทำ  </w:t>
      </w:r>
      <w:r w:rsidR="00E51A42"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การรับ-การส่ง  การเก็บรักษา การยืม  การทำลาย ซึ่งเป็นการกำหนดขั้นตอนขอบข่ายของงานสารบรรณ ในทางปฏิบัติเกี่ยวกับการบริหารงานเอกสาร  เริ่มตั้งแต่การคิด อ่าน ร่าง เขียน แต่ง พิมพ์ จดจำ ทำสำเนา </w:t>
      </w:r>
      <w:r w:rsidR="00E51A42" w:rsidRPr="006E67C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ส่งหรือสื่อข้อความ รับ บันทึก จดรายงานการประชุม  สรุป  ย่อเรื่อง  เสนอ สั่งการ  ตอบ ทำรหัส  เก็บเข้าที่ ค้นหา  ติดตามและทำลายต้องเป็นระบบที่ให้ความสะดวกรวดเร็วถูกต้องและมีประสิทธิภาพ </w:t>
      </w:r>
    </w:p>
    <w:p w:rsidR="00AB2E76" w:rsidRPr="006E67CB" w:rsidRDefault="00E51A42" w:rsidP="0001388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AB2E76" w:rsidRPr="006E67CB">
        <w:rPr>
          <w:rFonts w:ascii="TH SarabunIT๙" w:hAnsi="TH SarabunIT๙" w:cs="TH SarabunIT๙"/>
          <w:sz w:val="32"/>
          <w:szCs w:val="32"/>
          <w:cs/>
        </w:rPr>
        <w:t>เนื่องจากงานสารบรรณเป็นงานที่มีอยู่ทุกหน่วยงาน  การดำเนินงานต้องดำเนินงานด้วยระบบเอกสาร  ดังนั้น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B2E76" w:rsidRPr="006E67CB">
        <w:rPr>
          <w:rFonts w:ascii="TH SarabunIT๙" w:hAnsi="TH SarabunIT๙" w:cs="TH SarabunIT๙"/>
          <w:sz w:val="32"/>
          <w:szCs w:val="32"/>
          <w:cs/>
        </w:rPr>
        <w:t>จึงต้องมีการกำหนดและการควบคุมงานสารบรรณให้เป็นไปด้วยความเรียบร้อย</w:t>
      </w:r>
    </w:p>
    <w:p w:rsidR="00F22390" w:rsidRPr="006E67CB" w:rsidRDefault="00CC0EEA" w:rsidP="0001388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</w:rPr>
        <w:tab/>
      </w:r>
      <w:r w:rsidRPr="006E67CB">
        <w:rPr>
          <w:rFonts w:ascii="TH SarabunIT๙" w:hAnsi="TH SarabunIT๙" w:cs="TH SarabunIT๙"/>
        </w:rPr>
        <w:tab/>
      </w:r>
      <w:r w:rsidR="0001388A" w:rsidRPr="006E67CB">
        <w:rPr>
          <w:rFonts w:ascii="TH SarabunIT๙" w:hAnsi="TH SarabunIT๙" w:cs="TH SarabunIT๙"/>
        </w:rPr>
        <w:softHyphen/>
      </w:r>
      <w:r w:rsidR="00F22E3F" w:rsidRPr="006E67CB">
        <w:rPr>
          <w:rFonts w:ascii="TH SarabunIT๙" w:hAnsi="TH SarabunIT๙" w:cs="TH SarabunIT๙"/>
          <w:sz w:val="32"/>
          <w:szCs w:val="32"/>
          <w:cs/>
        </w:rPr>
        <w:t>นอกจานี้</w:t>
      </w:r>
      <w:r w:rsidR="00F22E3F" w:rsidRPr="006E67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F22390" w:rsidRPr="006E67CB">
        <w:rPr>
          <w:rStyle w:val="aa"/>
          <w:rFonts w:ascii="TH SarabunIT๙" w:hAnsi="TH SarabunIT๙" w:cs="TH SarabunIT๙"/>
          <w:b w:val="0"/>
          <w:bCs w:val="0"/>
          <w:sz w:val="32"/>
          <w:szCs w:val="32"/>
          <w:bdr w:val="none" w:sz="0" w:space="0" w:color="auto" w:frame="1"/>
          <w:shd w:val="clear" w:color="auto" w:fill="FFFFFF"/>
          <w:cs/>
        </w:rPr>
        <w:t>งานธุรการ</w:t>
      </w:r>
      <w:r w:rsidR="00F22390" w:rsidRPr="006E67CB">
        <w:rPr>
          <w:rStyle w:val="apple-converted-space"/>
          <w:rFonts w:ascii="TH SarabunIT๙" w:hAnsi="TH SarabunIT๙" w:cs="TH SarabunIT๙"/>
          <w:sz w:val="32"/>
          <w:szCs w:val="32"/>
          <w:shd w:val="clear" w:color="auto" w:fill="FFFFFF"/>
        </w:rPr>
        <w:t> </w:t>
      </w:r>
      <w:r w:rsidR="00F22390" w:rsidRPr="006E67CB">
        <w:rPr>
          <w:rFonts w:ascii="TH SarabunIT๙" w:hAnsi="TH SarabunIT๙" w:cs="TH SarabunIT๙"/>
          <w:color w:val="333333"/>
          <w:sz w:val="32"/>
          <w:szCs w:val="32"/>
          <w:shd w:val="clear" w:color="auto" w:fill="FFFFFF"/>
          <w:cs/>
        </w:rPr>
        <w:t xml:space="preserve">คือ งานที่มีหน้าที่ในการรับผิดชอบค่อนข้างกว้างพอสมควร ทำให้หลายๆ คนอาจเกิดความสับสน </w:t>
      </w:r>
      <w:r w:rsidR="00F22E3F" w:rsidRPr="006E67CB">
        <w:rPr>
          <w:rFonts w:ascii="TH SarabunIT๙" w:hAnsi="TH SarabunIT๙" w:cs="TH SarabunIT๙"/>
          <w:color w:val="333333"/>
          <w:sz w:val="32"/>
          <w:szCs w:val="32"/>
          <w:shd w:val="clear" w:color="auto" w:fill="FFFFFF"/>
          <w:cs/>
        </w:rPr>
        <w:t xml:space="preserve"> </w:t>
      </w:r>
      <w:r w:rsidR="00F22390" w:rsidRPr="006E67CB">
        <w:rPr>
          <w:rFonts w:ascii="TH SarabunIT๙" w:hAnsi="TH SarabunIT๙" w:cs="TH SarabunIT๙"/>
          <w:color w:val="333333"/>
          <w:sz w:val="32"/>
          <w:szCs w:val="32"/>
          <w:shd w:val="clear" w:color="auto" w:fill="FFFFFF"/>
          <w:cs/>
        </w:rPr>
        <w:t xml:space="preserve">เนื่องจากงานด้านนี้มีความเหมือนหรือคล้ายคลึงกันกับงานของฝ่ายบุคคลแต่งานด้านธุรการนี้จะมีความแตกต่างกับงานของฝ่ายบุคคลตรงที่จะมีการประสานงานเป็นหลัก โดยงานธุรการนี้เป็นงานประเภทที่เรียกว่าเป็นฝ่ายสนับสนุน คือจะคอยเข้าไปคอยประสานงานหรือช่วยเหลือในแผนกดหรือฝ่ายอื่นๆ </w:t>
      </w:r>
      <w:r w:rsidR="00F22E3F" w:rsidRPr="006E67CB">
        <w:rPr>
          <w:rFonts w:ascii="TH SarabunIT๙" w:hAnsi="TH SarabunIT๙" w:cs="TH SarabunIT๙"/>
          <w:color w:val="333333"/>
          <w:sz w:val="32"/>
          <w:szCs w:val="32"/>
          <w:shd w:val="clear" w:color="auto" w:fill="FFFFFF"/>
        </w:rPr>
        <w:t xml:space="preserve"> </w:t>
      </w:r>
      <w:r w:rsidR="00F22390" w:rsidRPr="006E67CB">
        <w:rPr>
          <w:rFonts w:ascii="TH SarabunIT๙" w:hAnsi="TH SarabunIT๙" w:cs="TH SarabunIT๙"/>
          <w:color w:val="333333"/>
          <w:sz w:val="32"/>
          <w:szCs w:val="32"/>
          <w:shd w:val="clear" w:color="auto" w:fill="FFFFFF"/>
          <w:cs/>
        </w:rPr>
        <w:t>และโดยรวมแล้วหลักๆ เลย งานธุรการจะเป็นงานที่เกี่ยวข้องกับการดูแลด้านเอกสารต่างๆ และการติดต่อประสานงานกั</w:t>
      </w:r>
      <w:r w:rsidR="009A43E8" w:rsidRPr="006E67CB">
        <w:rPr>
          <w:rFonts w:ascii="TH SarabunIT๙" w:hAnsi="TH SarabunIT๙" w:cs="TH SarabunIT๙"/>
          <w:color w:val="333333"/>
          <w:sz w:val="32"/>
          <w:szCs w:val="32"/>
          <w:shd w:val="clear" w:color="auto" w:fill="FFFFFF"/>
          <w:cs/>
        </w:rPr>
        <w:t>บทั้งภายในองค์กรและภายนอกองค์กร</w:t>
      </w:r>
      <w:r w:rsidR="00F22390" w:rsidRPr="006E67CB">
        <w:rPr>
          <w:rFonts w:ascii="TH SarabunIT๙" w:hAnsi="TH SarabunIT๙" w:cs="TH SarabunIT๙"/>
          <w:color w:val="333333"/>
          <w:sz w:val="32"/>
          <w:szCs w:val="32"/>
          <w:shd w:val="clear" w:color="auto" w:fill="FFFFFF"/>
          <w:cs/>
        </w:rPr>
        <w:t>ตลอดจนการจัดเก็บและค้นหาเอกสารต่างๆ รวมทั้งการจัดเตรียมการประชุม เป็นต้น</w:t>
      </w:r>
    </w:p>
    <w:p w:rsidR="0001388A" w:rsidRPr="006E67CB" w:rsidRDefault="004864FD" w:rsidP="006E67CB">
      <w:pPr>
        <w:spacing w:before="240"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1388A" w:rsidRPr="006E67CB">
        <w:rPr>
          <w:rFonts w:ascii="TH SarabunIT๙" w:hAnsi="TH SarabunIT๙" w:cs="TH SarabunIT๙"/>
          <w:sz w:val="32"/>
          <w:szCs w:val="32"/>
          <w:cs/>
        </w:rPr>
        <w:t>การปฏิบัติงานสารบรรณ เป็นการปฏิบัติงานเกี่ยวกับหนังสือราชการ  ๖ ชนิด</w:t>
      </w:r>
      <w:r w:rsidR="0001388A" w:rsidRPr="006E67CB">
        <w:rPr>
          <w:rFonts w:ascii="TH SarabunIT๙" w:hAnsi="TH SarabunIT๙" w:cs="TH SarabunIT๙"/>
          <w:sz w:val="32"/>
          <w:szCs w:val="32"/>
        </w:rPr>
        <w:t xml:space="preserve">  </w:t>
      </w:r>
      <w:r w:rsidR="0001388A" w:rsidRPr="006E67CB">
        <w:rPr>
          <w:rFonts w:ascii="TH SarabunIT๙" w:hAnsi="TH SarabunIT๙" w:cs="TH SarabunIT๙"/>
          <w:sz w:val="32"/>
          <w:szCs w:val="32"/>
          <w:cs/>
        </w:rPr>
        <w:t>คือ</w:t>
      </w:r>
    </w:p>
    <w:p w:rsidR="0001388A" w:rsidRPr="006E67CB" w:rsidRDefault="006E67CB" w:rsidP="006E67C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  <w:t xml:space="preserve">1. </w:t>
      </w:r>
      <w:r w:rsidR="0001388A" w:rsidRPr="006E67CB">
        <w:rPr>
          <w:rFonts w:ascii="TH SarabunIT๙" w:hAnsi="TH SarabunIT๙" w:cs="TH SarabunIT๙"/>
          <w:sz w:val="32"/>
          <w:szCs w:val="32"/>
          <w:cs/>
        </w:rPr>
        <w:t>หนังสือภายนอก</w:t>
      </w:r>
    </w:p>
    <w:p w:rsidR="006E67CB" w:rsidRPr="006E67CB" w:rsidRDefault="006E67CB" w:rsidP="006E67C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 </w:t>
      </w:r>
      <w:r w:rsidR="0001388A" w:rsidRPr="006E67CB">
        <w:rPr>
          <w:rFonts w:ascii="TH SarabunIT๙" w:hAnsi="TH SarabunIT๙" w:cs="TH SarabunIT๙"/>
          <w:sz w:val="32"/>
          <w:szCs w:val="32"/>
          <w:cs/>
        </w:rPr>
        <w:t>หนังสือภายใน</w:t>
      </w:r>
    </w:p>
    <w:p w:rsidR="0001388A" w:rsidRPr="006E67CB" w:rsidRDefault="006E67CB" w:rsidP="006E67C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 </w:t>
      </w:r>
      <w:r w:rsidR="0001388A" w:rsidRPr="006E67CB">
        <w:rPr>
          <w:rFonts w:ascii="TH SarabunIT๙" w:hAnsi="TH SarabunIT๙" w:cs="TH SarabunIT๙"/>
          <w:sz w:val="32"/>
          <w:szCs w:val="32"/>
          <w:cs/>
        </w:rPr>
        <w:t>หนังสือประทับตรา</w:t>
      </w:r>
    </w:p>
    <w:p w:rsidR="006E67CB" w:rsidRDefault="006E67CB" w:rsidP="006E67C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4. </w:t>
      </w:r>
      <w:r w:rsidR="0001388A" w:rsidRPr="006E67CB">
        <w:rPr>
          <w:rFonts w:ascii="TH SarabunIT๙" w:hAnsi="TH SarabunIT๙" w:cs="TH SarabunIT๙"/>
          <w:sz w:val="32"/>
          <w:szCs w:val="32"/>
          <w:cs/>
        </w:rPr>
        <w:t>หนังสือสั่งการ</w:t>
      </w:r>
    </w:p>
    <w:p w:rsidR="0001388A" w:rsidRPr="006E67CB" w:rsidRDefault="006E67CB" w:rsidP="006E67C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5. </w:t>
      </w:r>
      <w:r w:rsidR="0001388A" w:rsidRPr="006E67CB">
        <w:rPr>
          <w:rFonts w:ascii="TH SarabunIT๙" w:hAnsi="TH SarabunIT๙" w:cs="TH SarabunIT๙"/>
          <w:sz w:val="32"/>
          <w:szCs w:val="32"/>
          <w:cs/>
        </w:rPr>
        <w:t>หนังสือประชาสัมพันธ์</w:t>
      </w:r>
    </w:p>
    <w:p w:rsidR="0001388A" w:rsidRPr="006E67CB" w:rsidRDefault="006E67CB" w:rsidP="006E67C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6. </w:t>
      </w:r>
      <w:r w:rsidR="0001388A" w:rsidRPr="006E67CB">
        <w:rPr>
          <w:rFonts w:ascii="TH SarabunIT๙" w:hAnsi="TH SarabunIT๙" w:cs="TH SarabunIT๙"/>
          <w:sz w:val="32"/>
          <w:szCs w:val="32"/>
          <w:cs/>
        </w:rPr>
        <w:t>หนังสือที่เจ้าหน้าที่จัดทำขึ้น  หรือรับไว้เป็นหลักฐานในราชการ</w:t>
      </w:r>
    </w:p>
    <w:p w:rsidR="0001388A" w:rsidRPr="008F207F" w:rsidRDefault="006E67CB" w:rsidP="006E67CB">
      <w:pPr>
        <w:spacing w:before="240" w:after="0" w:line="240" w:lineRule="auto"/>
        <w:ind w:left="72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8F207F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01388A" w:rsidRPr="008F207F">
        <w:rPr>
          <w:rFonts w:ascii="TH SarabunIT๙" w:hAnsi="TH SarabunIT๙" w:cs="TH SarabunIT๙"/>
          <w:b/>
          <w:bCs/>
          <w:sz w:val="36"/>
          <w:szCs w:val="36"/>
          <w:cs/>
        </w:rPr>
        <w:t>การรับหนังสือ</w:t>
      </w:r>
    </w:p>
    <w:p w:rsidR="0001388A" w:rsidRPr="006E67CB" w:rsidRDefault="0001388A" w:rsidP="00806656">
      <w:pPr>
        <w:spacing w:after="0" w:line="240" w:lineRule="auto"/>
        <w:ind w:left="720"/>
        <w:rPr>
          <w:rFonts w:ascii="TH SarabunIT๙" w:hAnsi="TH SarabunIT๙" w:cs="TH SarabunIT๙"/>
          <w:sz w:val="16"/>
          <w:szCs w:val="16"/>
        </w:rPr>
      </w:pPr>
    </w:p>
    <w:p w:rsidR="0001388A" w:rsidRPr="006E67CB" w:rsidRDefault="0001388A" w:rsidP="006938A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การรับหนังสือ  คือ  การรับหนังสือจากส่วนราชการ  หน่วยงานเอกชนและบุคคลซึ่งมีมาจากภายนอกและภายในหนังสือที่รับไว้แล้วนั้นเรียกว่า </w:t>
      </w:r>
      <w:r w:rsidRPr="006E67CB">
        <w:rPr>
          <w:rFonts w:ascii="TH SarabunIT๙" w:hAnsi="TH SarabunIT๙" w:cs="TH SarabunIT๙"/>
          <w:sz w:val="32"/>
          <w:szCs w:val="32"/>
        </w:rPr>
        <w:t>“</w:t>
      </w:r>
      <w:r w:rsidRPr="006E67CB">
        <w:rPr>
          <w:rFonts w:ascii="TH SarabunIT๙" w:hAnsi="TH SarabunIT๙" w:cs="TH SarabunIT๙"/>
          <w:sz w:val="32"/>
          <w:szCs w:val="32"/>
          <w:cs/>
        </w:rPr>
        <w:t>หนังสือรับ</w:t>
      </w:r>
      <w:r w:rsidRPr="006E67CB">
        <w:rPr>
          <w:rFonts w:ascii="TH SarabunIT๙" w:hAnsi="TH SarabunIT๙" w:cs="TH SarabunIT๙"/>
          <w:sz w:val="32"/>
          <w:szCs w:val="32"/>
        </w:rPr>
        <w:t>”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การรับหนังสือมีขั้นตอนการปฏิบัติ</w:t>
      </w:r>
      <w:r w:rsidR="006938A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E67CB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01388A" w:rsidRPr="006E67CB" w:rsidRDefault="006938A5" w:rsidP="006938A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๑. </w:t>
      </w:r>
      <w:r w:rsidR="0001388A" w:rsidRPr="006E67CB">
        <w:rPr>
          <w:rFonts w:ascii="TH SarabunIT๙" w:hAnsi="TH SarabunIT๙" w:cs="TH SarabunIT๙"/>
          <w:sz w:val="32"/>
          <w:szCs w:val="32"/>
          <w:cs/>
        </w:rPr>
        <w:t>จัดลำดับความสำคัญและความเร่งด่วนของหนังสือ  เพื่อดำเนินการก่อนหลังละตรวจความถูกต้องของเอกสาร หากไม่ถูกต้องให้ติดต่อส่วนราชการเจ้าของเรื่องหรือหน่วยงานที่ส่งออกหนังสือ เพื่อดำเนินการให้ถูกต้องและบันทึกข้อบกพร่องไว้เป็นหลักฐาน</w:t>
      </w:r>
    </w:p>
    <w:p w:rsidR="0001388A" w:rsidRPr="006E67CB" w:rsidRDefault="006938A5" w:rsidP="006938A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๒. </w:t>
      </w:r>
      <w:r w:rsidR="0001388A" w:rsidRPr="006E67CB">
        <w:rPr>
          <w:rFonts w:ascii="TH SarabunIT๙" w:hAnsi="TH SarabunIT๙" w:cs="TH SarabunIT๙"/>
          <w:sz w:val="32"/>
          <w:szCs w:val="32"/>
          <w:cs/>
        </w:rPr>
        <w:t>การประทับตรารับหนังสือที่มุมบนด้านขวาของหนังสือ โดยกรอกรายละเอียดดังนี้</w:t>
      </w:r>
    </w:p>
    <w:p w:rsidR="0001388A" w:rsidRPr="006E67CB" w:rsidRDefault="0001388A" w:rsidP="0080665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6938A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938A5">
        <w:rPr>
          <w:rFonts w:ascii="TH SarabunIT๙" w:hAnsi="TH SarabunIT๙" w:cs="TH SarabunIT๙" w:hint="cs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>๒.๑  เลขรับ  ให้ลงเลขที่รับตามลำดับทะเบียนหนังสือรับ</w:t>
      </w:r>
    </w:p>
    <w:p w:rsidR="0001388A" w:rsidRPr="006E67CB" w:rsidRDefault="0001388A" w:rsidP="0080665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6938A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938A5">
        <w:rPr>
          <w:rFonts w:ascii="TH SarabunIT๙" w:hAnsi="TH SarabunIT๙" w:cs="TH SarabunIT๙" w:hint="cs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>๒.๒  วันที่ ให้ลงวันที่  เดือน  ปี  ที่รับหนังสือ</w:t>
      </w:r>
    </w:p>
    <w:p w:rsidR="0001388A" w:rsidRPr="006E67CB" w:rsidRDefault="0001388A" w:rsidP="0080665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6938A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938A5">
        <w:rPr>
          <w:rFonts w:ascii="TH SarabunIT๙" w:hAnsi="TH SarabunIT๙" w:cs="TH SarabunIT๙" w:hint="cs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>๒.๓  เวลา  ให้ลงเวลาที่รับหนังสือ</w:t>
      </w:r>
    </w:p>
    <w:p w:rsidR="0001388A" w:rsidRPr="006E67CB" w:rsidRDefault="0001388A" w:rsidP="0080665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</w:p>
    <w:p w:rsidR="0001388A" w:rsidRPr="006E67CB" w:rsidRDefault="0001388A" w:rsidP="0080665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57E77" w:rsidRPr="006E67CB" w:rsidRDefault="00257E77" w:rsidP="00257E77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27/</w:t>
      </w: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>แบบตรารับหนังสือ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</w:t>
      </w:r>
    </w:p>
    <w:p w:rsidR="0001388A" w:rsidRPr="00257E77" w:rsidRDefault="00257E77" w:rsidP="00257E7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57E77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-27-</w:t>
      </w:r>
    </w:p>
    <w:p w:rsidR="0001388A" w:rsidRPr="006E67CB" w:rsidRDefault="0001388A" w:rsidP="0080665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1388A" w:rsidRPr="008F207F" w:rsidRDefault="0001388A" w:rsidP="00086867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8F207F">
        <w:rPr>
          <w:rFonts w:ascii="TH SarabunIT๙" w:hAnsi="TH SarabunIT๙" w:cs="TH SarabunIT๙"/>
          <w:b/>
          <w:bCs/>
          <w:sz w:val="36"/>
          <w:szCs w:val="36"/>
          <w:cs/>
        </w:rPr>
        <w:t>แบบตรารับหนังสือ</w:t>
      </w:r>
    </w:p>
    <w:p w:rsidR="0001388A" w:rsidRPr="006E67CB" w:rsidRDefault="0001388A" w:rsidP="0080665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pPr w:leftFromText="180" w:rightFromText="180" w:vertAnchor="text" w:horzAnchor="page" w:tblpX="5278" w:tblpY="9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</w:tblGrid>
      <w:tr w:rsidR="00930901" w:rsidRPr="006E67CB" w:rsidTr="00930901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901" w:rsidRPr="006E67CB" w:rsidRDefault="00930901" w:rsidP="0093090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E67CB">
              <w:rPr>
                <w:rFonts w:ascii="TH SarabunIT๙" w:hAnsi="TH SarabunIT๙" w:cs="TH SarabunIT๙"/>
                <w:sz w:val="32"/>
                <w:szCs w:val="32"/>
              </w:rPr>
              <w:t xml:space="preserve">             </w:t>
            </w:r>
            <w:r w:rsidRPr="006E67CB">
              <w:rPr>
                <w:rFonts w:ascii="TH SarabunIT๙" w:hAnsi="TH SarabunIT๙" w:cs="TH SarabunIT๙"/>
                <w:sz w:val="32"/>
                <w:szCs w:val="32"/>
                <w:cs/>
              </w:rPr>
              <w:t>(ชื่อส่วนราชการ)</w:t>
            </w:r>
          </w:p>
          <w:p w:rsidR="00930901" w:rsidRPr="006E67CB" w:rsidRDefault="00930901" w:rsidP="0093090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E67CB">
              <w:rPr>
                <w:rFonts w:ascii="TH SarabunIT๙" w:hAnsi="TH SarabunIT๙" w:cs="TH SarabunIT๙"/>
                <w:sz w:val="32"/>
                <w:szCs w:val="32"/>
              </w:rPr>
              <w:t xml:space="preserve">            </w:t>
            </w:r>
            <w:r w:rsidRPr="006E67CB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เลขที่รับ...............</w:t>
            </w:r>
          </w:p>
          <w:p w:rsidR="00930901" w:rsidRPr="006E67CB" w:rsidRDefault="00930901" w:rsidP="0093090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E67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วันที่.....................</w:t>
            </w:r>
          </w:p>
          <w:p w:rsidR="00930901" w:rsidRPr="006E67CB" w:rsidRDefault="00930901" w:rsidP="0093090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E67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เวลา.....................</w:t>
            </w:r>
          </w:p>
        </w:tc>
      </w:tr>
    </w:tbl>
    <w:p w:rsidR="0001388A" w:rsidRPr="006E67CB" w:rsidRDefault="0001388A" w:rsidP="0080665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1388A" w:rsidRPr="006E67CB" w:rsidRDefault="0001388A" w:rsidP="0080665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1388A" w:rsidRPr="006E67CB" w:rsidRDefault="0001388A" w:rsidP="0080665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1388A" w:rsidRPr="006E67CB" w:rsidRDefault="0001388A" w:rsidP="0080665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1388A" w:rsidRPr="006E67CB" w:rsidRDefault="0001388A" w:rsidP="0080665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1388A" w:rsidRPr="006E67CB" w:rsidRDefault="0001388A" w:rsidP="00930901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930901">
        <w:rPr>
          <w:rFonts w:ascii="TH SarabunIT๙" w:hAnsi="TH SarabunIT๙" w:cs="TH SarabunIT๙" w:hint="cs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>๓. ลงทะเบียนรับหนังสือในทะเบียนหนังสือรับโดยกรอกรายละเอียด ดังนี้</w:t>
      </w:r>
    </w:p>
    <w:p w:rsidR="0001388A" w:rsidRPr="006E67CB" w:rsidRDefault="0001388A" w:rsidP="0093090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93090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30901">
        <w:rPr>
          <w:rFonts w:ascii="TH SarabunIT๙" w:hAnsi="TH SarabunIT๙" w:cs="TH SarabunIT๙" w:hint="cs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>๓.๑ ทะเบียนหนังสือรับ วัน  เดือน  พ.ศ. ให้ลง  วัน เดือน ปี ที่ลงทะเบียน</w:t>
      </w:r>
    </w:p>
    <w:p w:rsidR="0001388A" w:rsidRPr="006E67CB" w:rsidRDefault="0001388A" w:rsidP="0080665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93090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30901">
        <w:rPr>
          <w:rFonts w:ascii="TH SarabunIT๙" w:hAnsi="TH SarabunIT๙" w:cs="TH SarabunIT๙" w:hint="cs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>๓.๒ เลขทะเบียนรับ  ให้ลงเลขลำดับของทะเบียนหนังสือรับเรียงลำดับติดต่อกันไปตลอดปีปฏิทินเลขทะเบียนของหนังสือรับจะต้องตรงกับเลขที่ในตรารับหนังสือ</w:t>
      </w:r>
    </w:p>
    <w:p w:rsidR="0001388A" w:rsidRPr="006E67CB" w:rsidRDefault="0001388A" w:rsidP="0080665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93090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30901">
        <w:rPr>
          <w:rFonts w:ascii="TH SarabunIT๙" w:hAnsi="TH SarabunIT๙" w:cs="TH SarabunIT๙" w:hint="cs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>๓.๓ ที่  ให้ลงเลขที่ของหนังสือที่รับเข้ามา</w:t>
      </w:r>
    </w:p>
    <w:p w:rsidR="0001388A" w:rsidRPr="006E67CB" w:rsidRDefault="0001388A" w:rsidP="0080665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93090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30901">
        <w:rPr>
          <w:rFonts w:ascii="TH SarabunIT๙" w:hAnsi="TH SarabunIT๙" w:cs="TH SarabunIT๙" w:hint="cs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>๓.๔ ลงวันที่  ให้ลงวันที่  เดือน  ปี  ของหนังสือที่รับเข้ามา</w:t>
      </w:r>
    </w:p>
    <w:p w:rsidR="0001388A" w:rsidRPr="006E67CB" w:rsidRDefault="0001388A" w:rsidP="0080665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93090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30901">
        <w:rPr>
          <w:rFonts w:ascii="TH SarabunIT๙" w:hAnsi="TH SarabunIT๙" w:cs="TH SarabunIT๙" w:hint="cs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>๓.๕ จาก  ให้ลงตำแหน่งเจ้าของหนังสือหรือชื่อส่วนราชการหรือชื่อบุคคลในกรณีที่ไม่มีตำแหน่ง</w:t>
      </w:r>
    </w:p>
    <w:p w:rsidR="0001388A" w:rsidRPr="006E67CB" w:rsidRDefault="0001388A" w:rsidP="0080665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93090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30901">
        <w:rPr>
          <w:rFonts w:ascii="TH SarabunIT๙" w:hAnsi="TH SarabunIT๙" w:cs="TH SarabunIT๙" w:hint="cs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>๓.๖ ถึง  ให้ลงตำแหน่งของผู้ที่หนังสือนั้นมีถึง หรือชื่อส่วนราชการหรือชื่อบุคคลในกรณีที่ไม่มีตำแหน่ง</w:t>
      </w:r>
    </w:p>
    <w:p w:rsidR="0001388A" w:rsidRPr="006E67CB" w:rsidRDefault="0001388A" w:rsidP="0080665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93090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30901">
        <w:rPr>
          <w:rFonts w:ascii="TH SarabunIT๙" w:hAnsi="TH SarabunIT๙" w:cs="TH SarabunIT๙" w:hint="cs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>๓.๗ เรื่อง  ให้ลงชื่อเรื่องของหนังสือฉบับนั้น ในกรณีที่ไม่มีชื่อเรื่องให้ลงสรุปเรื่องย่อ</w:t>
      </w:r>
    </w:p>
    <w:p w:rsidR="0001388A" w:rsidRPr="006E67CB" w:rsidRDefault="0001388A" w:rsidP="0080665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93090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30901">
        <w:rPr>
          <w:rFonts w:ascii="TH SarabunIT๙" w:hAnsi="TH SarabunIT๙" w:cs="TH SarabunIT๙" w:hint="cs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>๓.๘ การปฏิบัติ  ให้บันทึกการปฏิบัติเกี่ยวกับหนังสือฉบับนั้น</w:t>
      </w:r>
    </w:p>
    <w:p w:rsidR="0001388A" w:rsidRPr="006E67CB" w:rsidRDefault="0001388A" w:rsidP="0080665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93090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30901">
        <w:rPr>
          <w:rFonts w:ascii="TH SarabunIT๙" w:hAnsi="TH SarabunIT๙" w:cs="TH SarabunIT๙" w:hint="cs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>๓.๙ หมายเหตุ ให้บันทึกข้อความอื่นใด (ถ้ามี)</w:t>
      </w:r>
    </w:p>
    <w:p w:rsidR="0001388A" w:rsidRPr="008F207F" w:rsidRDefault="0001388A" w:rsidP="008F207F">
      <w:pPr>
        <w:spacing w:before="240" w:after="0" w:line="240" w:lineRule="auto"/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8F207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แบบทะเบียนหนังสือรับ </w:t>
      </w:r>
    </w:p>
    <w:p w:rsidR="0001388A" w:rsidRPr="006E67CB" w:rsidRDefault="0001388A" w:rsidP="008F207F">
      <w:pPr>
        <w:spacing w:before="240"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>ทะเบียนหนังสือรับ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  <w:t xml:space="preserve">       วันที่............เดือน.........พ.ศ. .........</w:t>
      </w:r>
    </w:p>
    <w:p w:rsidR="0001388A" w:rsidRPr="006E67CB" w:rsidRDefault="0001388A" w:rsidP="0080665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7"/>
        <w:gridCol w:w="1079"/>
        <w:gridCol w:w="1259"/>
        <w:gridCol w:w="1080"/>
        <w:gridCol w:w="1013"/>
        <w:gridCol w:w="1147"/>
        <w:gridCol w:w="1260"/>
        <w:gridCol w:w="1080"/>
      </w:tblGrid>
      <w:tr w:rsidR="0001388A" w:rsidRPr="006E67CB" w:rsidTr="00AB6E6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A" w:rsidRPr="006E67CB" w:rsidRDefault="0001388A" w:rsidP="0080665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67CB">
              <w:rPr>
                <w:rFonts w:ascii="TH SarabunIT๙" w:hAnsi="TH SarabunIT๙" w:cs="TH SarabunIT๙"/>
                <w:sz w:val="32"/>
                <w:szCs w:val="32"/>
                <w:cs/>
              </w:rPr>
              <w:t>เลข</w:t>
            </w:r>
          </w:p>
          <w:p w:rsidR="0001388A" w:rsidRPr="006E67CB" w:rsidRDefault="0001388A" w:rsidP="0080665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67CB">
              <w:rPr>
                <w:rFonts w:ascii="TH SarabunIT๙" w:hAnsi="TH SarabunIT๙" w:cs="TH SarabunIT๙"/>
                <w:sz w:val="32"/>
                <w:szCs w:val="32"/>
                <w:cs/>
              </w:rPr>
              <w:t>ทะเบียนรับ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A" w:rsidRPr="006E67CB" w:rsidRDefault="0001388A" w:rsidP="0080665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67CB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A" w:rsidRPr="006E67CB" w:rsidRDefault="0001388A" w:rsidP="0080665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67CB">
              <w:rPr>
                <w:rFonts w:ascii="TH SarabunIT๙" w:hAnsi="TH SarabunIT๙" w:cs="TH SarabunIT๙"/>
                <w:sz w:val="32"/>
                <w:szCs w:val="32"/>
                <w:cs/>
              </w:rPr>
              <w:t>ลงวันที่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A" w:rsidRPr="006E67CB" w:rsidRDefault="0001388A" w:rsidP="0080665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67CB">
              <w:rPr>
                <w:rFonts w:ascii="TH SarabunIT๙" w:hAnsi="TH SarabunIT๙" w:cs="TH SarabunIT๙"/>
                <w:sz w:val="32"/>
                <w:szCs w:val="32"/>
                <w:cs/>
              </w:rPr>
              <w:t>จาก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A" w:rsidRPr="006E67CB" w:rsidRDefault="0001388A" w:rsidP="0080665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67CB">
              <w:rPr>
                <w:rFonts w:ascii="TH SarabunIT๙" w:hAnsi="TH SarabunIT๙" w:cs="TH SarabunIT๙"/>
                <w:sz w:val="32"/>
                <w:szCs w:val="32"/>
                <w:cs/>
              </w:rPr>
              <w:t>ถึง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A" w:rsidRPr="006E67CB" w:rsidRDefault="0001388A" w:rsidP="0080665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67CB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A" w:rsidRPr="006E67CB" w:rsidRDefault="0001388A" w:rsidP="0080665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67CB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</w:p>
          <w:p w:rsidR="0001388A" w:rsidRPr="006E67CB" w:rsidRDefault="0001388A" w:rsidP="0080665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67CB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88A" w:rsidRPr="006E67CB" w:rsidRDefault="0001388A" w:rsidP="0080665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67CB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01388A" w:rsidRPr="006E67CB" w:rsidTr="00AB6E6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8A" w:rsidRPr="006E67CB" w:rsidRDefault="0001388A" w:rsidP="00806656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1388A" w:rsidRPr="006E67CB" w:rsidRDefault="0001388A" w:rsidP="00806656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1388A" w:rsidRPr="006E67CB" w:rsidRDefault="0001388A" w:rsidP="00806656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8A" w:rsidRPr="006E67CB" w:rsidRDefault="0001388A" w:rsidP="00806656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8A" w:rsidRPr="006E67CB" w:rsidRDefault="0001388A" w:rsidP="00806656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8A" w:rsidRPr="006E67CB" w:rsidRDefault="0001388A" w:rsidP="00806656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8A" w:rsidRPr="006E67CB" w:rsidRDefault="0001388A" w:rsidP="00806656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8A" w:rsidRPr="006E67CB" w:rsidRDefault="0001388A" w:rsidP="00806656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8A" w:rsidRPr="006E67CB" w:rsidRDefault="0001388A" w:rsidP="00806656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8A" w:rsidRPr="006E67CB" w:rsidRDefault="0001388A" w:rsidP="00806656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01388A" w:rsidRPr="006E67CB" w:rsidRDefault="0001388A" w:rsidP="0080665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01388A" w:rsidRPr="008F207F" w:rsidRDefault="008F207F" w:rsidP="008F207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4. </w:t>
      </w:r>
      <w:r w:rsidR="0001388A" w:rsidRPr="008F207F">
        <w:rPr>
          <w:rFonts w:ascii="TH SarabunIT๙" w:hAnsi="TH SarabunIT๙" w:cs="TH SarabunIT๙"/>
          <w:sz w:val="32"/>
          <w:szCs w:val="32"/>
          <w:cs/>
        </w:rPr>
        <w:t>จัดแยกหนังสือที่ลงทะเบียนรับแล้ว  ส่งให</w:t>
      </w:r>
      <w:r>
        <w:rPr>
          <w:rFonts w:ascii="TH SarabunIT๙" w:hAnsi="TH SarabunIT๙" w:cs="TH SarabunIT๙"/>
          <w:sz w:val="32"/>
          <w:szCs w:val="32"/>
          <w:cs/>
        </w:rPr>
        <w:t>้หน่วยงานที่เกี่ยวข้องดำเนินการ</w:t>
      </w:r>
      <w:r w:rsidR="0001388A" w:rsidRPr="008F207F">
        <w:rPr>
          <w:rFonts w:ascii="TH SarabunIT๙" w:hAnsi="TH SarabunIT๙" w:cs="TH SarabunIT๙"/>
          <w:sz w:val="32"/>
          <w:szCs w:val="32"/>
          <w:cs/>
        </w:rPr>
        <w:t>โดยให้ลงชื่อหน่วยงานที่รับหนังสือนั้นในช่องการปฏิบัติ  ถ้ามีชื่อบุคคลหรือตำแหน่งที่เกี่ยวข้องกับการรับหนังสือให้ลงชื่อตำแหน่งไว้ด้วย</w:t>
      </w:r>
    </w:p>
    <w:p w:rsidR="008F207F" w:rsidRDefault="008F207F" w:rsidP="0080665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F207F" w:rsidRPr="008F207F" w:rsidRDefault="008F207F" w:rsidP="008F207F">
      <w:pPr>
        <w:spacing w:before="240"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8F207F">
        <w:rPr>
          <w:rFonts w:ascii="TH SarabunIT๙" w:hAnsi="TH SarabunIT๙" w:cs="TH SarabunIT๙" w:hint="cs"/>
          <w:b/>
          <w:bCs/>
          <w:sz w:val="32"/>
          <w:szCs w:val="32"/>
          <w:cs/>
        </w:rPr>
        <w:t>28/</w:t>
      </w:r>
      <w:r w:rsidRPr="008F207F">
        <w:rPr>
          <w:rFonts w:ascii="TH SarabunIT๙" w:hAnsi="TH SarabunIT๙" w:cs="TH SarabunIT๙"/>
          <w:b/>
          <w:bCs/>
          <w:sz w:val="32"/>
          <w:szCs w:val="32"/>
          <w:cs/>
        </w:rPr>
        <w:t>การส่งหนังสือ</w:t>
      </w:r>
      <w:r w:rsidRPr="008F207F">
        <w:rPr>
          <w:rFonts w:ascii="TH SarabunIT๙" w:hAnsi="TH SarabunIT๙" w:cs="TH SarabunIT๙" w:hint="cs"/>
          <w:b/>
          <w:bCs/>
          <w:sz w:val="32"/>
          <w:szCs w:val="32"/>
          <w:cs/>
        </w:rPr>
        <w:t>...</w:t>
      </w:r>
    </w:p>
    <w:p w:rsidR="008F207F" w:rsidRPr="008F207F" w:rsidRDefault="008F207F" w:rsidP="008F207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F207F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-28-</w:t>
      </w:r>
    </w:p>
    <w:p w:rsidR="008F207F" w:rsidRPr="006E67CB" w:rsidRDefault="008F207F" w:rsidP="0080665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1388A" w:rsidRPr="006E67CB" w:rsidRDefault="0001388A" w:rsidP="009123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  <w:t>การส่งหนังสือที่ลงทะเบียนไปให้หน่วยงานที่เกี่ยวข้องดำเนินการตามขั้นตอน  โดยใช้สมุดส่งหนังสือหรือให้ผู้รับหนังสือลงชื่อละวัน เดือน ปี ที่รับหนังสือไว้เป็นหลักฐานในทะเบียนหนังสือรับ</w:t>
      </w:r>
    </w:p>
    <w:p w:rsidR="0001388A" w:rsidRPr="006E67CB" w:rsidRDefault="0001388A" w:rsidP="0080665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  <w:t>การดำเนินการตามขั้นตอนนี้จะเสนอผ่านผู้บังคับบัญชาผู้ใดหรือไม่ ให้เป็นไปตามที่หัวหน้าส่วนราชการกำหนด</w:t>
      </w:r>
    </w:p>
    <w:p w:rsidR="0001388A" w:rsidRPr="006E67CB" w:rsidRDefault="0001388A" w:rsidP="0080665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  <w:t xml:space="preserve">ถ้าหนังสือรับนั้นจะต้องดำเนินเรื่องในหน่วยงานนั้นเองจนถึงขั้นได้ตอบหนังสือไปแล้ว </w:t>
      </w:r>
      <w:r w:rsidR="009123B7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6E67CB">
        <w:rPr>
          <w:rFonts w:ascii="TH SarabunIT๙" w:hAnsi="TH SarabunIT๙" w:cs="TH SarabunIT๙"/>
          <w:sz w:val="32"/>
          <w:szCs w:val="32"/>
          <w:cs/>
        </w:rPr>
        <w:t>ให้ลงทะเบียนว่าได้ส่งหนังสือออกเลขที่ท</w:t>
      </w:r>
      <w:r w:rsidR="009123B7">
        <w:rPr>
          <w:rFonts w:ascii="TH SarabunIT๙" w:hAnsi="TH SarabunIT๙" w:cs="TH SarabunIT๙"/>
          <w:sz w:val="32"/>
          <w:szCs w:val="32"/>
          <w:cs/>
        </w:rPr>
        <w:t>ี่เท่าใด</w:t>
      </w:r>
      <w:r w:rsidR="009123B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>วัย  เดือน  ปีใด</w:t>
      </w:r>
    </w:p>
    <w:p w:rsidR="0001388A" w:rsidRPr="006E67CB" w:rsidRDefault="0001388A" w:rsidP="0080665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9123B7">
        <w:rPr>
          <w:rFonts w:ascii="TH SarabunIT๙" w:hAnsi="TH SarabunIT๙" w:cs="TH SarabunIT๙" w:hint="cs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>๕. การรับหนังสือภายในส่วนราชการเดียวกัน  เมื่อผู้รับได้รับหนังสือจากหน่วยงานสารบรรณกลางแล้ว ให้ปฏิบัติตามวิธีการที่กล่าวข้างต้นโดยอนุโลม</w:t>
      </w:r>
    </w:p>
    <w:p w:rsidR="00CE0665" w:rsidRPr="00CE0665" w:rsidRDefault="002D0F4E" w:rsidP="00CE0665">
      <w:pPr>
        <w:rPr>
          <w:rFonts w:ascii="TH SarabunIT๙" w:hAnsi="TH SarabunIT๙" w:cs="TH SarabunIT๙"/>
          <w:sz w:val="16"/>
          <w:szCs w:val="16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C0EEA"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CE0665" w:rsidRPr="00CE0665">
        <w:rPr>
          <w:rFonts w:ascii="TH SarabunIT๙" w:hAnsi="TH SarabunIT๙" w:cs="TH SarabunIT๙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A303ECD" wp14:editId="47E60368">
                <wp:simplePos x="0" y="0"/>
                <wp:positionH relativeFrom="column">
                  <wp:posOffset>2463165</wp:posOffset>
                </wp:positionH>
                <wp:positionV relativeFrom="paragraph">
                  <wp:posOffset>226695</wp:posOffset>
                </wp:positionV>
                <wp:extent cx="1504950" cy="600075"/>
                <wp:effectExtent l="76200" t="57150" r="76200" b="104775"/>
                <wp:wrapNone/>
                <wp:docPr id="9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600075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732F" w:rsidRPr="003321D1" w:rsidRDefault="00DA732F" w:rsidP="00CE0665">
                            <w:pPr>
                              <w:spacing w:before="240"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caps/>
                                <w:sz w:val="36"/>
                                <w:szCs w:val="3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321D1">
                              <w:rPr>
                                <w:rFonts w:ascii="TH SarabunIT๙" w:hAnsi="TH SarabunIT๙" w:cs="TH SarabunIT๙" w:hint="cs"/>
                                <w:b/>
                                <w:caps/>
                                <w:sz w:val="36"/>
                                <w:szCs w:val="36"/>
                                <w:cs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เริ่มการปฏิบัติงาน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93.95pt;margin-top:17.85pt;width:118.5pt;height:47.2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oiUdgIAADwFAAAOAAAAZHJzL2Uyb0RvYy54bWysVNtu2zAMfR+wfxD0vtoJcmmMOkXXrsOA&#10;7oK1+wBFlmOhsqhJSuzs60tJrpNtRR+GvQiSSB4eHlK6uOxbRfbCOgm6pJOznBKhOVRSb0v64+H2&#10;3TklzjNdMQValPQgHL1cv31z0ZlCTKEBVQlLEES7ojMlbbw3RZY53oiWuTMwQqOxBtsyj0e7zSrL&#10;OkRvVTbN80XWga2MBS6cw9ubZKTriF/Xgvuvde2EJ6qkyM3H1cZ1E9ZsfcGKrWWmkXygwf6BRcuk&#10;xqQj1A3zjOys/AuqldyCg9qfcWgzqGvJRawBq5nkf1Rz3zAjYi0ojjOjTO7/wfIv+2+WyKqkqxkl&#10;mrXYowfRe/IeerIK8nTGFeh1b9DP93iNbY6lOnMH/NERDdcN01txZS10jWAV0puEyOwkNOG4ALLp&#10;PkOFadjOQwTqa9sG7VANgujYpsPYmkCFh5TzfLaao4mjbZHn+XIeU7DiOdpY5z8KaEnYlNRi6yM6&#10;2985H9iw4tklJFOadCWdns8RKJwdKFndSqXiIYyfuFaW7BkODuNcaL+IfmrXIv10v5wjkYFGnNgQ&#10;EjP9hhY0+aCrOGqeSZX2yEfpkAxLHBgGvYJEg1j+oESi+l3U2KOj8i/TS0Uqjd4hrMZixsBpKvK1&#10;wME/UoovZwwe+v1asHiOiJlB+zG4lRrsS9mrxzQlyDT5DxPjUt1BDN9veqwqbDdQHXB4LKQnjF8O&#10;bhqwvyjp8PmW1P3cMSsoUZ80DuBqMpuF9x4Ps/lyigd7atmcWpjmCFVST0naXvv0R+yMldsGMyUJ&#10;NFzh0NYyztOR1UAcn2hs/vCdhD/g9By9jp/e+gkAAP//AwBQSwMEFAAGAAgAAAAhACCD9LjdAAAA&#10;CgEAAA8AAABkcnMvZG93bnJldi54bWxMj01OwzAQRvdI3MEaJHbUSUoTE+JUCKkLYEXgAG48TQLx&#10;OMRuG27PsILd/Dx986baLm4UJ5zD4ElDukpAILXeDtRpeH/b3SgQIRqyZvSEGr4xwLa+vKhMaf2Z&#10;XvHUxE5wCIXSaOhjnEopQ9ujM2HlJyTeHfzsTOR27qSdzZnD3SizJMmlMwPxhd5M+Nhj+9kcHaeo&#10;9LnJd3LzlaTLpA5PhRo+XrS+vloe7kFEXOIfDL/6rA41O+39kWwQo4a1Ku4Y5WJTgGAgz255sGdy&#10;nWQg60r+f6H+AQAA//8DAFBLAQItABQABgAIAAAAIQC2gziS/gAAAOEBAAATAAAAAAAAAAAAAAAA&#10;AAAAAABbQ29udGVudF9UeXBlc10ueG1sUEsBAi0AFAAGAAgAAAAhADj9If/WAAAAlAEAAAsAAAAA&#10;AAAAAAAAAAAALwEAAF9yZWxzLy5yZWxzUEsBAi0AFAAGAAgAAAAhAK82iJR2AgAAPAUAAA4AAAAA&#10;AAAAAAAAAAAALgIAAGRycy9lMm9Eb2MueG1sUEsBAi0AFAAGAAgAAAAhACCD9LjdAAAACgEAAA8A&#10;AAAAAAAAAAAAAAAA0AQAAGRycy9kb3ducmV2LnhtbFBLBQYAAAAABAAEAPMAAADaBQAAAAA=&#10;" fillcolor="#fbcaa2 [1625]" strokecolor="#e36c0a [2409]" strokeweight="2.25pt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DA732F" w:rsidRPr="003321D1" w:rsidRDefault="00DA732F" w:rsidP="00CE0665">
                      <w:pPr>
                        <w:spacing w:before="240" w:after="0"/>
                        <w:jc w:val="center"/>
                        <w:rPr>
                          <w:rFonts w:ascii="TH SarabunIT๙" w:hAnsi="TH SarabunIT๙" w:cs="TH SarabunIT๙"/>
                          <w:b/>
                          <w:caps/>
                          <w:sz w:val="36"/>
                          <w:szCs w:val="3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321D1">
                        <w:rPr>
                          <w:rFonts w:ascii="TH SarabunIT๙" w:hAnsi="TH SarabunIT๙" w:cs="TH SarabunIT๙" w:hint="cs"/>
                          <w:b/>
                          <w:caps/>
                          <w:sz w:val="36"/>
                          <w:szCs w:val="36"/>
                          <w:cs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เริ่มการปฏิบัติงาน</w:t>
                      </w:r>
                    </w:p>
                  </w:txbxContent>
                </v:textbox>
              </v:shape>
            </w:pict>
          </mc:Fallback>
        </mc:AlternateContent>
      </w:r>
      <w:r w:rsidR="00CE0665" w:rsidRPr="00CE0665">
        <w:rPr>
          <w:rFonts w:ascii="TH SarabunIT๙" w:hAnsi="TH SarabunIT๙" w:cs="TH SarabunIT๙"/>
          <w:sz w:val="16"/>
          <w:szCs w:val="16"/>
          <w:cs/>
        </w:rPr>
        <w:tab/>
      </w:r>
      <w:r w:rsidR="00CE0665" w:rsidRPr="00CE0665">
        <w:rPr>
          <w:rFonts w:ascii="TH SarabunIT๙" w:hAnsi="TH SarabunIT๙" w:cs="TH SarabunIT๙"/>
          <w:sz w:val="16"/>
          <w:szCs w:val="16"/>
          <w:cs/>
        </w:rPr>
        <w:tab/>
      </w:r>
      <w:r w:rsidR="00CE0665" w:rsidRPr="00CE0665">
        <w:rPr>
          <w:rFonts w:ascii="TH SarabunIT๙" w:hAnsi="TH SarabunIT๙" w:cs="TH SarabunIT๙"/>
          <w:sz w:val="16"/>
          <w:szCs w:val="16"/>
          <w:cs/>
        </w:rPr>
        <w:tab/>
      </w:r>
      <w:r w:rsidR="00CE0665" w:rsidRPr="00CE0665">
        <w:rPr>
          <w:rFonts w:ascii="TH SarabunIT๙" w:hAnsi="TH SarabunIT๙" w:cs="TH SarabunIT๙"/>
          <w:sz w:val="16"/>
          <w:szCs w:val="16"/>
          <w:cs/>
        </w:rPr>
        <w:tab/>
      </w:r>
    </w:p>
    <w:p w:rsidR="00CC0EEA" w:rsidRPr="006E67CB" w:rsidRDefault="00CC0EEA" w:rsidP="00CC0EEA">
      <w:pPr>
        <w:rPr>
          <w:rFonts w:ascii="TH SarabunIT๙" w:hAnsi="TH SarabunIT๙" w:cs="TH SarabunIT๙"/>
          <w:sz w:val="32"/>
          <w:szCs w:val="32"/>
        </w:rPr>
      </w:pPr>
    </w:p>
    <w:p w:rsidR="00F308EB" w:rsidRPr="006E67CB" w:rsidRDefault="009123B7" w:rsidP="00CC0EEA">
      <w:pPr>
        <w:rPr>
          <w:rFonts w:ascii="TH SarabunIT๙" w:hAnsi="TH SarabunIT๙" w:cs="TH SarabunIT๙"/>
          <w:sz w:val="40"/>
          <w:szCs w:val="40"/>
        </w:rPr>
      </w:pPr>
      <w:r w:rsidRPr="006E67C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E1D8AD1" wp14:editId="2E634C31">
                <wp:simplePos x="0" y="0"/>
                <wp:positionH relativeFrom="column">
                  <wp:posOffset>4511040</wp:posOffset>
                </wp:positionH>
                <wp:positionV relativeFrom="paragraph">
                  <wp:posOffset>454025</wp:posOffset>
                </wp:positionV>
                <wp:extent cx="1695450" cy="628650"/>
                <wp:effectExtent l="76200" t="57150" r="76200" b="95250"/>
                <wp:wrapNone/>
                <wp:docPr id="9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628650"/>
                        </a:xfrm>
                        <a:prstGeom prst="rect">
                          <a:avLst/>
                        </a:prstGeom>
                        <a:ln w="28575"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732F" w:rsidRPr="00D37D00" w:rsidRDefault="00DA732F" w:rsidP="002015DE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sz w:val="32"/>
                                <w:szCs w:val="32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37D00">
                              <w:rPr>
                                <w:rFonts w:ascii="TH SarabunIT๙" w:hAnsi="TH SarabunIT๙" w:cs="TH SarabunIT๙"/>
                                <w:b/>
                                <w:sz w:val="32"/>
                                <w:szCs w:val="32"/>
                                <w:cs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งานรับหนังสือ</w:t>
                            </w:r>
                          </w:p>
                          <w:p w:rsidR="00DA732F" w:rsidRDefault="00DA732F" w:rsidP="002015DE">
                            <w:pPr>
                              <w:spacing w:after="0"/>
                              <w:jc w:val="center"/>
                              <w:rPr>
                                <w:cs/>
                              </w:rPr>
                            </w:pPr>
                            <w:r w:rsidRPr="00D37D00">
                              <w:rPr>
                                <w:rFonts w:ascii="TH SarabunIT๙" w:hAnsi="TH SarabunIT๙" w:cs="TH SarabunIT๙"/>
                                <w:b/>
                                <w:sz w:val="32"/>
                                <w:szCs w:val="32"/>
                                <w:cs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จัดส่ง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sz w:val="32"/>
                                <w:szCs w:val="32"/>
                                <w:cs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หนังสือให้</w:t>
                            </w:r>
                            <w:r w:rsidRPr="00D37D00">
                              <w:rPr>
                                <w:rFonts w:ascii="TH SarabunIT๙" w:hAnsi="TH SarabunIT๙" w:cs="TH SarabunIT๙"/>
                                <w:b/>
                                <w:sz w:val="32"/>
                                <w:szCs w:val="32"/>
                                <w:cs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ผู้ที่เกี่ยวข้อง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7" type="#_x0000_t202" style="position:absolute;margin-left:355.2pt;margin-top:35.75pt;width:133.5pt;height:49.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xuFWgIAAOkEAAAOAAAAZHJzL2Uyb0RvYy54bWysVMlu2zAQvRfoPxC817JVy7EFy0HqtEWB&#10;dEGTfgBNURYRisOStCXn6zukFNnodih6EUjOmzdvNq2vu0aRo7BOgi7obDKlRGgOpdT7gn57ePdq&#10;SYnzTJdMgRYFPQlHrzcvX6xbk4sUalClsARJtMtbU9Dae5MnieO1aJibgBEajRXYhnm82n1SWtYi&#10;e6OSdDpdJC3Y0ljgwjl8ve2NdBP5q0pw/7mqnPBEFRS1+fi18bsL32SzZvneMlNLPshg/6CiYVJj&#10;0JHqlnlGDlb+QtVIbsFB5SccmgSqSnIRc8BsZtOfsrmvmRExFyyOM2OZ3P+j5Z+OXyyRZUFXGSWa&#10;NdijB9F58gY6MluG+rTG5Qi7Nwj0Hb5jn2OuztwBf3REw7Zmei9urIW2FqxEfbPgmVy49jwukOza&#10;j1BiHHbwEIm6yjaheFgOguzYp9PYm6CFh5CLVTbP0MTRtkiXCzyHECx/9jbW+fcCGhIOBbXY+8jO&#10;jnfO99BnSAimNGkLmi6zqyzCgvC3ukQgyz2Tqj8jv9LhCXUMNCGpkMeQkT8p0fN9FRVW8lyeMMNi&#10;qyw5Mpw+xrnQ/vUgWmlEB7dKKjU6plFJHP4/OQ74KCnO9+g8NOVvUcWzR4wM2o/OjdRgfxe9fOxb&#10;iUp7/NBW1+cdiuG7XRdHKCLDyw7KEzbaQr9v+H/AQw32iZIWd62g7vuBWUGJ+qBxWFaz+TwsZ7zM&#10;s6sUL/bSsru0MM2RqqCekv649f1CH4yV+xoj9ZXQcIMDVsnY+7OqQT/uU5yeYffDwl7eI+r8h9r8&#10;AAAA//8DAFBLAwQUAAYACAAAACEAhgp7Fd4AAAAKAQAADwAAAGRycy9kb3ducmV2LnhtbEyPPU/D&#10;MBCGdyT+g3VILBW1W5KmhDgVqsRYBIWl2zU2cSC2I9tpw7/nOsF2H4/ee67aTLZnJx1i552ExVwA&#10;067xqnOthI/357s1sJjQKey90xJ+dIRNfX1VYan82b3p0z61jEJcLFGCSWkoOY+N0Rbj3A/a0e7T&#10;B4uJ2tByFfBM4bbnSyFW3GLn6ILBQW+Nbr73o5WwzcP97OB3GZrV16xb7sZMvb5IeXszPT0CS3pK&#10;fzBc9EkdanI6+tGpyHoJxUJkhF6KHBgBD0VBgyORhciB1xX//0L9CwAA//8DAFBLAQItABQABgAI&#10;AAAAIQC2gziS/gAAAOEBAAATAAAAAAAAAAAAAAAAAAAAAABbQ29udGVudF9UeXBlc10ueG1sUEsB&#10;Ai0AFAAGAAgAAAAhADj9If/WAAAAlAEAAAsAAAAAAAAAAAAAAAAALwEAAF9yZWxzLy5yZWxzUEsB&#10;Ai0AFAAGAAgAAAAhAM3nG4VaAgAA6QQAAA4AAAAAAAAAAAAAAAAALgIAAGRycy9lMm9Eb2MueG1s&#10;UEsBAi0AFAAGAAgAAAAhAIYKexXeAAAACgEAAA8AAAAAAAAAAAAAAAAAtAQAAGRycy9kb3ducmV2&#10;LnhtbFBLBQYAAAAABAAEAPMAAAC/BQAAAAA=&#10;" fillcolor="#cdddac [1622]" strokecolor="#94b64e [3046]" strokeweight="2.25pt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DA732F" w:rsidRPr="00D37D00" w:rsidRDefault="00DA732F" w:rsidP="002015DE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sz w:val="32"/>
                          <w:szCs w:val="32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37D00">
                        <w:rPr>
                          <w:rFonts w:ascii="TH SarabunIT๙" w:hAnsi="TH SarabunIT๙" w:cs="TH SarabunIT๙"/>
                          <w:b/>
                          <w:sz w:val="32"/>
                          <w:szCs w:val="32"/>
                          <w:cs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งานรับหนังสือ</w:t>
                      </w:r>
                    </w:p>
                    <w:p w:rsidR="00DA732F" w:rsidRDefault="00DA732F" w:rsidP="002015DE">
                      <w:pPr>
                        <w:spacing w:after="0"/>
                        <w:jc w:val="center"/>
                        <w:rPr>
                          <w:cs/>
                        </w:rPr>
                      </w:pPr>
                      <w:r w:rsidRPr="00D37D00">
                        <w:rPr>
                          <w:rFonts w:ascii="TH SarabunIT๙" w:hAnsi="TH SarabunIT๙" w:cs="TH SarabunIT๙"/>
                          <w:b/>
                          <w:sz w:val="32"/>
                          <w:szCs w:val="32"/>
                          <w:cs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จัดส่ง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sz w:val="32"/>
                          <w:szCs w:val="32"/>
                          <w:cs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หนังสือให้</w:t>
                      </w:r>
                      <w:r w:rsidRPr="00D37D00">
                        <w:rPr>
                          <w:rFonts w:ascii="TH SarabunIT๙" w:hAnsi="TH SarabunIT๙" w:cs="TH SarabunIT๙"/>
                          <w:b/>
                          <w:sz w:val="32"/>
                          <w:szCs w:val="32"/>
                          <w:cs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ผู้ที่เกี่ยวข้อง</w:t>
                      </w:r>
                    </w:p>
                  </w:txbxContent>
                </v:textbox>
              </v:shape>
            </w:pict>
          </mc:Fallback>
        </mc:AlternateContent>
      </w:r>
      <w:r w:rsidRPr="006E67CB"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6ECC98" wp14:editId="5FABA00F">
                <wp:simplePos x="0" y="0"/>
                <wp:positionH relativeFrom="column">
                  <wp:posOffset>2158365</wp:posOffset>
                </wp:positionH>
                <wp:positionV relativeFrom="paragraph">
                  <wp:posOffset>425450</wp:posOffset>
                </wp:positionV>
                <wp:extent cx="1781175" cy="609600"/>
                <wp:effectExtent l="76200" t="57150" r="85725" b="95250"/>
                <wp:wrapNone/>
                <wp:docPr id="8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609600"/>
                        </a:xfrm>
                        <a:prstGeom prst="rect">
                          <a:avLst/>
                        </a:prstGeom>
                        <a:ln w="28575"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732F" w:rsidRPr="00D37D00" w:rsidRDefault="00DA732F" w:rsidP="00F308EB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sz w:val="32"/>
                                <w:szCs w:val="32"/>
                                <w:cs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37D00">
                              <w:rPr>
                                <w:rFonts w:ascii="TH SarabunIT๙" w:hAnsi="TH SarabunIT๙" w:cs="TH SarabunIT๙"/>
                                <w:b/>
                                <w:sz w:val="32"/>
                                <w:szCs w:val="32"/>
                                <w:cs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รับ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sz w:val="32"/>
                                <w:szCs w:val="32"/>
                                <w:cs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และลงรับ</w:t>
                            </w:r>
                            <w:r w:rsidRPr="00D37D00">
                              <w:rPr>
                                <w:rFonts w:ascii="TH SarabunIT๙" w:hAnsi="TH SarabunIT๙" w:cs="TH SarabunIT๙"/>
                                <w:b/>
                                <w:sz w:val="32"/>
                                <w:szCs w:val="32"/>
                                <w:cs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หนังสือ</w:t>
                            </w:r>
                          </w:p>
                          <w:p w:rsidR="00DA732F" w:rsidRPr="00D37D00" w:rsidRDefault="00DA732F" w:rsidP="00F308EB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sz w:val="32"/>
                                <w:szCs w:val="32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37D00">
                              <w:rPr>
                                <w:rFonts w:ascii="TH SarabunIT๙" w:hAnsi="TH SarabunIT๙" w:cs="TH SarabunIT๙"/>
                                <w:b/>
                                <w:sz w:val="32"/>
                                <w:szCs w:val="32"/>
                                <w:cs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ตรวจสอบหนังสือ/เอกสาร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69.95pt;margin-top:33.5pt;width:140.25pt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YYkXQIAAOgEAAAOAAAAZHJzL2Uyb0RvYy54bWysVNtu2zAMfR+wfxD0vviyJE2MOEWXbsOA&#10;7oK1+wBFlmOhsqhJSuz060fJThrs9jDsRZBM8vCQh/Tqum8VOQjrJOiSZpOUEqE5VFLvSvrt4d2r&#10;BSXOM10xBVqU9CgcvV6/fLHqTCFyaEBVwhIE0a7oTEkb702RJI43omVuAkZoNNZgW+bxaXdJZVmH&#10;6K1K8jSdJx3Yyljgwjn8ejsY6Tri17Xg/nNdO+GJKily8/G08dyGM1mvWLGzzDSSjzTYP7BomdSY&#10;9Ax1yzwjeyt/gWolt+Cg9hMObQJ1LbmINWA1WfpTNfcNMyLWgs1x5twm9/9g+afDF0tkVdJFRolm&#10;LWr0IHpP3kBPlqE9nXEFet0b9PM9fkaZY6nO3AF/dETDpmF6J26sha4RrEJ6WYhMLkIHHBdAtt1H&#10;qDAN23uIQH1t29A77AZBdJTpeJYmUOEh5dUiy65mlHC0zdPlPI3aJaw4RRvr/HsBLQmXklqUPqKz&#10;w53zgQ0rTi4hmdKkK2m+mCFoeAfib3UV58EzqYY7BikdzMhjhAlFhTrGivxRiQHvq6ixkc/tCSMs&#10;NsqSA8PhY5wL7V/HvgRQ9A5htVTqHJhHJnH2/xQ4+kdKcbzPwaMof8sqThExM2h/Dm6lBvu77NXj&#10;ICUyHfxHWd1Qd2iG77d9nKD8NC5bqI4otIVh3fD3gJcG7BMlHa5aSd33PbOCEvVB47Ass+k07GZ8&#10;TGdXOT7spWV7aWGaI1RJPSXDdeOHfd4bK3cNZho6oeEGB6yWUfvAc2A18sd1iiMxrn7Y18t39Hr+&#10;Qa1/AAAA//8DAFBLAwQUAAYACAAAACEAroWcD98AAAAKAQAADwAAAGRycy9kb3ducmV2LnhtbEyP&#10;wU7DMBBE70j8g7VIXCrqkASXhjgVqsSxCAqX3tzYxIF4HdlOG/6e5QTH1T7NvKk3sxvYyYTYe5Rw&#10;u8yAGWy97rGT8P72dHMPLCaFWg0ejYRvE2HTXF7UqtL+jK/mtE8doxCMlZJgUxorzmNrjVNx6UeD&#10;9PvwwalEZ+i4DupM4W7geZYJ7lSP1GDVaLbWtF/7yUnY3oVicfC7Ulnxuejz3VTql2cpr6/mxwdg&#10;yczpD4ZffVKHhpyOfkId2SChKNZrQiWIFW0iQORZCexIpCgy4E3N/09ofgAAAP//AwBQSwECLQAU&#10;AAYACAAAACEAtoM4kv4AAADhAQAAEwAAAAAAAAAAAAAAAAAAAAAAW0NvbnRlbnRfVHlwZXNdLnht&#10;bFBLAQItABQABgAIAAAAIQA4/SH/1gAAAJQBAAALAAAAAAAAAAAAAAAAAC8BAABfcmVscy8ucmVs&#10;c1BLAQItABQABgAIAAAAIQAAHYYkXQIAAOgEAAAOAAAAAAAAAAAAAAAAAC4CAABkcnMvZTJvRG9j&#10;LnhtbFBLAQItABQABgAIAAAAIQCuhZwP3wAAAAoBAAAPAAAAAAAAAAAAAAAAALcEAABkcnMvZG93&#10;bnJldi54bWxQSwUGAAAAAAQABADzAAAAwwUAAAAA&#10;" fillcolor="#cdddac [1622]" strokecolor="#94b64e [3046]" strokeweight="2.25pt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DA732F" w:rsidRPr="00D37D00" w:rsidRDefault="00DA732F" w:rsidP="00F308EB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sz w:val="32"/>
                          <w:szCs w:val="32"/>
                          <w:cs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37D00">
                        <w:rPr>
                          <w:rFonts w:ascii="TH SarabunIT๙" w:hAnsi="TH SarabunIT๙" w:cs="TH SarabunIT๙"/>
                          <w:b/>
                          <w:sz w:val="32"/>
                          <w:szCs w:val="32"/>
                          <w:cs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รับ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sz w:val="32"/>
                          <w:szCs w:val="32"/>
                          <w:cs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และลงรับ</w:t>
                      </w:r>
                      <w:r w:rsidRPr="00D37D00">
                        <w:rPr>
                          <w:rFonts w:ascii="TH SarabunIT๙" w:hAnsi="TH SarabunIT๙" w:cs="TH SarabunIT๙"/>
                          <w:b/>
                          <w:sz w:val="32"/>
                          <w:szCs w:val="32"/>
                          <w:cs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หนังสือ</w:t>
                      </w:r>
                    </w:p>
                    <w:p w:rsidR="00DA732F" w:rsidRPr="00D37D00" w:rsidRDefault="00DA732F" w:rsidP="00F308EB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sz w:val="32"/>
                          <w:szCs w:val="32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37D00">
                        <w:rPr>
                          <w:rFonts w:ascii="TH SarabunIT๙" w:hAnsi="TH SarabunIT๙" w:cs="TH SarabunIT๙"/>
                          <w:b/>
                          <w:sz w:val="32"/>
                          <w:szCs w:val="32"/>
                          <w:cs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ตรวจสอบหนังสือ/เอกสาร</w:t>
                      </w:r>
                    </w:p>
                  </w:txbxContent>
                </v:textbox>
              </v:shape>
            </w:pict>
          </mc:Fallback>
        </mc:AlternateContent>
      </w:r>
      <w:r w:rsidR="002015DE" w:rsidRPr="006E67CB"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6284C2B" wp14:editId="62FEFCF6">
                <wp:simplePos x="0" y="0"/>
                <wp:positionH relativeFrom="column">
                  <wp:posOffset>3234690</wp:posOffset>
                </wp:positionH>
                <wp:positionV relativeFrom="paragraph">
                  <wp:posOffset>144780</wp:posOffset>
                </wp:positionV>
                <wp:extent cx="0" cy="276225"/>
                <wp:effectExtent l="114300" t="0" r="76200" b="47625"/>
                <wp:wrapNone/>
                <wp:docPr id="8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accent4">
                              <a:lumMod val="7500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254.7pt;margin-top:11.4pt;width:0;height:21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rqbwAIAAL8FAAAOAAAAZHJzL2Uyb0RvYy54bWysVMlu2zAQvRfoPxC8K1osS44QOXBkuZe0&#10;DZAUPdMUZRGlSIGkNxT99w5pW6nTS1EEAggONeubN3N3f+gF2jFtuJIljm8ijJikquFyU+JvL6tg&#10;hpGxRDZEKMlKfGQG388/frjbDwVLVKdEwzQCJ9IU+6HEnbVDEYaGdqwn5kYNTMLPVumeWBD1Jmw0&#10;2YP3XoRJFGXhXulm0IoyY+B1efqJ595/2zJqv7atYRaJEkNu1p/an2t3hvM7Umw0GTpOz2mQ/8ii&#10;J1xC0NHVkliCtpr/5arnVCujWntDVR+qtuWU+Rqgmjh6U81zRwbmawFwzDDCZN7PLf2ye9KINyWe&#10;5RhJ0kOPFlurfGgUe4D2gylAr5JP2pVID/J5eFT0h0FSVR2RG+a1X44DGMcO0vDKxAlmgDDr/WfV&#10;gA6BAB6tQ6t75xJwQAfflOPYFHawiJ4eKbwmeZYkU++cFBe7QRv7iakeuUuJjdWEbzpbKSmh80rH&#10;PgrZPRrrsiLFxcAFlWrFhfAEEBLtS5xNplHkLYwSvHF/nZ7nIquERjsCLCKUMmlTrye2PVR0es/B&#10;2MMFYUYTH/TKm1Zb2figHSNNfb5bwgXckfUYWs0BVcGwy6pnDUaCwXS526kMIV1izPP7VBtIBwtX&#10;/w7Iee79vI1u61k9S4M0yeogjZbLYLGq0iBbxfl0OVlW1TL+5SqJ06LjTcOkK/oyB3H6bzw7T+SJ&#10;weMkjPCG1949JJDsdaaL1TTK08ksyPPpJEgndRQ8zFZVsKjiLMvrh+qhfpNp7as375PsCKXLSm0t&#10;089ds0cNd7SaTG+TGIMAeyPJocvQZ0TEBlpCrcZIK/ud284PgaOv82H0Zj1SZpa579y70fsJiEsP&#10;nTR24VzbK1TAqUt//Wy5cXI7zhRr1RyftKOFk2BLeKPzRnNr6E/Za73u3flvAAAA//8DAFBLAwQU&#10;AAYACAAAACEAoNEaUd0AAAAJAQAADwAAAGRycy9kb3ducmV2LnhtbEyPy27CMBBF95X4B2sqdVec&#10;phAgjYPoiyUStIsuTTwkEfE4ig24f9+puijLuXN0H8Uy2k6ccfCtIwUP4wQEUuVMS7WCz4/3+zkI&#10;HzQZ3TlCBd/oYVmObgqdG3ehLZ53oRZsQj7XCpoQ+lxKXzVotR+7Hol/BzdYHfgcamkGfWFz28k0&#10;STJpdUuc0OgeXxqsjruT5VysvtZv8+nr8+SwXrnNLG5ni6jU3W1cPYEIGMM/DL/1uTqU3GnvTmS8&#10;6BRMk8WEUQVpyhMY+BP2CrLsEWRZyOsF5Q8AAAD//wMAUEsBAi0AFAAGAAgAAAAhALaDOJL+AAAA&#10;4QEAABMAAAAAAAAAAAAAAAAAAAAAAFtDb250ZW50X1R5cGVzXS54bWxQSwECLQAUAAYACAAAACEA&#10;OP0h/9YAAACUAQAACwAAAAAAAAAAAAAAAAAvAQAAX3JlbHMvLnJlbHNQSwECLQAUAAYACAAAACEA&#10;0aq6m8ACAAC/BQAADgAAAAAAAAAAAAAAAAAuAgAAZHJzL2Uyb0RvYy54bWxQSwECLQAUAAYACAAA&#10;ACEAoNEaUd0AAAAJAQAADwAAAAAAAAAAAAAAAAAaBQAAZHJzL2Rvd25yZXYueG1sUEsFBgAAAAAE&#10;AAQA8wAAACQGAAAAAA==&#10;" strokecolor="#5f497a [2407]" strokeweight="5pt">
                <v:stroke endarrow="block"/>
                <v:shadow color="#868686"/>
              </v:shape>
            </w:pict>
          </mc:Fallback>
        </mc:AlternateContent>
      </w:r>
      <w:r w:rsidR="002015DE" w:rsidRPr="006E67C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3B666C" wp14:editId="60D51D24">
                <wp:simplePos x="0" y="0"/>
                <wp:positionH relativeFrom="column">
                  <wp:posOffset>-327660</wp:posOffset>
                </wp:positionH>
                <wp:positionV relativeFrom="paragraph">
                  <wp:posOffset>416560</wp:posOffset>
                </wp:positionV>
                <wp:extent cx="1971675" cy="952500"/>
                <wp:effectExtent l="57150" t="38100" r="85725" b="95250"/>
                <wp:wrapNone/>
                <wp:docPr id="8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9525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732F" w:rsidRPr="00D37D00" w:rsidRDefault="00DA732F" w:rsidP="001C5D5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caps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37D00">
                              <w:rPr>
                                <w:rFonts w:ascii="TH SarabunIT๙" w:hAnsi="TH SarabunIT๙" w:cs="TH SarabunIT๙"/>
                                <w:b/>
                                <w:caps/>
                                <w:sz w:val="32"/>
                                <w:szCs w:val="32"/>
                                <w:cs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รับหนังสือ/เอกสาร/ไปรษณีย์/โทรสาร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caps/>
                                <w:sz w:val="32"/>
                                <w:szCs w:val="32"/>
                                <w:cs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</w:t>
                            </w:r>
                            <w:r w:rsidRPr="00D37D00">
                              <w:rPr>
                                <w:rFonts w:ascii="TH SarabunIT๙" w:hAnsi="TH SarabunIT๙" w:cs="TH SarabunIT๙"/>
                                <w:b/>
                                <w:caps/>
                                <w:sz w:val="32"/>
                                <w:szCs w:val="32"/>
                                <w:cs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จาก</w:t>
                            </w:r>
                            <w:r w:rsidRPr="00D37D00">
                              <w:rPr>
                                <w:rFonts w:ascii="TH SarabunIT๙" w:hAnsi="TH SarabunIT๙" w:cs="TH SarabunIT๙" w:hint="cs"/>
                                <w:b/>
                                <w:caps/>
                                <w:sz w:val="32"/>
                                <w:szCs w:val="32"/>
                                <w:cs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หน่วยงาน</w:t>
                            </w:r>
                            <w:r w:rsidRPr="00D37D00">
                              <w:rPr>
                                <w:rFonts w:ascii="TH SarabunIT๙" w:hAnsi="TH SarabunIT๙" w:cs="TH SarabunIT๙"/>
                                <w:b/>
                                <w:caps/>
                                <w:sz w:val="32"/>
                                <w:szCs w:val="32"/>
                                <w:cs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ภายใน/ภายนอกส่งโดยตรง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-25.8pt;margin-top:32.8pt;width:155.25pt;height: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AiaUgIAAN4EAAAOAAAAZHJzL2Uyb0RvYy54bWysVF1v0zAUfUfiP1h+Z2mzdl2jptPoACGN&#10;D7HxA1zHbqwlvsZ2m5Rfz7WdZhWgPSBeLDv3nnPP/crqpm8bchDWKdAlnV5MKBGaQ6X0rqTfH9+/&#10;uabEeaYr1oAWJT0KR2/Wr1+tOlOIHGpoKmEJkmhXdKaktfemyDLHa9EydwFGaDRKsC3z+LS7rLKs&#10;Q/a2yfLJ5CrrwFbGAhfO4de7ZKTryC+l4P6LlE540pQUtfl42nhuw5mtV6zYWWZqxQcZ7B9UtExp&#10;DDpS3THPyN6qP6haxS04kP6CQ5uBlIqLmANmM538ls1DzYyIuWBxnBnL5P4fLf98+GqJqkp6fUmJ&#10;Zi326FH0nryFnixCeTrjCvR6MOjne/yMbY6pOnMP/MkRDZua6Z24tRa6WrAK5U0DMjuDJh4XSLbd&#10;J6gwDNt7iES9tG2oHVaDIDu26Ti2JkjhIeRyMb1azCnhaFvO8/kk9i5jxQltrPMfBLQkXEpqsfWR&#10;nR3unQ9qWHFyCcEaHc4g952u4hR4ppp0R9dkxugDOKQS1A95+GMjEss3IbF8z0UJgys2jSUHhiPH&#10;OBfa57EagRS9A0yqphmBearmS8DBP0BFHOoRPLTiJfCIiJFB+xHcKg32b9Grp9RAVJr8h2a6lHco&#10;hu+3fZyby9OQbKE6YnstpCXDnwJearA/KelwwUrqfuyZFZQ0HzWOyHI6m4WNjI/ZfJHjw55btucW&#10;pjlSldRTkq4bn7Z4b6za1RgpVULDLY6VVLHjQWdSNejHJYqDMCx82NLzd/R6/i2tfwEAAP//AwBQ&#10;SwMEFAAGAAgAAAAhAMUi9y3gAAAACgEAAA8AAABkcnMvZG93bnJldi54bWxMj09rwkAQxe8Fv8My&#10;Qm+6iTRB02xECu1BsaCtB2+b7DQJZmdDdtX023d6ak/z7/Heb/L1aDtxw8G3jhTE8wgEUuVMS7WC&#10;z4/X2RKED5qM7hyhgm/0sC4mD7nOjLvTAW/HUAs2IZ9pBU0IfSalrxq02s9dj8S3LzdYHXgcamkG&#10;fWdz28lFFKXS6pY4odE9vjRYXY5Xq+B9Z090iJ5Wb2e3TfdxabZ+t1fqcTpunkEEHMOfGH7xGR0K&#10;ZirdlYwXnYJZEqcsVZAmXFmwSJYrECU3MW9kkcv/LxQ/AAAA//8DAFBLAQItABQABgAIAAAAIQC2&#10;gziS/gAAAOEBAAATAAAAAAAAAAAAAAAAAAAAAABbQ29udGVudF9UeXBlc10ueG1sUEsBAi0AFAAG&#10;AAgAAAAhADj9If/WAAAAlAEAAAsAAAAAAAAAAAAAAAAALwEAAF9yZWxzLy5yZWxzUEsBAi0AFAAG&#10;AAgAAAAhAD7kCJpSAgAA3gQAAA4AAAAAAAAAAAAAAAAALgIAAGRycy9lMm9Eb2MueG1sUEsBAi0A&#10;FAAGAAgAAAAhAMUi9y3gAAAACgEAAA8AAAAAAAAAAAAAAAAArAQAAGRycy9kb3ducmV2LnhtbFBL&#10;BQYAAAAABAAEAPMAAAC5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DA732F" w:rsidRPr="00D37D00" w:rsidRDefault="00DA732F" w:rsidP="001C5D5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caps/>
                          <w:sz w:val="32"/>
                          <w:szCs w:val="3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37D00">
                        <w:rPr>
                          <w:rFonts w:ascii="TH SarabunIT๙" w:hAnsi="TH SarabunIT๙" w:cs="TH SarabunIT๙"/>
                          <w:b/>
                          <w:caps/>
                          <w:sz w:val="32"/>
                          <w:szCs w:val="32"/>
                          <w:cs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รับหนังสือ/เอกสาร/ไปรษณีย์/โทรสาร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caps/>
                          <w:sz w:val="32"/>
                          <w:szCs w:val="32"/>
                          <w:cs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</w:t>
                      </w:r>
                      <w:r w:rsidRPr="00D37D00">
                        <w:rPr>
                          <w:rFonts w:ascii="TH SarabunIT๙" w:hAnsi="TH SarabunIT๙" w:cs="TH SarabunIT๙"/>
                          <w:b/>
                          <w:caps/>
                          <w:sz w:val="32"/>
                          <w:szCs w:val="32"/>
                          <w:cs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จาก</w:t>
                      </w:r>
                      <w:r w:rsidRPr="00D37D00">
                        <w:rPr>
                          <w:rFonts w:ascii="TH SarabunIT๙" w:hAnsi="TH SarabunIT๙" w:cs="TH SarabunIT๙" w:hint="cs"/>
                          <w:b/>
                          <w:caps/>
                          <w:sz w:val="32"/>
                          <w:szCs w:val="32"/>
                          <w:cs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หน่วยงาน</w:t>
                      </w:r>
                      <w:r w:rsidRPr="00D37D00">
                        <w:rPr>
                          <w:rFonts w:ascii="TH SarabunIT๙" w:hAnsi="TH SarabunIT๙" w:cs="TH SarabunIT๙"/>
                          <w:b/>
                          <w:caps/>
                          <w:sz w:val="32"/>
                          <w:szCs w:val="32"/>
                          <w:cs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ภายใน/ภายนอกส่งโดยตรง</w:t>
                      </w:r>
                    </w:p>
                  </w:txbxContent>
                </v:textbox>
              </v:shape>
            </w:pict>
          </mc:Fallback>
        </mc:AlternateContent>
      </w:r>
    </w:p>
    <w:p w:rsidR="00CC6C26" w:rsidRPr="006E67CB" w:rsidRDefault="009123B7" w:rsidP="00CC0EEA">
      <w:pPr>
        <w:rPr>
          <w:rFonts w:ascii="TH SarabunIT๙" w:hAnsi="TH SarabunIT๙" w:cs="TH SarabunIT๙"/>
          <w:sz w:val="40"/>
          <w:szCs w:val="40"/>
        </w:rPr>
      </w:pPr>
      <w:r w:rsidRPr="006E67CB"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ACBDB19" wp14:editId="29A132F0">
                <wp:simplePos x="0" y="0"/>
                <wp:positionH relativeFrom="column">
                  <wp:posOffset>3996690</wp:posOffset>
                </wp:positionH>
                <wp:positionV relativeFrom="paragraph">
                  <wp:posOffset>321310</wp:posOffset>
                </wp:positionV>
                <wp:extent cx="476250" cy="0"/>
                <wp:effectExtent l="0" t="114300" r="0" b="133350"/>
                <wp:wrapNone/>
                <wp:docPr id="9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0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rgbClr val="7030A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314.7pt;margin-top:25.3pt;width:37.5pt;height:0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/DKrwIAAJcFAAAOAAAAZHJzL2Uyb0RvYy54bWysVN9v2jAQfp+0/8Hye5oEQgJRQ0VD2Eu3&#10;VWqnPZvYIdYcO7INoZr2v+9sIB3dyzQVpMg/7r67++47394dO4EOTBuuZIHjmwgjJmtFudwV+Nvz&#10;JphjZCyRlAglWYFfmMF3y48fboc+ZxPVKkGZRgAiTT70BW6t7fMwNHXLOmJuVM8kXDZKd8TCVu9C&#10;qskA6J0IJ1GUhoPStNeqZsbA6fp0iZcev2lYbb82jWEWiQJDbtZ/tf9u3Tdc3pJ8p0nf8vqcBvmP&#10;LDrCJQQdodbEErTX/C+ojtdaGdXYm1p1oWoaXjNfA1QTR2+qeWpJz3wtQI7pR5rM+8HWXw6PGnFa&#10;4EWKkSQd9Gi1t8qHRnPHz9CbHMxK+ahdhfVRPvUPqv5hkFRlS+SOeePnlx58Y+cRXrm4jekhynb4&#10;rCjYEMD3ZB0b3TlIoAEdfU9exp6wo0U1HCZZOplB5+rLVUjyi1+vjf3EVIfcosDGasJ3rS2VlNB4&#10;pWMfhRwejHVZkfzi4IJKteFC+P4LiYYCp9NZFHkPowSn7tbZGb3blkKjAwEJZdE0WnnVANqVmVZ7&#10;ST1aywitzmtLuIA1sp4cqznQJRh24TpGMRIMpsatTvkJ6SIyr9tT0rA7Wlj6c6DEa+rnIlpU82qe&#10;BMkkrYIkWq+D1aZMgnQTZ7P1dF2W6/iXKyVO8pZTyqSr5qLvOPk3/Zwn7aTMUeEjb+E1uicYkr3O&#10;dLWZRVkynQdZNpsGybSKgvv5pgxWZZymWXVf3ldvMq189eZ9kh2pdFmpvWX6qaUDotzpZTpbTGIM&#10;G3gPJlnkfhgRsYOW1FZjpJX9zm3r1e106TCu1DBP3f/cuxH9RMSlh243duFc2ytVoKJLf/3QuDk5&#10;TdxW0ZdH7WTh5gem3zudXyr3vPy591av7+nyNwAAAP//AwBQSwMEFAAGAAgAAAAhAFohSCDaAAAA&#10;CQEAAA8AAABkcnMvZG93bnJldi54bWxMj8FOwzAMhu9IvENkJG4spSoFuqYTQlTiCGMPkDVeU9Y4&#10;VZJthafHiAM7+vevz5/r1exGccQQB08KbhcZCKTOm4F6BZuP9uYBREyajB49oYIvjLBqLi9qXRl/&#10;onc8rlMvGEKx0gpsSlMlZewsOh0XfkLi3c4HpxOPoZcm6BPD3SjzLCul0wPxBasnfLbY7dcHp6CM&#10;33syb+7VvmxaifSZt6FwSl1fzU9LEAnn9F+GX31Wh4adtv5AJoqRGfljwVUFd1kJggv3WcHB9i+Q&#10;TS3PP2h+AAAA//8DAFBLAQItABQABgAIAAAAIQC2gziS/gAAAOEBAAATAAAAAAAAAAAAAAAAAAAA&#10;AABbQ29udGVudF9UeXBlc10ueG1sUEsBAi0AFAAGAAgAAAAhADj9If/WAAAAlAEAAAsAAAAAAAAA&#10;AAAAAAAALwEAAF9yZWxzLy5yZWxzUEsBAi0AFAAGAAgAAAAhAGJX8MqvAgAAlwUAAA4AAAAAAAAA&#10;AAAAAAAALgIAAGRycy9lMm9Eb2MueG1sUEsBAi0AFAAGAAgAAAAhAFohSCDaAAAACQEAAA8AAAAA&#10;AAAAAAAAAAAACQUAAGRycy9kb3ducmV2LnhtbFBLBQYAAAAABAAEAPMAAAAQBgAAAAA=&#10;" strokecolor="#7030a0" strokeweight="5pt">
                <v:stroke endarrow="block"/>
                <v:shadow color="#868686"/>
              </v:shape>
            </w:pict>
          </mc:Fallback>
        </mc:AlternateContent>
      </w:r>
      <w:r w:rsidRPr="006E67CB"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2BE78C" wp14:editId="375EAED7">
                <wp:simplePos x="0" y="0"/>
                <wp:positionH relativeFrom="column">
                  <wp:posOffset>1672590</wp:posOffset>
                </wp:positionH>
                <wp:positionV relativeFrom="paragraph">
                  <wp:posOffset>311785</wp:posOffset>
                </wp:positionV>
                <wp:extent cx="476250" cy="0"/>
                <wp:effectExtent l="0" t="114300" r="0" b="133350"/>
                <wp:wrapNone/>
                <wp:docPr id="8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0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rgbClr val="7030A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131.7pt;margin-top:24.55pt;width:37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jzkrgIAAJcFAAAOAAAAZHJzL2Uyb0RvYy54bWysVN9vmzAQfp+0/8HyOwUSAhSVVCkhe+m2&#10;Su20ZwcbsAY2sp2QaNr/vrOT0KV7maYmEvKPu+/uvvvOd/eHvkN7pjSXIsfhTYARE5WkXDQ5/vay&#10;8VKMtCGCkk4KluMj0/h++fHD3ThkbCZb2VGmEIAInY1Djltjhsz3ddWynugbOTABl7VUPTGwVY1P&#10;FRkBve/8WRDE/igVHZSsmNZwuj5d4qXDr2tWma91rZlBXY4hN+O+yn239usv70jWKDK0vDqnQf4j&#10;i55wAUEnqDUxBO0U/wuq55WSWtbmppK9L+uaV8zVANWEwZtqnlsyMFcLkKOHiSb9frDVl/2TQpzm&#10;OAV6BOmhR6udkS40Si0/46AzMCvEk7IVVgfxPDzK6odGQhYtEQ1zxi/HAXxD6+FfudiNHiDKdvws&#10;KdgQwHdkHWrVW0igAR1cT45TT9jBoAoOoySeLSC16nLlk+ziNyhtPjHZI7vIsTaK8KY1hRQCGi9V&#10;6KKQ/aM2NiuSXRxsUCE3vOtc/zuBxhzH80UQOA8tO07trbXTqtkWnUJ7AhJKgnmwcqoBtCszJXeC&#10;OrSWEVqe14bwDtbIOHKM4kBXx7AN1zOKUcdgauzqlF8nbETmdHtKGnYHA0t3DpQ4Tf28DW7LtEwj&#10;L5rFpRcF67W32hSRF2/CZLGer4tiHf6ypYRR1nJKmbDVXPQdRv+mn/OknZQ5KXzizb9GdwRDsteZ&#10;rjaLIInmqZcki7kXzcvAe0g3hbcqwjhOyofioXyTaemq1++T7ESlzUruDFPPLR0R5VYv88XtLMSw&#10;gfdglgT2hxHpGmhJZRRGSprv3LRO3VaXFuNKDWls/+feTegnIi49tLupC+faXqkCFV3664bGzslp&#10;4raSHp+UlYWdH5h+53R+qezz8ufeWb2+p8vfAAAA//8DAFBLAwQUAAYACAAAACEA5x/0BdsAAAAJ&#10;AQAADwAAAGRycy9kb3ducmV2LnhtbEyPwU7DMAyG70i8Q+RJ3Fi6tqpGaTohRCWOMPYAWWOabo1T&#10;NdlWeHqMOLCjf3/6/bnazG4QZ5xC70nBapmAQGq96alTsPto7tcgQtRk9OAJFXxhgE19e1Pp0vgL&#10;veN5GzvBJRRKrcDGOJZShtai02HpRyTeffrJ6cjj1Ekz6QuXu0GmSVJIp3viC1aP+GyxPW5PTkER&#10;vo9k3tyrfdk1EumQNlPulLpbzE+PICLO8R+GX31Wh5qd9v5EJohBQVpkOaMK8ocVCAaybM3B/i+Q&#10;dSWvP6h/AAAA//8DAFBLAQItABQABgAIAAAAIQC2gziS/gAAAOEBAAATAAAAAAAAAAAAAAAAAAAA&#10;AABbQ29udGVudF9UeXBlc10ueG1sUEsBAi0AFAAGAAgAAAAhADj9If/WAAAAlAEAAAsAAAAAAAAA&#10;AAAAAAAALwEAAF9yZWxzLy5yZWxzUEsBAi0AFAAGAAgAAAAhAHhmPOSuAgAAlwUAAA4AAAAAAAAA&#10;AAAAAAAALgIAAGRycy9lMm9Eb2MueG1sUEsBAi0AFAAGAAgAAAAhAOcf9AXbAAAACQEAAA8AAAAA&#10;AAAAAAAAAAAACAUAAGRycy9kb3ducmV2LnhtbFBLBQYAAAAABAAEAPMAAAAQBgAAAAA=&#10;" strokecolor="#7030a0" strokeweight="5pt">
                <v:stroke endarrow="block"/>
                <v:shadow color="#868686"/>
              </v:shape>
            </w:pict>
          </mc:Fallback>
        </mc:AlternateContent>
      </w:r>
    </w:p>
    <w:p w:rsidR="00CC6C26" w:rsidRPr="006E67CB" w:rsidRDefault="009123B7" w:rsidP="00CC0EEA">
      <w:pPr>
        <w:rPr>
          <w:rFonts w:ascii="TH SarabunIT๙" w:hAnsi="TH SarabunIT๙" w:cs="TH SarabunIT๙"/>
          <w:sz w:val="40"/>
          <w:szCs w:val="40"/>
          <w:cs/>
        </w:rPr>
      </w:pPr>
      <w:r w:rsidRPr="006E67C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6644CC" wp14:editId="5C6A2604">
                <wp:simplePos x="0" y="0"/>
                <wp:positionH relativeFrom="column">
                  <wp:posOffset>2586990</wp:posOffset>
                </wp:positionH>
                <wp:positionV relativeFrom="paragraph">
                  <wp:posOffset>446405</wp:posOffset>
                </wp:positionV>
                <wp:extent cx="2762250" cy="723900"/>
                <wp:effectExtent l="76200" t="57150" r="76200" b="95250"/>
                <wp:wrapNone/>
                <wp:docPr id="6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723900"/>
                        </a:xfrm>
                        <a:prstGeom prst="rect">
                          <a:avLst/>
                        </a:prstGeom>
                        <a:ln w="28575"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732F" w:rsidRPr="00D37D00" w:rsidRDefault="00DA732F" w:rsidP="00F308EB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sz w:val="32"/>
                                <w:szCs w:val="32"/>
                                <w:cs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37D00">
                              <w:rPr>
                                <w:rFonts w:ascii="TH SarabunIT๙" w:hAnsi="TH SarabunIT๙" w:cs="TH SarabunIT๙"/>
                                <w:b/>
                                <w:sz w:val="32"/>
                                <w:szCs w:val="32"/>
                                <w:cs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หัวหน้าหน่วยงาน</w:t>
                            </w:r>
                          </w:p>
                          <w:p w:rsidR="00DA732F" w:rsidRPr="00D37D00" w:rsidRDefault="00DA732F" w:rsidP="00F308EB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sz w:val="32"/>
                                <w:szCs w:val="32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37D00">
                              <w:rPr>
                                <w:rFonts w:ascii="TH SarabunIT๙" w:hAnsi="TH SarabunIT๙" w:cs="TH SarabunIT๙"/>
                                <w:b/>
                                <w:sz w:val="32"/>
                                <w:szCs w:val="32"/>
                                <w:cs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บันทึกผ่านเรื่องเสนอผู้บังคับบัญชาตามลำดับ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margin-left:203.7pt;margin-top:35.15pt;width:217.5pt;height:5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2igXQIAAOkEAAAOAAAAZHJzL2Uyb0RvYy54bWysVNtu2zAMfR+wfxD0vjhxk6Y14hRdug0D&#10;ugvW7gMUWYqFyqImKbGzrx8lO26w28OwF0MSycNDHtKrm67R5CCcV2BKOptMKRGGQ6XMrqRfH9++&#10;uqLEB2YqpsGIkh6Fpzfrly9WrS1EDjXoSjiCIMYXrS1pHYItsszzWjTMT8AKg0YJrmEBr26XVY61&#10;iN7oLJ9OL7MWXGUdcOE9vt71RrpO+FIKHj5J6UUguqTILaSvS99t/GbrFSt2jtla8YEG+wcWDVMG&#10;k45QdywwsnfqF6hGcQceZJhwaDKQUnGRasBqZtOfqnmomRWpFmyOt2Ob/P+D5R8Pnx1RVUkvUSnD&#10;GtToUXSBvIaOzGaxP631Bbo9WHQMHb6jzqlWb++BP3liYFMzsxO3zkFbC1YhvxSZnYX2OD6CbNsP&#10;UGEetg+QgDrpmtg8bAdBdNTpOGoTuXB8zJeXeb5AE0fbMr+4nibxMlacoq3z4Z2AhsRDSR1qn9DZ&#10;4d4HrANdTy4xmTakRdirxXKR3CLxN6ZKAxGY0v0Zg7SJ7shjgIlFxTqGisJRix7vi5DYyef2xBkW&#10;G+3IgeH0Mc6FCRexowkUvWOYVFqPgXlikob/T4GDf6KU5nsMHkT5W1ZxikiZwYQxuFEG3O+yV0+9&#10;lMi090f6qQN93fEYum2XRmh+GpctVEcU2kG/b/h/wEMN7jslLe5aSf23PXOCEv3e4LBcz+bzuJzp&#10;Ml8sc7y4c8v23MIMR6iSBkr64yb0C723Tu1qzNR3wsAtDphUSfvIs2c18Md9SkIMux8X9vyevJ7/&#10;UOsfAAAA//8DAFBLAwQUAAYACAAAACEARWqcRt8AAAAKAQAADwAAAGRycy9kb3ducmV2LnhtbEyP&#10;wU7DMAyG70i8Q2QkLtOW0IatKk0nNInjEAwuu3lNaApNUjXpVt4ec4Kj7U+/v7/azq5nZzPGLngF&#10;dysBzPgm6M63Ct7fnpYFsJjQa+yDNwq+TYRtfX1VYanDxb+a8yG1jEJ8LFGBTWkoOY+NNQ7jKgzG&#10;0+0jjA4TjWPL9YgXCnc9z4RYc4edpw8WB7Ozpvk6TE7B7n7MF8ewl2jXn4su209SvzwrdXszPz4A&#10;S2ZOfzD86pM61OR0CpPXkfUKpNhIQhVsRA6MgEJmtDgRWcgceF3x/xXqHwAAAP//AwBQSwECLQAU&#10;AAYACAAAACEAtoM4kv4AAADhAQAAEwAAAAAAAAAAAAAAAAAAAAAAW0NvbnRlbnRfVHlwZXNdLnht&#10;bFBLAQItABQABgAIAAAAIQA4/SH/1gAAAJQBAAALAAAAAAAAAAAAAAAAAC8BAABfcmVscy8ucmVs&#10;c1BLAQItABQABgAIAAAAIQCJQ2igXQIAAOkEAAAOAAAAAAAAAAAAAAAAAC4CAABkcnMvZTJvRG9j&#10;LnhtbFBLAQItABQABgAIAAAAIQBFapxG3wAAAAoBAAAPAAAAAAAAAAAAAAAAALcEAABkcnMvZG93&#10;bnJldi54bWxQSwUGAAAAAAQABADzAAAAwwUAAAAA&#10;" fillcolor="#cdddac [1622]" strokecolor="#94b64e [3046]" strokeweight="2.25pt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DA732F" w:rsidRPr="00D37D00" w:rsidRDefault="00DA732F" w:rsidP="00F308EB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sz w:val="32"/>
                          <w:szCs w:val="32"/>
                          <w:cs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37D00">
                        <w:rPr>
                          <w:rFonts w:ascii="TH SarabunIT๙" w:hAnsi="TH SarabunIT๙" w:cs="TH SarabunIT๙"/>
                          <w:b/>
                          <w:sz w:val="32"/>
                          <w:szCs w:val="32"/>
                          <w:cs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หัวหน้าหน่วยงาน</w:t>
                      </w:r>
                    </w:p>
                    <w:p w:rsidR="00DA732F" w:rsidRPr="00D37D00" w:rsidRDefault="00DA732F" w:rsidP="00F308EB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sz w:val="32"/>
                          <w:szCs w:val="32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37D00">
                        <w:rPr>
                          <w:rFonts w:ascii="TH SarabunIT๙" w:hAnsi="TH SarabunIT๙" w:cs="TH SarabunIT๙"/>
                          <w:b/>
                          <w:sz w:val="32"/>
                          <w:szCs w:val="32"/>
                          <w:cs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บันทึกผ่านเรื่องเสนอผู้บังคับบัญชาตามลำดับ</w:t>
                      </w:r>
                    </w:p>
                  </w:txbxContent>
                </v:textbox>
              </v:shape>
            </w:pict>
          </mc:Fallback>
        </mc:AlternateContent>
      </w:r>
      <w:r w:rsidR="00F308EB" w:rsidRPr="006E67CB"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F415479" wp14:editId="38528AD0">
                <wp:simplePos x="0" y="0"/>
                <wp:positionH relativeFrom="column">
                  <wp:posOffset>3720465</wp:posOffset>
                </wp:positionH>
                <wp:positionV relativeFrom="paragraph">
                  <wp:posOffset>164465</wp:posOffset>
                </wp:positionV>
                <wp:extent cx="0" cy="266700"/>
                <wp:effectExtent l="114300" t="0" r="76200" b="57150"/>
                <wp:wrapNone/>
                <wp:docPr id="8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rgbClr val="7030A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292.95pt;margin-top:12.95pt;width:0;height:21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Po8rQIAAJgFAAAOAAAAZHJzL2Uyb0RvYy54bWysVF1vmzAUfZ+0/2D5nQKBfBSVVCmQvXRb&#10;pXbas4NNsGZsZDsh0bT/vmsnYU33Mk1NJOTrj3PPPffYd/eHTqA904YrmeP4JsKIyVpRLrc5/vay&#10;DhYYGUskJUJJluMjM/h++fHD3dBnbKJaJSjTCECkyYY+x621fRaGpm5ZR8yN6pmExUbpjlgI9Tak&#10;mgyA3olwEkWzcFCa9lrVzBiYLU+LeOnxm4bV9mvTGGaRyDFws/6r/XfjvuHyjmRbTfqW12ca5D9Y&#10;dIRLSDpClcQStNP8L6iO11oZ1dibWnWhahpeM18DVBNHb6p5bknPfC0gjulHmcz7wdZf9k8acZrj&#10;BXRKkg56tNpZ5VOj2As09CaDfYV80q7E+iCf+0dV/zBIqqIlcsv87pdjD4djJ2l4dcQFpoc0m+Gz&#10;orCHQAKv1qHRnYMEHdDBN+U4NoUdLKpPkzXMTmazeeTphCS7nOu1sZ+Y6pAb5NhYTfi2tYWSEjqv&#10;dOyzkP2jsY4VyS4HXFKp1lwIbwAh0ZDjWTKFDG7JKMGpW/WB3m4KodGegIfmURKtLjSutmm1k9Sj&#10;tYzQ6jy2hAsYI+vFsZqDXIJhl65jFCPB4Nq40YmfkC4j88Y9kYboYGHo50ESb6qft9FttagWaZBO&#10;ZlWQRmUZrNZFGszW8XxaJmVRlPEvV0qcZi2nlElXzcXgcfpvBjpftZM1R4uPuoXX6F5gIHvNdLWe&#10;RvM0WQTz+TQJ0qSKgofFughWRQwdrR6Kh+oN08pXb96H7CilY6V2lunnlg6IcueXZHo7iTEE8CBM&#10;wF3ww4iILbSkthojrex3blvvbudLh2Feu2Exc/9z70b0kxCXHrpo7MK5tj9SgScv/fWXxt0T93iZ&#10;bKPo8Uk7W7gIrr8/dH6q3PvyOva7/jyoy98AAAD//wMAUEsDBBQABgAIAAAAIQBy+aLM2gAAAAkB&#10;AAAPAAAAZHJzL2Rvd25yZXYueG1sTI/BTsMwDIbvSLxDZCRuLKViYytNp2miEkc29gBZY5qyxqmS&#10;bCs8PZ52gJNl+9Pvz+VydL04YYidJwWPkwwEUuNNR62C3Uf9MAcRkyaje0+o4BsjLKvbm1IXxp9p&#10;g6dtagWHUCy0ApvSUEgZG4tOx4kfkHj36YPTidvQShP0mcNdL/Msm0mnO+ILVg+4ttgctkenYBZ/&#10;DmTe3Zt93dUS6Suvw5NT6v5uXL2ASDimPxgu+qwOFTvt/ZFMFL2C6Xy6YFRBfqkMXAd7Tn9egKxK&#10;+f+D6hcAAP//AwBQSwECLQAUAAYACAAAACEAtoM4kv4AAADhAQAAEwAAAAAAAAAAAAAAAAAAAAAA&#10;W0NvbnRlbnRfVHlwZXNdLnhtbFBLAQItABQABgAIAAAAIQA4/SH/1gAAAJQBAAALAAAAAAAAAAAA&#10;AAAAAC8BAABfcmVscy8ucmVsc1BLAQItABQABgAIAAAAIQCOePo8rQIAAJgFAAAOAAAAAAAAAAAA&#10;AAAAAC4CAABkcnMvZTJvRG9jLnhtbFBLAQItABQABgAIAAAAIQBy+aLM2gAAAAkBAAAPAAAAAAAA&#10;AAAAAAAAAAcFAABkcnMvZG93bnJldi54bWxQSwUGAAAAAAQABADzAAAADgYAAAAA&#10;" strokecolor="#7030a0" strokeweight="5pt">
                <v:stroke endarrow="block"/>
                <v:shadow color="#868686"/>
              </v:shape>
            </w:pict>
          </mc:Fallback>
        </mc:AlternateContent>
      </w:r>
    </w:p>
    <w:p w:rsidR="00910AFB" w:rsidRPr="006E67CB" w:rsidRDefault="00910AFB" w:rsidP="00CC0EEA">
      <w:pPr>
        <w:rPr>
          <w:rFonts w:ascii="TH SarabunIT๙" w:hAnsi="TH SarabunIT๙" w:cs="TH SarabunIT๙"/>
        </w:rPr>
      </w:pPr>
    </w:p>
    <w:p w:rsidR="00910AFB" w:rsidRPr="006E67CB" w:rsidRDefault="00910AFB" w:rsidP="00910AFB">
      <w:pPr>
        <w:rPr>
          <w:rFonts w:ascii="TH SarabunIT๙" w:hAnsi="TH SarabunIT๙" w:cs="TH SarabunIT๙"/>
        </w:rPr>
      </w:pPr>
    </w:p>
    <w:p w:rsidR="00910AFB" w:rsidRPr="006E67CB" w:rsidRDefault="009123B7" w:rsidP="00910AFB">
      <w:pPr>
        <w:rPr>
          <w:rFonts w:ascii="TH SarabunIT๙" w:hAnsi="TH SarabunIT๙" w:cs="TH SarabunIT๙"/>
        </w:rPr>
      </w:pPr>
      <w:r w:rsidRPr="006E67CB"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1A413EB" wp14:editId="1E9D0DB8">
                <wp:simplePos x="0" y="0"/>
                <wp:positionH relativeFrom="column">
                  <wp:posOffset>3739515</wp:posOffset>
                </wp:positionH>
                <wp:positionV relativeFrom="paragraph">
                  <wp:posOffset>147320</wp:posOffset>
                </wp:positionV>
                <wp:extent cx="9525" cy="304800"/>
                <wp:effectExtent l="114300" t="0" r="85725" b="57150"/>
                <wp:wrapNone/>
                <wp:docPr id="8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accent4">
                              <a:lumMod val="7500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294.45pt;margin-top:11.6pt;width:.75pt;height:24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a05xgIAAMIFAAAOAAAAZHJzL2Uyb0RvYy54bWysVN9v2yAQfp+0/wHx7tpOnMSx6lSp4+yl&#10;2yq1054J4BgNgwXkRzXtf99BEnfpXqapsmRxwN1999133N4dO4n23FihVYnTmwQjrqhmQm1L/O15&#10;HeUYWUcUI1IrXuIXbvHd4uOH20Nf8JFutWTcIAiibHHoS9w61xdxbGnLO2JvdM8VHDbadMSBabYx&#10;M+QA0TsZj5JkGh+0Yb3RlFsLu6vTIV6E+E3DqfvaNJY7JEsM2Fz4m/Df+H+8uCXF1pC+FfQMg/wH&#10;io4IBUmHUCviCNoZ8VeoTlCjrW7cDdVdrJtGUB5qgGrS5E01Ty3peagFyLH9QJN9v7D0y/7RIMFK&#10;nM8xUqSDHi13TofUKA0EHXpbwL1KPRpfIj2qp/5B0x8WKV21RG15uP380oNz6imNr1y8YXtIszl8&#10;1gzuEEgQ2Do2pvMhgQd0DE15GZrCjw5R2JxPRhOMKByMkyxPAqKYFBfX3lj3iesO+UWJrTNEbFtX&#10;aaWg+dqkIRHZP1jngZHi4uDzKr0WUgYNSIUOJZ6OJ5DBH1ktBfOnwfBy5JU0aE9ASIRSrlwW7sld&#10;B0Wd9mfgfMEXFOxdQtKraEbvFAtJW05YfV47IiSskQs0OiOAWMmxR9VxhpHkMGB+dSpDKg+MB4mf&#10;agPr6GAZ9oG8IL+f82Re53WeRdloWkdZslpFy3WVRdN1OpusxquqWqW/fCVpVrSCMa580ZdRSLN/&#10;k9p5KE8iHoZhoDe+jh4oAbDXSJfrSTLLxnk0m03GUTauk+g+X1fRskqn01l9X93Xb5DWoXr7PmAH&#10;Kj0qvXPcPLXsgJjwshpP5qMUgwFPx2gGXYY+IyK30BLqDEZGu+/CtWEOvIJ9DGu2m0Ey+dR/594N&#10;0U9EXHroraEL59peqQLpXvobxstPlH/mbLHR7OXReFl4Cx6K4HR+1PxL9Kcdbr0+vYvfAAAA//8D&#10;AFBLAwQUAAYACAAAACEAMZDn298AAAAJAQAADwAAAGRycy9kb3ducmV2LnhtbEyPy07DMBBF90j8&#10;gzVI7KjT0JAHcary6hKppYsu3WSaRMTjKHZb8/cMq7Ic3aN7z5TLYAZxxsn1lhTMZxEIpNo2PbUK&#10;dl8fDxkI5zU1erCECn7QwbK6vSl10dgLbfC89a3gEnKFVtB5PxZSurpDo93MjkicHe1ktOdzamUz&#10;6QuXm0HGUfQkje6JFzo94muH9ff2ZHgX6/36PUveXhbH9cp+pmGT5kGp+7uwegbhMfgrDH/6rA4V&#10;Ox3siRonBgVJluWMKogfYxAMJHm0AHFQkM5jkFUp/39Q/QIAAP//AwBQSwECLQAUAAYACAAAACEA&#10;toM4kv4AAADhAQAAEwAAAAAAAAAAAAAAAAAAAAAAW0NvbnRlbnRfVHlwZXNdLnhtbFBLAQItABQA&#10;BgAIAAAAIQA4/SH/1gAAAJQBAAALAAAAAAAAAAAAAAAAAC8BAABfcmVscy8ucmVsc1BLAQItABQA&#10;BgAIAAAAIQCBha05xgIAAMIFAAAOAAAAAAAAAAAAAAAAAC4CAABkcnMvZTJvRG9jLnhtbFBLAQIt&#10;ABQABgAIAAAAIQAxkOfb3wAAAAkBAAAPAAAAAAAAAAAAAAAAACAFAABkcnMvZG93bnJldi54bWxQ&#10;SwUGAAAAAAQABADzAAAALAYAAAAA&#10;" strokecolor="#5f497a [2407]" strokeweight="5pt">
                <v:stroke endarrow="block"/>
                <v:shadow color="#868686"/>
              </v:shape>
            </w:pict>
          </mc:Fallback>
        </mc:AlternateContent>
      </w:r>
    </w:p>
    <w:p w:rsidR="00910AFB" w:rsidRPr="006E67CB" w:rsidRDefault="009123B7" w:rsidP="00910AFB">
      <w:pPr>
        <w:rPr>
          <w:rFonts w:ascii="TH SarabunIT๙" w:hAnsi="TH SarabunIT๙" w:cs="TH SarabunIT๙"/>
        </w:rPr>
      </w:pPr>
      <w:r w:rsidRPr="006E67C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23FC2D" wp14:editId="218E03E5">
                <wp:simplePos x="0" y="0"/>
                <wp:positionH relativeFrom="column">
                  <wp:posOffset>2844165</wp:posOffset>
                </wp:positionH>
                <wp:positionV relativeFrom="paragraph">
                  <wp:posOffset>139065</wp:posOffset>
                </wp:positionV>
                <wp:extent cx="1866900" cy="657225"/>
                <wp:effectExtent l="76200" t="57150" r="76200" b="104775"/>
                <wp:wrapNone/>
                <wp:docPr id="7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657225"/>
                        </a:xfrm>
                        <a:prstGeom prst="rect">
                          <a:avLst/>
                        </a:prstGeom>
                        <a:ln w="28575"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732F" w:rsidRPr="00D37D00" w:rsidRDefault="00DA732F" w:rsidP="00CC6C26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sz w:val="32"/>
                                <w:szCs w:val="32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37D00">
                              <w:rPr>
                                <w:rFonts w:ascii="TH SarabunIT๙" w:hAnsi="TH SarabunIT๙" w:cs="TH SarabunIT๙"/>
                                <w:b/>
                                <w:sz w:val="32"/>
                                <w:szCs w:val="32"/>
                                <w:cs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ผู้บริหาร/ผู้มีอำนาจ</w:t>
                            </w:r>
                          </w:p>
                          <w:p w:rsidR="00DA732F" w:rsidRPr="00D37D00" w:rsidRDefault="00DA732F" w:rsidP="00CC6C26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sz w:val="32"/>
                                <w:szCs w:val="32"/>
                                <w:cs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37D00">
                              <w:rPr>
                                <w:rFonts w:ascii="TH SarabunIT๙" w:hAnsi="TH SarabunIT๙" w:cs="TH SarabunIT๙"/>
                                <w:b/>
                                <w:sz w:val="32"/>
                                <w:szCs w:val="32"/>
                                <w:cs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พิจารณา/รับทราบ/สั่งการ</w:t>
                            </w:r>
                          </w:p>
                          <w:p w:rsidR="00DA732F" w:rsidRDefault="00DA732F" w:rsidP="00CC6C26">
                            <w:pPr>
                              <w:jc w:val="center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1" type="#_x0000_t202" style="position:absolute;margin-left:223.95pt;margin-top:10.95pt;width:147pt;height:5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gW4WgIAAOkEAAAOAAAAZHJzL2Uyb0RvYy54bWysVNtu2zAMfR+wfxD0vjjxcqsRp+jSbRjQ&#10;XbB2H6DIUixUFjVJiZ1+/SjZTYLdHoa9GJJIHh7ykF5dd40mB+G8AlPSyWhMiTAcKmV2Jf328O7V&#10;khIfmKmYBiNKehSeXq9fvli1thA51KAr4QiCGF+0tqR1CLbIMs9r0TA/AisMGiW4hgW8ul1WOdYi&#10;eqOzfDyeZy24yjrgwnt8ve2NdJ3wpRQ8fJbSi0B0SZFbSF+Xvtv4zdYrVuwcs7XiAw32Dywapgwm&#10;PUHdssDI3qlfoBrFHXiQYcShyUBKxUWqAauZjH+q5r5mVqRasDnentrk/x8s/3T44oiqSrrA9hjW&#10;oEYPogvkDXRkMo39aa0v0O3eomPo8B11TrV6ewf80RMDm5qZnbhxDtpasAr5TWJkdhHa4/gIsm0/&#10;QoV52D5AAuqka2LzsB0E0ZHI8aRN5MJjyuV8fjVGE0fbfLbI81lKwYrnaOt8eC+gIfFQUofaJ3R2&#10;uPMhsmHFs0tMpg1pS5ovZ4tZcovE35oqDURgSvdnDNImuiOPASYWFesYKgpHLXq8r0JiJ8/tiTMs&#10;NtqRA8PpY5wLE14PpLVB7xgmldanwDwxScP/p8DBP1FK830KHkT5W1bxHJEygwmn4EYZcL/LXj32&#10;UiLT3n+Q1fd1x2aEbtulEUqKxJctVEcU2kG/b/h/wEMN7omSFnetpP77njlBif5gcFiuJtNpXM50&#10;maK2eHGXlu2lhRmOUCUNlPTHTegXem+d2tWYqe+EgRscMKmS9mdWA3/cpzQSw+7Hhb28J6/zH2r9&#10;AwAA//8DAFBLAwQUAAYACAAAACEAcybzXt4AAAAKAQAADwAAAGRycy9kb3ducmV2LnhtbEyPwU7D&#10;MAyG70i8Q2QkLhNLV7INStMJTeI4BIMLN68xTaFJqibdytvjneBkW/70+3O5mVwnjjTENngNi3kG&#10;gnwdTOsbDe9vTzd3IGJCb7ALnjT8UIRNdXlRYmHCyb/ScZ8awSE+FqjBptQXUsbaksM4Dz153n2G&#10;wWHicWikGfDE4a6TeZatpMPW8wWLPW0t1d/70WnYLofb2UfYKbSrr1mb70ZlXp61vr6aHh9AJJrS&#10;HwxnfVaHip0OYfQmik6DUut7RjXkC64MrNW5OTCZLxXIqpT/X6h+AQAA//8DAFBLAQItABQABgAI&#10;AAAAIQC2gziS/gAAAOEBAAATAAAAAAAAAAAAAAAAAAAAAABbQ29udGVudF9UeXBlc10ueG1sUEsB&#10;Ai0AFAAGAAgAAAAhADj9If/WAAAAlAEAAAsAAAAAAAAAAAAAAAAALwEAAF9yZWxzLy5yZWxzUEsB&#10;Ai0AFAAGAAgAAAAhAG6WBbhaAgAA6QQAAA4AAAAAAAAAAAAAAAAALgIAAGRycy9lMm9Eb2MueG1s&#10;UEsBAi0AFAAGAAgAAAAhAHMm817eAAAACgEAAA8AAAAAAAAAAAAAAAAAtAQAAGRycy9kb3ducmV2&#10;LnhtbFBLBQYAAAAABAAEAPMAAAC/BQAAAAA=&#10;" fillcolor="#cdddac [1622]" strokecolor="#94b64e [3046]" strokeweight="2.25pt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DA732F" w:rsidRPr="00D37D00" w:rsidRDefault="00DA732F" w:rsidP="00CC6C26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sz w:val="32"/>
                          <w:szCs w:val="32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37D00">
                        <w:rPr>
                          <w:rFonts w:ascii="TH SarabunIT๙" w:hAnsi="TH SarabunIT๙" w:cs="TH SarabunIT๙"/>
                          <w:b/>
                          <w:sz w:val="32"/>
                          <w:szCs w:val="32"/>
                          <w:cs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ผู้บริหาร/ผู้มีอำนาจ</w:t>
                      </w:r>
                    </w:p>
                    <w:p w:rsidR="00DA732F" w:rsidRPr="00D37D00" w:rsidRDefault="00DA732F" w:rsidP="00CC6C26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sz w:val="32"/>
                          <w:szCs w:val="32"/>
                          <w:cs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37D00">
                        <w:rPr>
                          <w:rFonts w:ascii="TH SarabunIT๙" w:hAnsi="TH SarabunIT๙" w:cs="TH SarabunIT๙"/>
                          <w:b/>
                          <w:sz w:val="32"/>
                          <w:szCs w:val="32"/>
                          <w:cs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พิจารณา/รับทราบ/สั่งการ</w:t>
                      </w:r>
                    </w:p>
                    <w:p w:rsidR="00DA732F" w:rsidRDefault="00DA732F" w:rsidP="00CC6C26">
                      <w:pPr>
                        <w:jc w:val="center"/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10AFB" w:rsidRPr="006E67CB" w:rsidRDefault="00910AFB" w:rsidP="00910AFB">
      <w:pPr>
        <w:rPr>
          <w:rFonts w:ascii="TH SarabunIT๙" w:hAnsi="TH SarabunIT๙" w:cs="TH SarabunIT๙"/>
        </w:rPr>
      </w:pPr>
    </w:p>
    <w:p w:rsidR="00CC0EEA" w:rsidRPr="006E67CB" w:rsidRDefault="00CE0665" w:rsidP="00910AFB">
      <w:pPr>
        <w:jc w:val="right"/>
        <w:rPr>
          <w:rFonts w:ascii="TH SarabunIT๙" w:hAnsi="TH SarabunIT๙" w:cs="TH SarabunIT๙"/>
        </w:rPr>
      </w:pPr>
      <w:r w:rsidRPr="006E67CB"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0382ED9" wp14:editId="666A1FAF">
                <wp:simplePos x="0" y="0"/>
                <wp:positionH relativeFrom="column">
                  <wp:posOffset>3720465</wp:posOffset>
                </wp:positionH>
                <wp:positionV relativeFrom="paragraph">
                  <wp:posOffset>193040</wp:posOffset>
                </wp:positionV>
                <wp:extent cx="9525" cy="304800"/>
                <wp:effectExtent l="114300" t="0" r="85725" b="57150"/>
                <wp:wrapNone/>
                <wp:docPr id="1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accent4">
                              <a:lumMod val="7500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292.95pt;margin-top:15.2pt;width:.75pt;height:24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RUwxQIAAMIFAAAOAAAAZHJzL2Uyb0RvYy54bWysVN9v2yAQfp+0/wHx7tqOnV9Wkyp1nL10&#10;W6V22jMBHKNhsIDEqab97ztI4i7dyzRVliwOuLvvvvuO27tjK9GBGyu0WuD0JsGIK6qZULsF/va8&#10;iWYYWUcUI1IrvsAv3OK75ccPt31X8JFutGTcIAiibNF3C9w41xVxbGnDW2JvdMcVHNbatMSBaXYx&#10;M6SH6K2MR0kyiXttWGc05dbC7vp0iJchfl1z6r7WteUOyQUGbC78Tfhv/T9e3pJiZ0jXCHqGQf4D&#10;RUuEgqRDqDVxBO2N+CtUK6jRVtfuhuo21nUtKA81QDVp8qaap4Z0PNQC5NhuoMm+X1j65fBokGDQ&#10;uwwjRVro0WrvdEiN0kBQ39kC7pXq0fgS6VE9dQ+a/rBI6bIhasfD7eeXDpxTT2l85eIN20Gabf9Z&#10;M7hDIEFg61ib1ocEHtAxNOVlaAo/OkRhcz4ejTGicJAl+SwJiGJSXFw7Y90nrlvkFwtsnSFi17hS&#10;KwXN1yYNicjhwToPjBQXB59X6Y2QMmhAKtQv8CQbQwZ/ZLUUzJ8Gw8uRl9KgAwEhEUq5cnm4J/ct&#10;FHXan4LzBV9QsHcJSa+iGb1XLCRtOGHVee2IkLBGLtDojABiJcceVcsZRpLDgPnVqQypPDAeJH6q&#10;Dayjg2XYB/KC/H7Ok3k1q2Z5lI8mVZQn63W02pR5NNmk0/E6W5flOv3lK0nzohGMceWLvoxCmv+b&#10;1M5DeRLxMAwDvfF19EAJgL1GutqMk2mezaLpdJxFeVYl0f1sU0arMp1MptV9eV+9QVqF6u37gB2o&#10;9Kj03nHz1LAeMeFllY3noxSDAU/HaApdhj4jInfQEuoMRka778I1YQ68gn0Ma3bbQTKzif/OvRui&#10;n4i49NBbQxfOtb1SBdK99DeMl58o/8zZYqvZy6PxsvAWPBTB6fyo+ZfoTzvcen16l78BAAD//wMA&#10;UEsDBBQABgAIAAAAIQDHuxub3gAAAAkBAAAPAAAAZHJzL2Rvd25yZXYueG1sTI9NT8MwDIbvSPyH&#10;yEjcWAq0NCtNp/G1I9LGDjtmrddWNE7VZFv495jTuNnyo/d9XC6iHcQJJ9870nA/S0Ag1a7pqdWw&#10;/fq4UyB8MNSYwRFq+EEPi+r6qjRF4860xtMmtIJDyBdGQxfCWEjp6w6t8TM3IvHt4CZrAq9TK5vJ&#10;nDncDvIhSZ6kNT1xQ2dGfO2w/t4cLfdivVu9q+ztJT2slu4zj+t8HrW+vYnLZxABY7jA8KfP6lCx&#10;094dqfFi0JCpbM6ohsckBcFApnIe9hpylYKsSvn/g+oXAAD//wMAUEsBAi0AFAAGAAgAAAAhALaD&#10;OJL+AAAA4QEAABMAAAAAAAAAAAAAAAAAAAAAAFtDb250ZW50X1R5cGVzXS54bWxQSwECLQAUAAYA&#10;CAAAACEAOP0h/9YAAACUAQAACwAAAAAAAAAAAAAAAAAvAQAAX3JlbHMvLnJlbHNQSwECLQAUAAYA&#10;CAAAACEAQIUVMMUCAADCBQAADgAAAAAAAAAAAAAAAAAuAgAAZHJzL2Uyb0RvYy54bWxQSwECLQAU&#10;AAYACAAAACEAx7sbm94AAAAJAQAADwAAAAAAAAAAAAAAAAAfBQAAZHJzL2Rvd25yZXYueG1sUEsF&#10;BgAAAAAEAAQA8wAAACoGAAAAAA==&#10;" strokecolor="#5f497a [2407]" strokeweight="5pt">
                <v:stroke endarrow="block"/>
                <v:shadow color="#868686"/>
              </v:shape>
            </w:pict>
          </mc:Fallback>
        </mc:AlternateContent>
      </w:r>
    </w:p>
    <w:p w:rsidR="00910AFB" w:rsidRPr="006E67CB" w:rsidRDefault="00CE0665" w:rsidP="00910AFB">
      <w:pPr>
        <w:jc w:val="right"/>
        <w:rPr>
          <w:rFonts w:ascii="TH SarabunIT๙" w:hAnsi="TH SarabunIT๙" w:cs="TH SarabunIT๙"/>
        </w:rPr>
      </w:pPr>
      <w:r w:rsidRPr="006E67C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4E6926" wp14:editId="2B2491DA">
                <wp:simplePos x="0" y="0"/>
                <wp:positionH relativeFrom="column">
                  <wp:posOffset>3034665</wp:posOffset>
                </wp:positionH>
                <wp:positionV relativeFrom="paragraph">
                  <wp:posOffset>203835</wp:posOffset>
                </wp:positionV>
                <wp:extent cx="1562100" cy="619125"/>
                <wp:effectExtent l="76200" t="57150" r="76200" b="104775"/>
                <wp:wrapNone/>
                <wp:docPr id="7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619125"/>
                        </a:xfrm>
                        <a:prstGeom prst="rect">
                          <a:avLst/>
                        </a:prstGeom>
                        <a:ln w="28575"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732F" w:rsidRPr="00D37D00" w:rsidRDefault="00DA732F" w:rsidP="00CC6C26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sz w:val="32"/>
                                <w:szCs w:val="32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sz w:val="32"/>
                                <w:szCs w:val="32"/>
                                <w:cs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งาน</w:t>
                            </w:r>
                            <w:r w:rsidRPr="00D37D00">
                              <w:rPr>
                                <w:rFonts w:ascii="TH SarabunIT๙" w:hAnsi="TH SarabunIT๙" w:cs="TH SarabunIT๙"/>
                                <w:b/>
                                <w:sz w:val="32"/>
                                <w:szCs w:val="32"/>
                                <w:cs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รับหนังสือ</w:t>
                            </w:r>
                          </w:p>
                          <w:p w:rsidR="00DA732F" w:rsidRPr="00D37D00" w:rsidRDefault="00DA732F" w:rsidP="00CC6C26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sz w:val="32"/>
                                <w:szCs w:val="32"/>
                                <w:cs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37D00">
                              <w:rPr>
                                <w:rFonts w:ascii="TH SarabunIT๙" w:hAnsi="TH SarabunIT๙" w:cs="TH SarabunIT๙"/>
                                <w:b/>
                                <w:sz w:val="32"/>
                                <w:szCs w:val="32"/>
                                <w:cs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รับทราบ/ดำเนินการ</w:t>
                            </w:r>
                          </w:p>
                          <w:p w:rsidR="00DA732F" w:rsidRDefault="00DA732F" w:rsidP="00CC6C26">
                            <w:pPr>
                              <w:jc w:val="center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2" type="#_x0000_t202" style="position:absolute;left:0;text-align:left;margin-left:238.95pt;margin-top:16.05pt;width:123pt;height:4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CJXXAIAAOkEAAAOAAAAZHJzL2Uyb0RvYy54bWysVNtu2zAMfR+wfxD0vjr2krQ14hRduw0D&#10;ugvW7gMUWYqFyqImKbHTrx8lO26w28OwF0EyycNDHtKrq77VZC+cV2Aqmp/NKBGGQ63MtqLfHt69&#10;uqDEB2ZqpsGIih6Ep1frly9WnS1FAQ3oWjiCIMaXna1oE4Its8zzRrTMn4EVBo0SXMsCPt02qx3r&#10;EL3VWTGbLbMOXG0dcOE9fr0djHSd8KUUPHyW0otAdEWRW0inS+cmntl6xcqtY7ZRfKTB/oFFy5TB&#10;pBPULQuM7Jz6BapV3IEHGc44tBlIqbhINWA1+eynau4bZkWqBZvj7dQm//9g+af9F0dUXdHzghLD&#10;WtToQfSBvIGe5MvYn876Et3uLTqGHr+jzqlWb++AP3pi4KZhZiuunYOuEaxGfnmMzE5CBxwfQTbd&#10;R6gxD9sFSEC9dG1sHraDIDrqdJi0iVx4TLlYFvkMTRxty/wyLxYpBSuP0db58F5AS+Klog61T+hs&#10;f+dDZMPKo0tMpg3pKlpcLM4XyS0Sf2vqNBCBKT3cMUib6I48RphYVKxjrCgctBjwvgqJnXxuT5xh&#10;caMd2TOcPsa5MOH1SFob9I5hUmk9BRaJSRr+PwWO/olSmu8peBTlb1nFMSJlBhOm4FYZcL/LXj8O&#10;UiLTwX+U1Q91x2aEftOnEZrGZQP1AYV2MOwb/h/w0oB7oqTDXauo/75jTlCiPxgclst8Po/LmR7z&#10;xXmBD3dq2ZxamOEIVdFAyXC9CcNC76xT2wYzDZ0wcI0DJlXSPvIcWI38cZ/SSIy7Hxf29J28nv9Q&#10;6x8AAAD//wMAUEsDBBQABgAIAAAAIQAOXnDS3wAAAAoBAAAPAAAAZHJzL2Rvd25yZXYueG1sTI/B&#10;TsMwDIbvSLxDZCQuE0uXlnYrTSc0ieMQDC67ZU1oCo1TNelW3h5zgqPtT7+/v9rOrmdnM4bOo4TV&#10;MgFmsPG6w1bC+9vT3RpYiAq16j0aCd8mwLa+vqpUqf0FX835EFtGIRhKJcHGOJSch8Yap8LSDwbp&#10;9uFHpyKNY8v1qC4U7noukiTnTnVIH6wazM6a5uswOQm7+zFdHP0+Uzb/XHRiP2X65VnK25v58QFY&#10;NHP8g+FXn9ShJqeTn1AH1kvIimJDqIRUrIARUIiUFicixSYHXlf8f4X6BwAA//8DAFBLAQItABQA&#10;BgAIAAAAIQC2gziS/gAAAOEBAAATAAAAAAAAAAAAAAAAAAAAAABbQ29udGVudF9UeXBlc10ueG1s&#10;UEsBAi0AFAAGAAgAAAAhADj9If/WAAAAlAEAAAsAAAAAAAAAAAAAAAAALwEAAF9yZWxzLy5yZWxz&#10;UEsBAi0AFAAGAAgAAAAhADZAIldcAgAA6QQAAA4AAAAAAAAAAAAAAAAALgIAAGRycy9lMm9Eb2Mu&#10;eG1sUEsBAi0AFAAGAAgAAAAhAA5ecNLfAAAACgEAAA8AAAAAAAAAAAAAAAAAtgQAAGRycy9kb3du&#10;cmV2LnhtbFBLBQYAAAAABAAEAPMAAADCBQAAAAA=&#10;" fillcolor="#cdddac [1622]" strokecolor="#94b64e [3046]" strokeweight="2.25pt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DA732F" w:rsidRPr="00D37D00" w:rsidRDefault="00DA732F" w:rsidP="00CC6C26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sz w:val="32"/>
                          <w:szCs w:val="32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sz w:val="32"/>
                          <w:szCs w:val="32"/>
                          <w:cs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งาน</w:t>
                      </w:r>
                      <w:r w:rsidRPr="00D37D00">
                        <w:rPr>
                          <w:rFonts w:ascii="TH SarabunIT๙" w:hAnsi="TH SarabunIT๙" w:cs="TH SarabunIT๙"/>
                          <w:b/>
                          <w:sz w:val="32"/>
                          <w:szCs w:val="32"/>
                          <w:cs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รับหนังสือ</w:t>
                      </w:r>
                    </w:p>
                    <w:p w:rsidR="00DA732F" w:rsidRPr="00D37D00" w:rsidRDefault="00DA732F" w:rsidP="00CC6C26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sz w:val="32"/>
                          <w:szCs w:val="32"/>
                          <w:cs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37D00">
                        <w:rPr>
                          <w:rFonts w:ascii="TH SarabunIT๙" w:hAnsi="TH SarabunIT๙" w:cs="TH SarabunIT๙"/>
                          <w:b/>
                          <w:sz w:val="32"/>
                          <w:szCs w:val="32"/>
                          <w:cs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รับทราบ/ดำเนินการ</w:t>
                      </w:r>
                    </w:p>
                    <w:p w:rsidR="00DA732F" w:rsidRDefault="00DA732F" w:rsidP="00CC6C26">
                      <w:pPr>
                        <w:jc w:val="center"/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10AFB" w:rsidRPr="006E67CB" w:rsidRDefault="00910AFB" w:rsidP="00910AFB">
      <w:pPr>
        <w:jc w:val="right"/>
        <w:rPr>
          <w:rFonts w:ascii="TH SarabunIT๙" w:hAnsi="TH SarabunIT๙" w:cs="TH SarabunIT๙"/>
        </w:rPr>
      </w:pPr>
    </w:p>
    <w:p w:rsidR="00910AFB" w:rsidRPr="006E67CB" w:rsidRDefault="00CE0665" w:rsidP="00910AFB">
      <w:pPr>
        <w:jc w:val="right"/>
        <w:rPr>
          <w:rFonts w:ascii="TH SarabunIT๙" w:hAnsi="TH SarabunIT๙" w:cs="TH SarabunIT๙"/>
        </w:rPr>
      </w:pPr>
      <w:r w:rsidRPr="006E67CB"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4FC10C4" wp14:editId="451C0E5D">
                <wp:simplePos x="0" y="0"/>
                <wp:positionH relativeFrom="column">
                  <wp:posOffset>3701415</wp:posOffset>
                </wp:positionH>
                <wp:positionV relativeFrom="paragraph">
                  <wp:posOffset>201295</wp:posOffset>
                </wp:positionV>
                <wp:extent cx="9525" cy="304800"/>
                <wp:effectExtent l="114300" t="0" r="85725" b="57150"/>
                <wp:wrapNone/>
                <wp:docPr id="1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accent4">
                              <a:lumMod val="7500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291.45pt;margin-top:15.85pt;width:.75pt;height:24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CEIxQIAAMIFAAAOAAAAZHJzL2Uyb0RvYy54bWysVE2P2yAQvVfqf0DcvbYT58vaZJV1nF62&#10;baTdqmcCOEbFYAGJE1X97x1I4m22l6paWbIYYGbevHnD/cOxkejAjRVazXF6l2DEFdVMqN0cf3tZ&#10;R1OMrCOKEakVn+MTt/hh8fHDfdfmfKBrLRk3CIIom3ftHNfOtXkcW1rzhtg73XIFh5U2DXFgml3M&#10;DOkgeiPjQZKM404b1hpNubWwuzof4kWIX1Wcuq9VZblDco4Bmwt/E/5b/48X9yTfGdLWgl5gkP9A&#10;0RChIGkfakUcQXsj/grVCGq01ZW7o7qJdVUJykMNUE2avKnmuSYtD7UAObbtabLvF5Z+OWwMEgx6&#10;l2GkSAM9Wu6dDqlRGgjqWpvDvUJtjC+RHtVz+6TpD4uULmqidjzcfjm14Jx6SuMbF2/YFtJsu8+a&#10;wR0CCQJbx8o0PiTwgI6hKae+KfzoEIXN2WgwwojCwTDJpklAFJP86toa6z5x3SC/mGPrDBG72hVa&#10;KWi+NmlIRA5P1nlgJL86+LxKr4WUQQNSoW6Ox8MRZPBHVkvB/GkwvBx5IQ06EBASoZQrl4V7ct9A&#10;Uef9CThf8QUFe5eQ9Caa0XvFQtKaE1Ze1o4ICWvkAo3OCCBWcuxRNZxhJDkMmF+dy5DKA+NB4ufa&#10;wDo6WIZ9IC/I7+csmZXTcppF2WBcRlmyWkXLdZFF43U6Ga2Gq6JYpb98JWmW14IxrnzR11FIs3+T&#10;2mUozyLuh6GnN76NHigBsLdIl+tRMsmG02gyGQ2jbFgm0eN0XUTLIh2PJ+Vj8Vi+QVqG6u37gO2p&#10;9Kj03nHzXLMOMeFlNRzNBikGA56OwQS6DH1GRO6gJdQZjIx234Wrwxx4BfsY1uy2vWSmY/9detdH&#10;PxNx7aG3+i5canulCqR77W8YLz9R/pmz+Vaz08Z4WXgLHorgdHnU/Ev0px1uvT69i98AAAD//wMA&#10;UEsDBBQABgAIAAAAIQCIuORn3wAAAAkBAAAPAAAAZHJzL2Rvd25yZXYueG1sTI/LbsIwEEX3lfoP&#10;1lTqrjjQpE7SOIi+WFaCsmBp4iGJGo+j2ID793VXdDm6R/eeqZbBDOyMk+stSZjPEmBIjdU9tRJ2&#10;Xx8POTDnFWk1WEIJP+hgWd/eVKrU9kIbPG99y2IJuVJJ6LwfS85d06FRbmZHpJgd7WSUj+fUcj2p&#10;Syw3A18kyRM3qqe40KkRXztsvrcnE3ex2a/f8+ztJT2uV/ZThI0ogpT3d2H1DMxj8FcY/vSjOtTR&#10;6WBPpB0bJGT5ooiohMe5ABaBLE9TYAcJohDA64r//6D+BQAA//8DAFBLAQItABQABgAIAAAAIQC2&#10;gziS/gAAAOEBAAATAAAAAAAAAAAAAAAAAAAAAABbQ29udGVudF9UeXBlc10ueG1sUEsBAi0AFAAG&#10;AAgAAAAhADj9If/WAAAAlAEAAAsAAAAAAAAAAAAAAAAALwEAAF9yZWxzLy5yZWxzUEsBAi0AFAAG&#10;AAgAAAAhAJSAIQjFAgAAwgUAAA4AAAAAAAAAAAAAAAAALgIAAGRycy9lMm9Eb2MueG1sUEsBAi0A&#10;FAAGAAgAAAAhAIi45GffAAAACQEAAA8AAAAAAAAAAAAAAAAAHwUAAGRycy9kb3ducmV2LnhtbFBL&#10;BQYAAAAABAAEAPMAAAArBgAAAAA=&#10;" strokecolor="#5f497a [2407]" strokeweight="5pt">
                <v:stroke endarrow="block"/>
                <v:shadow color="#868686"/>
              </v:shape>
            </w:pict>
          </mc:Fallback>
        </mc:AlternateContent>
      </w:r>
    </w:p>
    <w:p w:rsidR="00910AFB" w:rsidRPr="006E67CB" w:rsidRDefault="00CE0665" w:rsidP="00910AFB">
      <w:pPr>
        <w:jc w:val="right"/>
        <w:rPr>
          <w:rFonts w:ascii="TH SarabunIT๙" w:hAnsi="TH SarabunIT๙" w:cs="TH SarabunIT๙"/>
        </w:rPr>
      </w:pPr>
      <w:r w:rsidRPr="006E67C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5FD37C" wp14:editId="574123BF">
                <wp:simplePos x="0" y="0"/>
                <wp:positionH relativeFrom="column">
                  <wp:posOffset>3177540</wp:posOffset>
                </wp:positionH>
                <wp:positionV relativeFrom="paragraph">
                  <wp:posOffset>183515</wp:posOffset>
                </wp:positionV>
                <wp:extent cx="2047875" cy="666750"/>
                <wp:effectExtent l="76200" t="57150" r="85725" b="95250"/>
                <wp:wrapNone/>
                <wp:docPr id="7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666750"/>
                        </a:xfrm>
                        <a:prstGeom prst="rect">
                          <a:avLst/>
                        </a:prstGeom>
                        <a:ln w="28575"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732F" w:rsidRPr="00D37D00" w:rsidRDefault="00DA732F" w:rsidP="00CC6C26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sz w:val="32"/>
                                <w:szCs w:val="32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37D00">
                              <w:rPr>
                                <w:rFonts w:ascii="TH SarabunIT๙" w:hAnsi="TH SarabunIT๙" w:cs="TH SarabunIT๙"/>
                                <w:b/>
                                <w:sz w:val="32"/>
                                <w:szCs w:val="32"/>
                                <w:cs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งานรับหนังสือ</w:t>
                            </w:r>
                          </w:p>
                          <w:p w:rsidR="00DA732F" w:rsidRDefault="00DA732F" w:rsidP="00CC6C26">
                            <w:pPr>
                              <w:spacing w:after="0"/>
                              <w:jc w:val="center"/>
                              <w:rPr>
                                <w:cs/>
                              </w:rPr>
                            </w:pPr>
                            <w:r w:rsidRPr="00D37D00">
                              <w:rPr>
                                <w:rFonts w:ascii="TH SarabunIT๙" w:hAnsi="TH SarabunIT๙" w:cs="TH SarabunIT๙"/>
                                <w:b/>
                                <w:sz w:val="32"/>
                                <w:szCs w:val="32"/>
                                <w:cs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จัดส่งผู้ที่เกี่ยวข้อง/เวียนเพื่อทราบ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250.2pt;margin-top:14.45pt;width:161.25pt;height:5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tfqXQIAAOkEAAAOAAAAZHJzL2Uyb0RvYy54bWysVNtu2zAMfR+wfxD0vjhJc5sRp+jSbRjQ&#10;XbB2H6DIcixUFjVJiZ1+/SjJcYPdHoa9GJJIHh7ykF5fd40iR2GdBF3QyWhMidAcSqn3Bf328O7V&#10;ihLnmS6ZAi0KehKOXm9evli3JhdTqEGVwhIE0S5vTUFr702eZY7XomFuBEZoNFZgG+bxavdZaVmL&#10;6I3KpuPxImvBlsYCF87h620y0k3EryrB/eeqcsITVVDk5uPXxu8ufLPNmuV7y0wteU+D/QOLhkmN&#10;SQeoW+YZOVj5C1QjuQUHlR9xaDKoKslFrAGrmYx/qua+ZkbEWrA5zgxtcv8Pln86frFElgVdXlGi&#10;WYMaPYjOkzfQkckq9Kc1Lke3e4OOvsN31DnW6swd8EdHNGxrpvfixlpoa8FK5DcJkdlFaMJxAWTX&#10;foQS87CDhwjUVbYJzcN2EERHnU6DNoELx8fpeLZcLeeUcLQtFovlPIqXsfwcbazz7wU0JBwKalH7&#10;iM6Od84HNiw/u4RkSpMWYVdzBA33QPytLuNAeCZVOmOQ0sGMPHqYUFSoo6/In5RIeF9FhZ18bk+Y&#10;YbFVlhwZTh/jXGh/FfsSQNE7hFVSqSFwGpnE4f9TYO8fKcX5HoJ7Uf6WVZwjYmbQfghupAb7u+zl&#10;Y5ISmSb/XlaX6g7N8N2uSyN0HpcdlCcU2kLaN/w/4KEG+0RJi7tWUPf9wKygRH3QOCyvJ7NZWM54&#10;mc2XU7zYS8vu0sI0R6iCekrScevTQh+MlfsaM6VOaLjBAatk1D7wTKx6/rhPcST63Q8Le3mPXs9/&#10;qM0PAAAA//8DAFBLAwQUAAYACAAAACEAOYOYgN8AAAAKAQAADwAAAGRycy9kb3ducmV2LnhtbEyP&#10;wU7DMAyG70i8Q2QkLhNLSLupK00nNInjEAwu3LwmNIUmqZp0K2+PObGbLX/6/f3VdnY9O5kxdsEr&#10;uF8KYMY3QXe+VfD+9nRXAIsJvcY+eKPgx0TY1tdXFZY6nP2rOR1SyyjExxIV2JSGkvPYWOMwLsNg&#10;PN0+w+gw0Tq2XI94pnDXcynEmjvsPH2wOJidNc33YXIKdqsxW3yEfY52/bXo5H7K9cuzUrc38+MD&#10;sGTm9A/Dnz6pQ01OxzB5HVmvYCVETqgCWWyAEVBIScORyCzbAK8rflmh/gUAAP//AwBQSwECLQAU&#10;AAYACAAAACEAtoM4kv4AAADhAQAAEwAAAAAAAAAAAAAAAAAAAAAAW0NvbnRlbnRfVHlwZXNdLnht&#10;bFBLAQItABQABgAIAAAAIQA4/SH/1gAAAJQBAAALAAAAAAAAAAAAAAAAAC8BAABfcmVscy8ucmVs&#10;c1BLAQItABQABgAIAAAAIQAw0tfqXQIAAOkEAAAOAAAAAAAAAAAAAAAAAC4CAABkcnMvZTJvRG9j&#10;LnhtbFBLAQItABQABgAIAAAAIQA5g5iA3wAAAAoBAAAPAAAAAAAAAAAAAAAAALcEAABkcnMvZG93&#10;bnJldi54bWxQSwUGAAAAAAQABADzAAAAwwUAAAAA&#10;" fillcolor="#cdddac [1622]" strokecolor="#94b64e [3046]" strokeweight="2.25pt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DA732F" w:rsidRPr="00D37D00" w:rsidRDefault="00DA732F" w:rsidP="00CC6C26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sz w:val="32"/>
                          <w:szCs w:val="32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37D00">
                        <w:rPr>
                          <w:rFonts w:ascii="TH SarabunIT๙" w:hAnsi="TH SarabunIT๙" w:cs="TH SarabunIT๙"/>
                          <w:b/>
                          <w:sz w:val="32"/>
                          <w:szCs w:val="32"/>
                          <w:cs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งานรับหนังสือ</w:t>
                      </w:r>
                    </w:p>
                    <w:p w:rsidR="00DA732F" w:rsidRDefault="00DA732F" w:rsidP="00CC6C26">
                      <w:pPr>
                        <w:spacing w:after="0"/>
                        <w:jc w:val="center"/>
                        <w:rPr>
                          <w:cs/>
                        </w:rPr>
                      </w:pPr>
                      <w:r w:rsidRPr="00D37D00">
                        <w:rPr>
                          <w:rFonts w:ascii="TH SarabunIT๙" w:hAnsi="TH SarabunIT๙" w:cs="TH SarabunIT๙"/>
                          <w:b/>
                          <w:sz w:val="32"/>
                          <w:szCs w:val="32"/>
                          <w:cs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จัดส่งผู้ที่เกี่ยวข้อง/เวียนเพื่อทราบ</w:t>
                      </w:r>
                    </w:p>
                  </w:txbxContent>
                </v:textbox>
              </v:shape>
            </w:pict>
          </mc:Fallback>
        </mc:AlternateContent>
      </w:r>
    </w:p>
    <w:p w:rsidR="00F308EB" w:rsidRPr="006E67CB" w:rsidRDefault="00F308EB" w:rsidP="00910AFB">
      <w:pPr>
        <w:jc w:val="right"/>
        <w:rPr>
          <w:rFonts w:ascii="TH SarabunIT๙" w:hAnsi="TH SarabunIT๙" w:cs="TH SarabunIT๙"/>
        </w:rPr>
      </w:pPr>
    </w:p>
    <w:p w:rsidR="00F308EB" w:rsidRPr="006E67CB" w:rsidRDefault="00CE0665" w:rsidP="00910AFB">
      <w:pPr>
        <w:jc w:val="right"/>
        <w:rPr>
          <w:rFonts w:ascii="TH SarabunIT๙" w:hAnsi="TH SarabunIT๙" w:cs="TH SarabunIT๙"/>
        </w:rPr>
      </w:pPr>
      <w:r w:rsidRPr="006E67CB"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9053F35" wp14:editId="5956D8E0">
                <wp:simplePos x="0" y="0"/>
                <wp:positionH relativeFrom="column">
                  <wp:posOffset>3749040</wp:posOffset>
                </wp:positionH>
                <wp:positionV relativeFrom="paragraph">
                  <wp:posOffset>237490</wp:posOffset>
                </wp:positionV>
                <wp:extent cx="9525" cy="304800"/>
                <wp:effectExtent l="114300" t="0" r="85725" b="57150"/>
                <wp:wrapNone/>
                <wp:docPr id="1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accent4">
                              <a:lumMod val="7500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295.2pt;margin-top:18.7pt;width:.75pt;height:24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isAxAIAAMIFAAAOAAAAZHJzL2Uyb0RvYy54bWysVE2P2yAQvVfqf0DcvbYT58vaZJV1nF62&#10;baTdqmcCOEbFYAGJE1X97x1I4m22l6paWbIYYGbevHnD/cOxkejAjRVazXF6l2DEFdVMqN0cf3tZ&#10;R1OMrCOKEakVn+MTt/hh8fHDfdfmfKBrLRk3CIIom3ftHNfOtXkcW1rzhtg73XIFh5U2DXFgml3M&#10;DOkgeiPjQZKM404b1hpNubWwuzof4kWIX1Wcuq9VZblDco4Bmwt/E/5b/48X9yTfGdLWgl5gkP9A&#10;0RChIGkfakUcQXsj/grVCGq01ZW7o7qJdVUJykMNUE2avKnmuSYtD7UAObbtabLvF5Z+OWwMEgx6&#10;N8JIkQZ6tNw7HVKjNBDUtTaHe4XaGF8iParn9knTHxYpXdRE7Xi4/XJqwTn1lMY3Lt6wLaTZdp81&#10;gzsEEgS2jpVpfEjgAR1DU059U/jRIQqbs9EAkFE4GCbZNAmIYpJfXVtj3SeuG+QXc2ydIWJXu0Ir&#10;Bc3XJg2JyOHJOg+M5FcHn1fptZAyaEAq1M3xeDiCDP7IaimYPw2GlyMvpEEHAkIilHLlsnBP7hso&#10;6rw/AecrvqBg7xKS3kQzeq9YSFpzwsrL2hEhYY1coNEZAcRKjj2qhjOMJIcB86tzGVJ5YDxI/Fwb&#10;WEcHy7AP5AX5/Zwls3JaTrMoG4zLKEtWq2i5LrJovE4no9VwVRSr9JevJM3yWjDGlS/6Ogpp9m9S&#10;uwzlWcT9MPT0xrfRAyUA9hbpcj1KJtlwGk0mo2GUDcskepyui2hZpOPxpHwsHss3SMtQvX0fsD2V&#10;HpXeO26ea9YhJryshqPZIMVgwNMxmECXoc+IyB20hDqDkdHuu3B1mAOvYB/Dmt22l8x07L9L7/ro&#10;ZyKuPfRW34VLba9UgXSv/Q3j5SfKP3M232p22hgvC2/BQxGcLo+af4n+tMOt16d38RsAAP//AwBQ&#10;SwMEFAAGAAgAAAAhAOgutcneAAAACQEAAA8AAABkcnMvZG93bnJldi54bWxMj8tOwzAQRfdI/IM1&#10;SOyoU0jIgzhVeXWJ1MKCpRtPk4h4HMVua/6eYQWr0WiO7j1Tr6IdxQlnPzhSsFwkIJBaZwbqFHy8&#10;v94UIHzQZPToCBV8o4dVc3lR68q4M23xtAud4BDylVbQhzBVUvq2R6v9wk1IfDu42erA69xJM+sz&#10;h9tR3ibJvbR6IG7o9YRPPbZfu6PlXmw/Ny9F9vyYHjZr95bHbV5Gpa6v4voBRMAY/mD41Wd1aNhp&#10;745kvBgVZGWSMqrgLufJQFYuSxB7BUWWgmxq+f+D5gcAAP//AwBQSwECLQAUAAYACAAAACEAtoM4&#10;kv4AAADhAQAAEwAAAAAAAAAAAAAAAAAAAAAAW0NvbnRlbnRfVHlwZXNdLnhtbFBLAQItABQABgAI&#10;AAAAIQA4/SH/1gAAAJQBAAALAAAAAAAAAAAAAAAAAC8BAABfcmVscy8ucmVsc1BLAQItABQABgAI&#10;AAAAIQAIWisAxAIAAMIFAAAOAAAAAAAAAAAAAAAAAC4CAABkcnMvZTJvRG9jLnhtbFBLAQItABQA&#10;BgAIAAAAIQDoLrXJ3gAAAAkBAAAPAAAAAAAAAAAAAAAAAB4FAABkcnMvZG93bnJldi54bWxQSwUG&#10;AAAAAAQABADzAAAAKQYAAAAA&#10;" strokecolor="#5f497a [2407]" strokeweight="5pt">
                <v:stroke endarrow="block"/>
                <v:shadow color="#868686"/>
              </v:shape>
            </w:pict>
          </mc:Fallback>
        </mc:AlternateContent>
      </w:r>
    </w:p>
    <w:p w:rsidR="00910AFB" w:rsidRPr="006E67CB" w:rsidRDefault="00CE0665" w:rsidP="00910AFB">
      <w:pPr>
        <w:jc w:val="right"/>
        <w:rPr>
          <w:rFonts w:ascii="TH SarabunIT๙" w:hAnsi="TH SarabunIT๙" w:cs="TH SarabunIT๙"/>
        </w:rPr>
      </w:pPr>
      <w:r w:rsidRPr="006E67C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CAF6B1" wp14:editId="4C66E507">
                <wp:simplePos x="0" y="0"/>
                <wp:positionH relativeFrom="column">
                  <wp:posOffset>2586990</wp:posOffset>
                </wp:positionH>
                <wp:positionV relativeFrom="paragraph">
                  <wp:posOffset>233045</wp:posOffset>
                </wp:positionV>
                <wp:extent cx="1885950" cy="647700"/>
                <wp:effectExtent l="76200" t="57150" r="76200" b="95250"/>
                <wp:wrapNone/>
                <wp:docPr id="7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647700"/>
                        </a:xfrm>
                        <a:prstGeom prst="rect">
                          <a:avLst/>
                        </a:prstGeom>
                        <a:ln w="28575"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732F" w:rsidRPr="00D37D00" w:rsidRDefault="00DA732F" w:rsidP="008D5060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sz w:val="32"/>
                                <w:szCs w:val="32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37D00">
                              <w:rPr>
                                <w:rFonts w:ascii="TH SarabunIT๙" w:hAnsi="TH SarabunIT๙" w:cs="TH SarabunIT๙"/>
                                <w:b/>
                                <w:sz w:val="32"/>
                                <w:szCs w:val="32"/>
                                <w:cs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หัวหน้าหน่วยงาน</w:t>
                            </w:r>
                          </w:p>
                          <w:p w:rsidR="00DA732F" w:rsidRPr="00F308EB" w:rsidRDefault="00DA732F" w:rsidP="008D5060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D37D00">
                              <w:rPr>
                                <w:rFonts w:ascii="TH SarabunIT๙" w:hAnsi="TH SarabunIT๙" w:cs="TH SarabunIT๙"/>
                                <w:b/>
                                <w:sz w:val="32"/>
                                <w:szCs w:val="32"/>
                                <w:cs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รับทราบ/แจ้งผู้บังคับบัญชา</w:t>
                            </w:r>
                            <w:r w:rsidRPr="00F308E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ทราบ</w:t>
                            </w:r>
                          </w:p>
                          <w:p w:rsidR="00DA732F" w:rsidRDefault="00DA732F" w:rsidP="008D5060">
                            <w:pPr>
                              <w:jc w:val="center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4" type="#_x0000_t202" style="position:absolute;left:0;text-align:left;margin-left:203.7pt;margin-top:18.35pt;width:148.5pt;height:5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A6hXAIAAOkEAAAOAAAAZHJzL2Uyb0RvYy54bWysVNtu2zAMfR+wfxD0vjjJkiY14hRdug0D&#10;ugvW7gMUWYqFyqImKbHTrx8lO06wDX0Y9iLIInl4eEh6ddPWmhyE8wpMQSejMSXCcCiV2RX0x+OH&#10;N0tKfGCmZBqMKOhReHqzfv1q1dhcTKECXQpHEMT4vLEFrUKweZZ5Xoma+RFYYdAowdUs4KfbZaVj&#10;DaLXOpuOx1dZA660DrjwHl/vOiNdJ3wpBQ9fpfQiEF1Q5BbS6dK5jWe2XrF855itFO9psH9gUTNl&#10;MOkAdccCI3un/oCqFXfgQYYRhzoDKRUXqQasZjL+rZqHilmRakFxvB1k8v8Pln85fHNElQVdXFFi&#10;WI09ehRtIO+gJdOkT2N9jm4PFh1Di+/Y51Srt/fAnzwxsKmY2Ylb56CpBCuR3yQqm12Exo743EeQ&#10;bfMZSszD9gESUCtdHcVDOQiiY5+OQ28iFx5TLpfz6zmaONquZovFOJHLWH6Kts6HjwJqEi8Fddj7&#10;hM4O9z5ENiw/ucRk2pCmoNPlfDFPbpH4e1OmgQhM6e6OQdpEd+TRw5zq6CsKRy06vO9CopJneeIM&#10;i4125MBw+hjnwoS3SZcIit4xTCqth8Bpp+tLgb1/opTmewjum/JSsDhFpMxgwhBcKwPub9nLp66V&#10;yLTz79vqu7qjGKHdtmmElrG4+LKF8oiNdtDtG/4f8FKBe6akwV0rqP+5Z05Qoj8ZHJbryWwWlzN9&#10;zOYLnDviLi3bSwszHKEKGijprpvQLfTeOrWrMFOnhIFbHDCpUu/PrHr+uE9pJPrdjwt7+Z28zn+o&#10;9S8AAAD//wMAUEsDBBQABgAIAAAAIQBLL5IJ3wAAAAoBAAAPAAAAZHJzL2Rvd25yZXYueG1sTI/B&#10;TsMwDIbvSLxDZCQu05awlnYqTSc0ieMQDC67eU1oCk1SJelW3h5zgqPtT7+/v97OdmBnHWLvnYS7&#10;lQCmXetV7zoJ729Pyw2wmNApHLzTEr51hG1zfVVjpfzFverzIXWMQlysUIJJaaw4j63RFuPKj9rR&#10;7cMHi4nG0HEV8ELhduBrIQpusXf0weCod0a3X4fJStjdh2xx9PscTfG56Nf7KVcvz1Le3syPD8CS&#10;ntMfDL/6pA4NOZ385FRkg4RclDmhErKiBEZAKXJanIjMNiXwpub/KzQ/AAAA//8DAFBLAQItABQA&#10;BgAIAAAAIQC2gziS/gAAAOEBAAATAAAAAAAAAAAAAAAAAAAAAABbQ29udGVudF9UeXBlc10ueG1s&#10;UEsBAi0AFAAGAAgAAAAhADj9If/WAAAAlAEAAAsAAAAAAAAAAAAAAAAALwEAAF9yZWxzLy5yZWxz&#10;UEsBAi0AFAAGAAgAAAAhAChgDqFcAgAA6QQAAA4AAAAAAAAAAAAAAAAALgIAAGRycy9lMm9Eb2Mu&#10;eG1sUEsBAi0AFAAGAAgAAAAhAEsvkgnfAAAACgEAAA8AAAAAAAAAAAAAAAAAtgQAAGRycy9kb3du&#10;cmV2LnhtbFBLBQYAAAAABAAEAPMAAADCBQAAAAA=&#10;" fillcolor="#cdddac [1622]" strokecolor="#94b64e [3046]" strokeweight="2.25pt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DA732F" w:rsidRPr="00D37D00" w:rsidRDefault="00DA732F" w:rsidP="008D5060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sz w:val="32"/>
                          <w:szCs w:val="32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37D00">
                        <w:rPr>
                          <w:rFonts w:ascii="TH SarabunIT๙" w:hAnsi="TH SarabunIT๙" w:cs="TH SarabunIT๙"/>
                          <w:b/>
                          <w:sz w:val="32"/>
                          <w:szCs w:val="32"/>
                          <w:cs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หัวหน้าหน่วยงาน</w:t>
                      </w:r>
                    </w:p>
                    <w:p w:rsidR="00DA732F" w:rsidRPr="00F308EB" w:rsidRDefault="00DA732F" w:rsidP="008D5060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D37D00">
                        <w:rPr>
                          <w:rFonts w:ascii="TH SarabunIT๙" w:hAnsi="TH SarabunIT๙" w:cs="TH SarabunIT๙"/>
                          <w:b/>
                          <w:sz w:val="32"/>
                          <w:szCs w:val="32"/>
                          <w:cs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รับทราบ/แจ้งผู้บังคับบัญชา</w:t>
                      </w:r>
                      <w:r w:rsidRPr="00F308E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ทราบ</w:t>
                      </w:r>
                    </w:p>
                    <w:p w:rsidR="00DA732F" w:rsidRDefault="00DA732F" w:rsidP="008D5060">
                      <w:pPr>
                        <w:jc w:val="center"/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10AFB" w:rsidRPr="006E67CB" w:rsidRDefault="00CE0665" w:rsidP="00910AFB">
      <w:pPr>
        <w:jc w:val="right"/>
        <w:rPr>
          <w:rFonts w:ascii="TH SarabunIT๙" w:hAnsi="TH SarabunIT๙" w:cs="TH SarabunIT๙"/>
        </w:rPr>
      </w:pPr>
      <w:r w:rsidRPr="006E67C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6D19C8" wp14:editId="4E82D822">
                <wp:simplePos x="0" y="0"/>
                <wp:positionH relativeFrom="column">
                  <wp:posOffset>4853940</wp:posOffset>
                </wp:positionH>
                <wp:positionV relativeFrom="paragraph">
                  <wp:posOffset>67945</wp:posOffset>
                </wp:positionV>
                <wp:extent cx="1028700" cy="390525"/>
                <wp:effectExtent l="76200" t="57150" r="76200" b="104775"/>
                <wp:wrapNone/>
                <wp:docPr id="7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ln w="28575"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732F" w:rsidRPr="00D37D00" w:rsidRDefault="00DA732F" w:rsidP="008D506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sz w:val="32"/>
                                <w:szCs w:val="32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37D00">
                              <w:rPr>
                                <w:rFonts w:ascii="TH SarabunIT๙" w:hAnsi="TH SarabunIT๙" w:cs="TH SarabunIT๙"/>
                                <w:b/>
                                <w:sz w:val="32"/>
                                <w:szCs w:val="32"/>
                                <w:cs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จบการทำงาน</w:t>
                            </w:r>
                          </w:p>
                          <w:p w:rsidR="00DA732F" w:rsidRDefault="00DA732F" w:rsidP="008D5060">
                            <w:pPr>
                              <w:jc w:val="center"/>
                            </w:pPr>
                          </w:p>
                          <w:p w:rsidR="00DA732F" w:rsidRDefault="00DA732F" w:rsidP="008D5060">
                            <w:pPr>
                              <w:jc w:val="center"/>
                            </w:pPr>
                          </w:p>
                          <w:p w:rsidR="00DA732F" w:rsidRDefault="00DA732F" w:rsidP="008D5060">
                            <w:pPr>
                              <w:jc w:val="center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5" type="#_x0000_t202" style="position:absolute;left:0;text-align:left;margin-left:382.2pt;margin-top:5.35pt;width:81pt;height:30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xWxXQIAAOkEAAAOAAAAZHJzL2Uyb0RvYy54bWysVNtu2zAMfR+wfxD0vthxkyUx4hRdug0D&#10;ugvW7gMUWY6FyqImKbHTrx8lO26w28OwF0EyycNDHtLr665R5Cisk6ALOp2klAjNoZR6X9BvD+9e&#10;LSlxnumSKdCioCfh6PXm5Yt1a3KRQQ2qFJYgiHZ5awpae2/yJHG8Fg1zEzBCo7EC2zCPT7tPSsta&#10;RG9UkqXp66QFWxoLXDiHX297I91E/KoS3H+uKic8UQVFbj6eNp67cCabNcv3lpla8oEG+wcWDZMa&#10;k45Qt8wzcrDyF6hGcgsOKj/h0CRQVZKLWANWM01/qua+ZkbEWrA5zoxtcv8Pln86frFElgVdLCjR&#10;rEGNHkTnyRvoSJaF/rTG5eh2b9DRd/gddY61OnMH/NERDdua6b24sRbaWrAS+U1DZHIR2uO4ALJr&#10;P0KJedjBQwTqKtuE5mE7CKKjTqdRm8CFh5RptlykaOJou1ql82weU7D8HG2s8+8FNCRcCmpR+4jO&#10;jnfOBzYsP7uEZEqTtqDZcr6YR7dA/K0u40B4JlV/xyClgzvyGGBCUaGOoSJ/UqLH+yoq7ORze8IM&#10;i62y5Mhw+hjnQvurgbTS6B3CKqnUGJhFJnH4/xQ4+EdKcb7H4EGUv2UV54iYGbQfgxupwf4ue/nY&#10;S4lMe/9BVtfXHZrhu10XR2h1HpcdlCcU2kK/b/h/wEsN9omSFnetoO77gVlBifqgcVhW09ksLGd8&#10;zOaLDB/20rK7tDDNEaqgnpL+uvX9Qh+MlfsaM/Wd0HCDA1bJqH3g2bMa+OM+xZEYdj8s7OU7ej3/&#10;oTY/AAAA//8DAFBLAwQUAAYACAAAACEAXBnBnN0AAAAJAQAADwAAAGRycy9kb3ducmV2LnhtbEyP&#10;wU7DMAyG70i8Q2QkLhNLKaWD0nRCkzgOjcGFW9aYptA4VZJu5e0xJzja36/fn+v17AZxxBB7Twqu&#10;lxkIpNabnjoFb69PV3cgYtJk9OAJFXxjhHVzflbryvgTveBxnzrBJRQrrcCmNFZSxtai03HpRyRm&#10;Hz44nXgMnTRBn7jcDTLPslI63RNfsHrEjcX2az85BZvbcLN499tC2/Jz0efbqTC7Z6UuL+bHBxAJ&#10;5/QXhl99VoeGnQ5+IhPFoGBVFgVHGWQrEBy4z0teHJjkOcimlv8/aH4AAAD//wMAUEsBAi0AFAAG&#10;AAgAAAAhALaDOJL+AAAA4QEAABMAAAAAAAAAAAAAAAAAAAAAAFtDb250ZW50X1R5cGVzXS54bWxQ&#10;SwECLQAUAAYACAAAACEAOP0h/9YAAACUAQAACwAAAAAAAAAAAAAAAAAvAQAAX3JlbHMvLnJlbHNQ&#10;SwECLQAUAAYACAAAACEAOk8VsV0CAADpBAAADgAAAAAAAAAAAAAAAAAuAgAAZHJzL2Uyb0RvYy54&#10;bWxQSwECLQAUAAYACAAAACEAXBnBnN0AAAAJAQAADwAAAAAAAAAAAAAAAAC3BAAAZHJzL2Rvd25y&#10;ZXYueG1sUEsFBgAAAAAEAAQA8wAAAMEFAAAAAA==&#10;" fillcolor="#cdddac [1622]" strokecolor="#94b64e [3046]" strokeweight="2.25pt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DA732F" w:rsidRPr="00D37D00" w:rsidRDefault="00DA732F" w:rsidP="008D506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sz w:val="32"/>
                          <w:szCs w:val="32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37D00">
                        <w:rPr>
                          <w:rFonts w:ascii="TH SarabunIT๙" w:hAnsi="TH SarabunIT๙" w:cs="TH SarabunIT๙"/>
                          <w:b/>
                          <w:sz w:val="32"/>
                          <w:szCs w:val="32"/>
                          <w:cs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จบการทำงาน</w:t>
                      </w:r>
                    </w:p>
                    <w:p w:rsidR="00DA732F" w:rsidRDefault="00DA732F" w:rsidP="008D5060">
                      <w:pPr>
                        <w:jc w:val="center"/>
                      </w:pPr>
                    </w:p>
                    <w:p w:rsidR="00DA732F" w:rsidRDefault="00DA732F" w:rsidP="008D5060">
                      <w:pPr>
                        <w:jc w:val="center"/>
                      </w:pPr>
                    </w:p>
                    <w:p w:rsidR="00DA732F" w:rsidRDefault="00DA732F" w:rsidP="008D5060">
                      <w:pPr>
                        <w:jc w:val="center"/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10AFB" w:rsidRPr="006E67CB" w:rsidRDefault="00CE0665" w:rsidP="00910AFB">
      <w:pPr>
        <w:jc w:val="right"/>
        <w:rPr>
          <w:rFonts w:ascii="TH SarabunIT๙" w:hAnsi="TH SarabunIT๙" w:cs="TH SarabunIT๙"/>
        </w:rPr>
      </w:pPr>
      <w:r w:rsidRPr="006E67CB"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CAA7F53" wp14:editId="03E34702">
                <wp:simplePos x="0" y="0"/>
                <wp:positionH relativeFrom="column">
                  <wp:posOffset>4511040</wp:posOffset>
                </wp:positionH>
                <wp:positionV relativeFrom="paragraph">
                  <wp:posOffset>-3810</wp:posOffset>
                </wp:positionV>
                <wp:extent cx="323850" cy="0"/>
                <wp:effectExtent l="0" t="114300" r="0" b="133350"/>
                <wp:wrapNone/>
                <wp:docPr id="1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accent4">
                              <a:lumMod val="7500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355.2pt;margin-top:-.3pt;width:25.5pt;height:0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nUfvwIAAL8FAAAOAAAAZHJzL2Uyb0RvYy54bWysVFtv2yAUfp+0/4B4d23HjpNaTarUcfbS&#10;bZXaac8EcIyGwQJy07T/vgNJ3KV7mabKksWBc/2+c87d/aGTaMeNFVrNcHqTYMQV1UyozQx/e1lF&#10;U4ysI4oRqRWf4SO3+H7+8cPdvi/5SLdaMm4QOFG23Pcz3DrXl3Fsacs7Ym90zxU8Ntp0xIFoNjEz&#10;ZA/eOxmPkqSI99qw3mjKrYXb5ekRz4P/puHUfW0ayx2SMwy5ufA34b/2/3h+R8qNIX0r6DkN8h9Z&#10;dEQoCDq4WhJH0NaIv1x1ghptdeNuqO5i3TSC8lADVJMmb6p5bknPQy0Aju0HmOz7uaVfdk8GCQbc&#10;FRgp0gFHi63TITRKA0D73pagV6kn40ukB/XcP2r6wyKlq5aoDQ/aL8cejFMPaXxl4gXbQ5j1/rNm&#10;oEMgQEDr0JjOuwQc0CGQchxI4QeHKFxmo2w6Buro5Skm5cWuN9Z94rpD/jDD1hkiNq2rtFLAvDZp&#10;iEJ2j9b5rEh5MfBBlV4JKUMDSIX2M1xk4yQJFlZLwfyr1wu9yCtp0I5AFxFKuXJ50JPbDio63U/A&#10;OMAFYQaTEPTKm9FbxULQlhNWn8+OCAln5AKGzghAVXLss+o4w0hymC5/OpUhlU+Mh/4+1QbSwcEx&#10;3ANyofd+3ia39bSe5lE+KuooT5bLaLGq8qhYpZPxMltW1TL95StJ87IVjHHli77MQZr/W5+dJ/LU&#10;wcMkDPDG194DJJDsdaaL1TiZ5Nk0mkzGWZRndRI9TFdVtKjSopjUD9VD/SbTOlRv3yfZAUqfld46&#10;bp5btkdM+LbKxrejFIMAe2M0AZaBZ0TkBiihzmBktPsuXBuGwLev92HNZj20zLTw35m7wfsJiAuH&#10;XhpYONf2ChX01IXfMFt+nPyOs+Vas+OT8W3hJdgSwei80fwa+lMOWq97d/4bAAD//wMAUEsDBBQA&#10;BgAIAAAAIQAUvVNq2wAAAAcBAAAPAAAAZHJzL2Rvd25yZXYueG1sTI5Nb8IwEETvlfgP1iL1Bk4Q&#10;TWgaB0E/OFaC9tCjiZckaryOYgPuv++2l/b4NKOZV66j7cUFR985UpDOExBItTMdNQre315mKxA+&#10;aDK6d4QKvtDDuprclLow7kp7vBxCI3iEfKEVtCEMhZS+btFqP3cDEmcnN1odGMdGmlFfedz2cpEk&#10;mbS6I35o9YCPLdafh7PlX6w/ds+ru6ft8rTbuNc87vP7qNTtNG4eQASM4a8MP/qsDhU7Hd2ZjBe9&#10;gjxNllxVMMtAcJ5nKfPxl2VVyv/+1TcAAAD//wMAUEsBAi0AFAAGAAgAAAAhALaDOJL+AAAA4QEA&#10;ABMAAAAAAAAAAAAAAAAAAAAAAFtDb250ZW50X1R5cGVzXS54bWxQSwECLQAUAAYACAAAACEAOP0h&#10;/9YAAACUAQAACwAAAAAAAAAAAAAAAAAvAQAAX3JlbHMvLnJlbHNQSwECLQAUAAYACAAAACEAp4Z1&#10;H78CAAC/BQAADgAAAAAAAAAAAAAAAAAuAgAAZHJzL2Uyb0RvYy54bWxQSwECLQAUAAYACAAAACEA&#10;FL1TatsAAAAHAQAADwAAAAAAAAAAAAAAAAAZBQAAZHJzL2Rvd25yZXYueG1sUEsFBgAAAAAEAAQA&#10;8wAAACEGAAAAAA==&#10;" strokecolor="#5f497a [2407]" strokeweight="5pt">
                <v:stroke endarrow="block"/>
                <v:shadow color="#868686"/>
              </v:shape>
            </w:pict>
          </mc:Fallback>
        </mc:AlternateContent>
      </w:r>
    </w:p>
    <w:p w:rsidR="00910AFB" w:rsidRPr="006E67CB" w:rsidRDefault="00910AFB" w:rsidP="00910AFB">
      <w:pPr>
        <w:jc w:val="right"/>
        <w:rPr>
          <w:rFonts w:ascii="TH SarabunIT๙" w:hAnsi="TH SarabunIT๙" w:cs="TH SarabunIT๙"/>
        </w:rPr>
      </w:pPr>
    </w:p>
    <w:p w:rsidR="002F1404" w:rsidRPr="006E67CB" w:rsidRDefault="00CE0665" w:rsidP="00DC045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-</w:t>
      </w:r>
      <w:r w:rsidR="00DC045E" w:rsidRPr="006E67CB">
        <w:rPr>
          <w:rFonts w:ascii="TH SarabunIT๙" w:hAnsi="TH SarabunIT๙" w:cs="TH SarabunIT๙"/>
          <w:b/>
          <w:bCs/>
          <w:sz w:val="32"/>
          <w:szCs w:val="32"/>
        </w:rPr>
        <w:t>2</w:t>
      </w:r>
      <w:r>
        <w:rPr>
          <w:rFonts w:ascii="TH SarabunIT๙" w:hAnsi="TH SarabunIT๙" w:cs="TH SarabunIT๙"/>
          <w:b/>
          <w:bCs/>
          <w:sz w:val="32"/>
          <w:szCs w:val="32"/>
        </w:rPr>
        <w:t>9</w:t>
      </w:r>
      <w:r w:rsidR="00DC045E" w:rsidRPr="006E67CB">
        <w:rPr>
          <w:rFonts w:ascii="TH SarabunIT๙" w:hAnsi="TH SarabunIT๙" w:cs="TH SarabunIT๙"/>
          <w:b/>
          <w:bCs/>
          <w:sz w:val="32"/>
          <w:szCs w:val="32"/>
        </w:rPr>
        <w:t>-</w:t>
      </w:r>
    </w:p>
    <w:p w:rsidR="00CE0665" w:rsidRDefault="00CE0665" w:rsidP="00CE0665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94696E" w:rsidRPr="00CE0665" w:rsidRDefault="00782986" w:rsidP="00CE0665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="0094696E" w:rsidRPr="00CE0665">
        <w:rPr>
          <w:rFonts w:ascii="TH SarabunIT๙" w:hAnsi="TH SarabunIT๙" w:cs="TH SarabunIT๙"/>
          <w:b/>
          <w:bCs/>
          <w:sz w:val="36"/>
          <w:szCs w:val="36"/>
          <w:cs/>
        </w:rPr>
        <w:t>การปฏิบัติเกี่ยวกับเอกสารลับ</w:t>
      </w:r>
    </w:p>
    <w:p w:rsidR="0094696E" w:rsidRPr="006E67CB" w:rsidRDefault="0094696E" w:rsidP="00583D6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  <w:t>๑. การลงทะเบียนเอกสารลับ</w:t>
      </w:r>
    </w:p>
    <w:p w:rsidR="0094696E" w:rsidRPr="006E67CB" w:rsidRDefault="0094696E" w:rsidP="00583D6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78298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2986">
        <w:rPr>
          <w:rFonts w:ascii="TH SarabunIT๙" w:hAnsi="TH SarabunIT๙" w:cs="TH SarabunIT๙" w:hint="cs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>ส่วนราชการต้องลงหลักฐานในทะเบียนเอกสารลับ เ</w:t>
      </w:r>
      <w:r w:rsidR="00782986">
        <w:rPr>
          <w:rFonts w:ascii="TH SarabunIT๙" w:hAnsi="TH SarabunIT๙" w:cs="TH SarabunIT๙"/>
          <w:sz w:val="32"/>
          <w:szCs w:val="32"/>
          <w:cs/>
        </w:rPr>
        <w:t>พื่อควบคุมการรับการดำเนินการ</w:t>
      </w:r>
      <w:r w:rsidRPr="006E67CB">
        <w:rPr>
          <w:rFonts w:ascii="TH SarabunIT๙" w:hAnsi="TH SarabunIT๙" w:cs="TH SarabunIT๙"/>
          <w:sz w:val="32"/>
          <w:szCs w:val="32"/>
          <w:cs/>
        </w:rPr>
        <w:t>การส่ง  การเก็บรักษา  และแจกจ่ายเอกสารลับ  ให้เป็นไปโดยถูกต้องและให้หัวหน้าส่วนราชการดังกล่าวแต่งตั้งบุคคลที่ได้รับความไว้วางใจและได้ผ่านการตรวจสอบประวัติและพฤติกรรมตามชั้นความลับที่จำเป็นต้องปฏิบัติเป็นเจ้</w:t>
      </w:r>
      <w:r w:rsidR="00782986">
        <w:rPr>
          <w:rFonts w:ascii="TH SarabunIT๙" w:hAnsi="TH SarabunIT๙" w:cs="TH SarabunIT๙"/>
          <w:sz w:val="32"/>
          <w:szCs w:val="32"/>
          <w:cs/>
        </w:rPr>
        <w:t>าหน้าที่ควบคุมรับผิดชอบเรียกว่า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</w:rPr>
        <w:t>“</w:t>
      </w:r>
      <w:r w:rsidRPr="006E67CB">
        <w:rPr>
          <w:rFonts w:ascii="TH SarabunIT๙" w:hAnsi="TH SarabunIT๙" w:cs="TH SarabunIT๙"/>
          <w:sz w:val="32"/>
          <w:szCs w:val="32"/>
          <w:cs/>
        </w:rPr>
        <w:t>นายทะเบียนข้อมูลข่าวสารลับ</w:t>
      </w:r>
      <w:r w:rsidRPr="006E67CB">
        <w:rPr>
          <w:rFonts w:ascii="TH SarabunIT๙" w:hAnsi="TH SarabunIT๙" w:cs="TH SarabunIT๙"/>
          <w:sz w:val="32"/>
          <w:szCs w:val="32"/>
        </w:rPr>
        <w:t>”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และ </w:t>
      </w:r>
      <w:r w:rsidRPr="006E67CB">
        <w:rPr>
          <w:rFonts w:ascii="TH SarabunIT๙" w:hAnsi="TH SarabunIT๙" w:cs="TH SarabunIT๙"/>
          <w:sz w:val="32"/>
          <w:szCs w:val="32"/>
        </w:rPr>
        <w:t>“</w:t>
      </w:r>
      <w:r w:rsidRPr="006E67CB">
        <w:rPr>
          <w:rFonts w:ascii="TH SarabunIT๙" w:hAnsi="TH SarabunIT๙" w:cs="TH SarabunIT๙"/>
          <w:sz w:val="32"/>
          <w:szCs w:val="32"/>
          <w:cs/>
        </w:rPr>
        <w:t>ผู้ช่วยนายทะเบียนข้อมูลข่าวสารลับ</w:t>
      </w:r>
      <w:r w:rsidRPr="006E67CB">
        <w:rPr>
          <w:rFonts w:ascii="TH SarabunIT๙" w:hAnsi="TH SarabunIT๙" w:cs="TH SarabunIT๙"/>
          <w:sz w:val="32"/>
          <w:szCs w:val="32"/>
        </w:rPr>
        <w:t>”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ของส่วนราชการนั้น</w:t>
      </w:r>
    </w:p>
    <w:p w:rsidR="0094696E" w:rsidRPr="006E67CB" w:rsidRDefault="0094696E" w:rsidP="00583D6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78298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2986">
        <w:rPr>
          <w:rFonts w:ascii="TH SarabunIT๙" w:hAnsi="TH SarabunIT๙" w:cs="TH SarabunIT๙" w:hint="cs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>หากมีความจำเป็นก็ให้แต่งตั้งนายทะเบียนข้อมูลข่าวสารลับและผู้ช่วยนายทะเบียนข้อมูลข่าวสารลับของส่วนราชการนั้นในระดับรองลงมาได้ โดยให้อยู่ในดุลยพินิจของหัวหน้าราชการดังกล่าวในวรรคแรก</w:t>
      </w:r>
    </w:p>
    <w:p w:rsidR="0094696E" w:rsidRPr="006E67CB" w:rsidRDefault="00782986" w:rsidP="0078298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 </w:t>
      </w:r>
      <w:r w:rsidR="0094696E" w:rsidRPr="006E67CB">
        <w:rPr>
          <w:rFonts w:ascii="TH SarabunIT๙" w:hAnsi="TH SarabunIT๙" w:cs="TH SarabunIT๙"/>
          <w:sz w:val="32"/>
          <w:szCs w:val="32"/>
          <w:cs/>
        </w:rPr>
        <w:t>เครื่องหมายแสดงชั้นความลับ</w:t>
      </w:r>
    </w:p>
    <w:p w:rsidR="0094696E" w:rsidRPr="006E67CB" w:rsidRDefault="00782986" w:rsidP="00782986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4696E" w:rsidRPr="006E67CB">
        <w:rPr>
          <w:rFonts w:ascii="TH SarabunIT๙" w:hAnsi="TH SarabunIT๙" w:cs="TH SarabunIT๙"/>
          <w:sz w:val="32"/>
          <w:szCs w:val="32"/>
          <w:cs/>
        </w:rPr>
        <w:t>การแสดงชั้นความลับของเอกสารที่เป็นความลับ โดยปกติให้ประทับหรือเขียนตัวอักษรตามชั้นความลับที่กึ่งกลางหน้ากระดาษทั้งด้านบนและด้านล่างของทุกหน้าเอกสารที่มีชั้นความลับนั้น  ตัวอักษรต้องให้แสดงไว้ที่หน้าแรกในลักษณะเช่นเดียวกัน  ถ้าเอกสารนั้นเย็บเป็นเล่มเข้าปกให้ทำเครื่องหมายดังกล่าว  ที่ด้านนอกของปกหน้าปกหลังด้วย  ถ้าเป็นภาพเขียนแผนที่และแผนภูมิ  ให้ประทับหรือเขียนอักษรแสดงชั้นความลับในลักษณะเดียวกันกับเอกสารที่กล่าวมาแล้ว และแสดงไว้ใกล้ชื่อภาพหรือมาตราส่วนด้วย  โดยให้ชั้นความลับนั้นปรากฏเห็นได้เด่นชัด ถ้าเอกสารนั้นม้วนหรือพับได้ก็ให้แสดงชั้นความลับไว้ให้ปรากฏเห็นได้ขณะที่เอกสารนั้นม้วนหรือพับอยู่ด้วย</w:t>
      </w:r>
    </w:p>
    <w:p w:rsidR="0094696E" w:rsidRPr="006E67CB" w:rsidRDefault="00782986" w:rsidP="0078298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 </w:t>
      </w:r>
      <w:r w:rsidR="0094696E" w:rsidRPr="006E67CB">
        <w:rPr>
          <w:rFonts w:ascii="TH SarabunIT๙" w:hAnsi="TH SarabunIT๙" w:cs="TH SarabunIT๙"/>
          <w:sz w:val="32"/>
          <w:szCs w:val="32"/>
          <w:cs/>
        </w:rPr>
        <w:t>การรับหนังสือลับ</w:t>
      </w:r>
    </w:p>
    <w:p w:rsidR="0094696E" w:rsidRPr="006E67CB" w:rsidRDefault="00782986" w:rsidP="00782986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4696E" w:rsidRPr="006E67CB">
        <w:rPr>
          <w:rFonts w:ascii="TH SarabunIT๙" w:hAnsi="TH SarabunIT๙" w:cs="TH SarabunIT๙"/>
          <w:sz w:val="32"/>
          <w:szCs w:val="32"/>
          <w:cs/>
        </w:rPr>
        <w:t>การรับเอกสารชั้นลับที่สุดและลับมากที่จ่าหน้าซองหรือซองชั้นใน  ระบุชื่อบุคคลใดบุคคลหนึ่งโดยเฉพาะ หรือระบุชื่อพร้อมกับระบุตำแหน่ง ให้บุคคลนั้นหรือผู้ที่ได้รับมอบหมายจากผู้นั้นโดยตรงเป็นผู้เปิดซองและลงชื่อในใบรับเอกสารลับ และนำเอกสารไปลงทะเบียนเอกสารลับหรือนำเสนอผู้ช่วยนายทะเบียนข้อมูลข่าวสารลับเสียก่อน จึงดำเนินการต่อไปได้ถ้าเป็นกรณีเร่งด่วนอาจดำเนินการไปก่อนแล้วให้นำมาลงทะเบียน</w:t>
      </w:r>
    </w:p>
    <w:p w:rsidR="0094696E" w:rsidRPr="006E67CB" w:rsidRDefault="0094696E" w:rsidP="00583D6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78298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2986">
        <w:rPr>
          <w:rFonts w:ascii="TH SarabunIT๙" w:hAnsi="TH SarabunIT๙" w:cs="TH SarabunIT๙" w:hint="cs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>ถ้าจ่าหน้าซองหรือซองชั้นในระบุถึงตำแหน่งก็ให้ผู้ครองตำแหน่งหรือผู้ที่ได้รับมอบหมายจากผู้ครองตำแหน่งนั้น  หรือนายทะเบียนข้อมูลข่าวสารลับ  หรือผู้ช่วยนายทะเบียนข้อมูลข่าวสารลับที่มีสิทธิ์เข้าถึงเอกสารลับที่สุดและลับมาก  เป็นผู้เปิดซองและลงชื่อในใบรับเอกสารลับ  และให้ผู้ดำเนินการลงทะเบียนเช่นเดียวกัน</w:t>
      </w:r>
    </w:p>
    <w:p w:rsidR="0094696E" w:rsidRPr="006E67CB" w:rsidRDefault="0094696E" w:rsidP="004320C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78298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2986">
        <w:rPr>
          <w:rFonts w:ascii="TH SarabunIT๙" w:hAnsi="TH SarabunIT๙" w:cs="TH SarabunIT๙" w:hint="cs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>ในกรณีที่ผู้ได้รับมอบหมายหรือนายทะเบียนข้อมูลข่าวสารลับเป็นผู้ลงชื่อในใบรับเอกสารลับและลงทะเบียนแล้วให้ปฏิบัติ ดังนี้</w:t>
      </w:r>
    </w:p>
    <w:p w:rsidR="0094696E" w:rsidRPr="006E67CB" w:rsidRDefault="0094696E" w:rsidP="004320C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4320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320C4">
        <w:rPr>
          <w:rFonts w:ascii="TH SarabunIT๙" w:hAnsi="TH SarabunIT๙" w:cs="TH SarabunIT๙" w:hint="cs"/>
          <w:sz w:val="32"/>
          <w:szCs w:val="32"/>
          <w:cs/>
        </w:rPr>
        <w:tab/>
      </w:r>
      <w:r w:rsidR="004320C4">
        <w:rPr>
          <w:rFonts w:ascii="TH SarabunIT๙" w:hAnsi="TH SarabunIT๙" w:cs="TH SarabunIT๙" w:hint="cs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>(๑)  นำเอกสารลับที่สุดและลับมากนั้นส่งมอบโดยตรงให้แก่บุคคลที่ถูกระบุชื่อโดยเร็วแต่ถ้าเป็นเอกสารที่ระบุตำแหน่งแล้ว  ก็อาจพิจารณามอบให้แก่ส่วนราชการที่มีหน้าที่ดำเนินการในขั้นต้นแทนบุคคลที่ถูกระบุตำแหน่งนั้นดำเนินการด่วนได้</w:t>
      </w:r>
    </w:p>
    <w:p w:rsidR="0094696E" w:rsidRDefault="0094696E" w:rsidP="00583D6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4320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320C4">
        <w:rPr>
          <w:rFonts w:ascii="TH SarabunIT๙" w:hAnsi="TH SarabunIT๙" w:cs="TH SarabunIT๙" w:hint="cs"/>
          <w:sz w:val="32"/>
          <w:szCs w:val="32"/>
          <w:cs/>
        </w:rPr>
        <w:tab/>
      </w:r>
      <w:r w:rsidR="004320C4">
        <w:rPr>
          <w:rFonts w:ascii="TH SarabunIT๙" w:hAnsi="TH SarabunIT๙" w:cs="TH SarabunIT๙" w:hint="cs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>(๒)  ในกรณีที่บุคคลที่เอกสารลับนั้นระบุชื่อหรือตำแหน่ง ยังไม่สามารถดำเนินการต่อเอกสารได้ในทันที  ให้นำเอกสารลับที่สุดหรือลับมากนั้นมาเก็บไว้ตามระเบียบการเก็บรักษาเอกสารลับที่สุดและลับมาก</w:t>
      </w:r>
    </w:p>
    <w:p w:rsidR="004320C4" w:rsidRDefault="004320C4" w:rsidP="004320C4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4320C4">
        <w:rPr>
          <w:rFonts w:ascii="TH SarabunIT๙" w:hAnsi="TH SarabunIT๙" w:cs="TH SarabunIT๙" w:hint="cs"/>
          <w:b/>
          <w:bCs/>
          <w:sz w:val="32"/>
          <w:szCs w:val="32"/>
          <w:cs/>
        </w:rPr>
        <w:t>30/</w:t>
      </w:r>
      <w:r w:rsidRPr="004320C4">
        <w:rPr>
          <w:rFonts w:ascii="TH SarabunIT๙" w:hAnsi="TH SarabunIT๙" w:cs="TH SarabunIT๙"/>
          <w:b/>
          <w:bCs/>
          <w:sz w:val="32"/>
          <w:szCs w:val="32"/>
          <w:cs/>
        </w:rPr>
        <w:t>เอกสารชั้นลับ</w:t>
      </w:r>
      <w:r w:rsidRPr="004320C4">
        <w:rPr>
          <w:rFonts w:ascii="TH SarabunIT๙" w:hAnsi="TH SarabunIT๙" w:cs="TH SarabunIT๙"/>
          <w:b/>
          <w:bCs/>
          <w:sz w:val="32"/>
          <w:szCs w:val="32"/>
        </w:rPr>
        <w:t>…</w:t>
      </w:r>
    </w:p>
    <w:p w:rsidR="004320C4" w:rsidRDefault="004320C4" w:rsidP="004320C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-30-</w:t>
      </w:r>
    </w:p>
    <w:p w:rsidR="004320C4" w:rsidRPr="004320C4" w:rsidRDefault="004320C4" w:rsidP="004320C4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94696E" w:rsidRPr="006E67CB" w:rsidRDefault="0094696E" w:rsidP="00583D6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4320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320C4">
        <w:rPr>
          <w:rFonts w:ascii="TH SarabunIT๙" w:hAnsi="TH SarabunIT๙" w:cs="TH SarabunIT๙" w:hint="cs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>เอกสารชั้นลับที่จ่าหน้าซองหรือซองชั้นในระบุถึงตำแหน่งให้บุคคลที่ครองตำแหน่งนั้นหรือผู้ที่ได้รับมอบหมายหรือนายทะเบียนข้อมูลข่าวสารลับ  หรือผู้ช่วยนายทะเบียนข้อมูลข่าวสารลับเป็นผู้เปิดซองและลงชื่อในใบเอกสารลับ  ถ้าจ่าหน้าซองหรือซองชั้นในระบุถึงบุคคลหนึ่งโดยเฉพาะ  หรือระบุชื่อพร้อมตำแหน่ง  แล้วให้ผู้ถูกระบุชื่อที่หน้าซองหรือผู้ได้รับมอบหมายโดยตรงเท่านั้นเป็นผู้เปิดและลงชื่อในใบรับเอกสารลับ  สำหรับเอกสารชั้นลับ  ที่ใส่ซองชั้นเดียวให้  เจ้าหน้าที่ผู้เปิดซองเอกสารนั้นให้แก่นายทะเบียนข้อมูลข่าวสารลับหรือผู้ช่วยนายทะเบียนข้อมูลข่าวสารลับทันที</w:t>
      </w:r>
    </w:p>
    <w:p w:rsidR="0094696E" w:rsidRPr="006E67CB" w:rsidRDefault="0094696E" w:rsidP="00583D6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4320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320C4">
        <w:rPr>
          <w:rFonts w:ascii="TH SarabunIT๙" w:hAnsi="TH SarabunIT๙" w:cs="TH SarabunIT๙" w:hint="cs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>ในกรณีที่มีระเบียบว่าด้วยการรักษาความลับของทางราชการ  กำหนดวิธีปฏิบัติเกี่ยวกับงานสารบรรณไว้ประการใด  ให้ถือปฏิบัติตามนั้น (โปรดดูรายละเอียดในระเบียบว่าด้วยการรักษาความลับของทางราชการในภาคผนวกท้ายหนังสือเล่มนี้)</w:t>
      </w:r>
    </w:p>
    <w:p w:rsidR="0094696E" w:rsidRPr="004320C4" w:rsidRDefault="004320C4" w:rsidP="004320C4">
      <w:pPr>
        <w:spacing w:before="240"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="0094696E" w:rsidRPr="004320C4">
        <w:rPr>
          <w:rFonts w:ascii="TH SarabunIT๙" w:hAnsi="TH SarabunIT๙" w:cs="TH SarabunIT๙"/>
          <w:b/>
          <w:bCs/>
          <w:sz w:val="36"/>
          <w:szCs w:val="36"/>
          <w:cs/>
        </w:rPr>
        <w:t>การจ่ายหนังสือ</w:t>
      </w:r>
    </w:p>
    <w:p w:rsidR="0094696E" w:rsidRPr="006E67CB" w:rsidRDefault="0094696E" w:rsidP="00583D6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  <w:t>การข่ายหนังสือภายในส่วนราชการหรือหน่วยงาน  คือ  การจ่ายเรื่องให้เจ้าหน้าที่ผู้เกี่ยวข้อง  ได้แก่ หัวหน้าฝ่าย  หัวหน้างาน  และผู้ปฏิบัติ  ได้รับทราบเรื่องราวที่จะต้องดำเนินการและจ่ายเรื่องให้แก่เจ้าหน้าที่  เจ้าของเรื่อง  เพื่อนำไปปฏิบัติ  มีแนวปฏิบัติดังนี้</w:t>
      </w:r>
    </w:p>
    <w:p w:rsidR="0094696E" w:rsidRPr="006E67CB" w:rsidRDefault="0094696E" w:rsidP="00583D6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4320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320C4">
        <w:rPr>
          <w:rFonts w:ascii="TH SarabunIT๙" w:hAnsi="TH SarabunIT๙" w:cs="TH SarabunIT๙" w:hint="cs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๑. เมื่อเจ้าหน้าที่รับ </w:t>
      </w:r>
      <w:r w:rsidRPr="006E67CB">
        <w:rPr>
          <w:rFonts w:ascii="TH SarabunIT๙" w:hAnsi="TH SarabunIT๙" w:cs="TH SarabunIT๙"/>
          <w:sz w:val="32"/>
          <w:szCs w:val="32"/>
        </w:rPr>
        <w:t>–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ส่ง นำแฟ้มหนังสือเข้าใหม่จากผู้บังคับบัญชาหรือผู้ได้รับมอบหมายไปมอบให้หัวหน้างานธุรการ  หัวหน้างานสารบรรณ  หรือผู้ได</w:t>
      </w:r>
      <w:r w:rsidR="004320C4">
        <w:rPr>
          <w:rFonts w:ascii="TH SarabunIT๙" w:hAnsi="TH SarabunIT๙" w:cs="TH SarabunIT๙"/>
          <w:sz w:val="32"/>
          <w:szCs w:val="32"/>
          <w:cs/>
        </w:rPr>
        <w:t>้รับมอบหมายให้เป็นผู้จ่ายเรื่อง</w:t>
      </w:r>
      <w:r w:rsidR="004320C4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6E67CB">
        <w:rPr>
          <w:rFonts w:ascii="TH SarabunIT๙" w:hAnsi="TH SarabunIT๙" w:cs="TH SarabunIT๙"/>
          <w:sz w:val="32"/>
          <w:szCs w:val="32"/>
          <w:cs/>
        </w:rPr>
        <w:t>เมื่อพิจารณาบันทึกจ่ายเรื่องแล้วเจ้าหน้าที่รับ-ส่ง นำหนังสือเข้าใหม่เหล่านั้นไปมอบให้แก่หน่วยงานเจ้าของเรื่อง  ซึ่งจะเป็นผู้จ่ายเรื่องให้แก่เจ้าของเรื่องดำเนินการ  โดยให้ลงชื่อรับหนังสือในทะเบียนหนังสือรับไว้เป็นหลักฐาน</w:t>
      </w:r>
    </w:p>
    <w:p w:rsidR="0094696E" w:rsidRPr="006E67CB" w:rsidRDefault="0094696E" w:rsidP="00583D6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4320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320C4">
        <w:rPr>
          <w:rFonts w:ascii="TH SarabunIT๙" w:hAnsi="TH SarabunIT๙" w:cs="TH SarabunIT๙" w:hint="cs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>๒. การจ่ายเรื่องต้องจ่ายทันที  ให้ทันกำหนดเวลา</w:t>
      </w:r>
    </w:p>
    <w:p w:rsidR="0094696E" w:rsidRPr="006E67CB" w:rsidRDefault="0094696E" w:rsidP="00583D6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4320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320C4">
        <w:rPr>
          <w:rFonts w:ascii="TH SarabunIT๙" w:hAnsi="TH SarabunIT๙" w:cs="TH SarabunIT๙" w:hint="cs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>๓. ผู้มีหน้าที่จ่ายเรื่อง  เมื่อพิจารณาหนังสือก่อนจ่ายแล้วเห็นว่าเรื่องใดมีความสำคัญ  ควรบันทึกช่วยจำเพื่อสามารถติดตามเรื่องได้ทันเวลา</w:t>
      </w:r>
    </w:p>
    <w:p w:rsidR="006B1386" w:rsidRDefault="0094696E" w:rsidP="00164D8E">
      <w:pPr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B1386">
        <w:rPr>
          <w:rFonts w:ascii="TH SarabunIT๙" w:hAnsi="TH SarabunIT๙" w:cs="TH SarabunIT๙"/>
          <w:b/>
          <w:bCs/>
          <w:sz w:val="36"/>
          <w:szCs w:val="36"/>
          <w:cs/>
        </w:rPr>
        <w:t>ขั้นตอนการเดินหนังสือราชการ</w:t>
      </w:r>
    </w:p>
    <w:p w:rsidR="0094696E" w:rsidRPr="006B1386" w:rsidRDefault="006B1386" w:rsidP="006B1386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="0094696E" w:rsidRPr="006E67CB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ขั้นตอนการเดินหนังสือราชการโดยปกติจะสามารถแบ่งออกได้เป็น  ๒  ลักษณะ</w:t>
      </w:r>
    </w:p>
    <w:p w:rsidR="0094696E" w:rsidRPr="006E67CB" w:rsidRDefault="0094696E" w:rsidP="00583D6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B138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B138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ลักษณะที่ ๑ 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ขั้นตอนการเดินหนังสือในกระบวนการรับเข้า  โดยเริ่มจากการรับเข้าของเจ้าหน้าที่ รับ </w:t>
      </w:r>
      <w:r w:rsidRPr="006E67CB">
        <w:rPr>
          <w:rFonts w:ascii="TH SarabunIT๙" w:hAnsi="TH SarabunIT๙" w:cs="TH SarabunIT๙"/>
          <w:sz w:val="32"/>
          <w:szCs w:val="32"/>
        </w:rPr>
        <w:t>–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ส่ง  และมีการปฏิบัติของเจ้าหน้าที่และผู้บริหาร  ทำให้เกิดขั้นตอนการเดินหนังสือตามลำดับ จนถึงเจ้าหน้าที่เจ้าของเรื่องเป็นผู้ปฏิบัติ  เช่นนี้เรียกว่า  ขั้นตอนของหนังสือเข้าตามแผนภูมิ  ที่ ๑</w:t>
      </w:r>
    </w:p>
    <w:p w:rsidR="0094696E" w:rsidRPr="006E67CB" w:rsidRDefault="0094696E" w:rsidP="00583D6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6B138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B1386">
        <w:rPr>
          <w:rFonts w:ascii="TH SarabunIT๙" w:hAnsi="TH SarabunIT๙" w:cs="TH SarabunIT๙" w:hint="cs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ลักษณะที่ ๒  </w:t>
      </w:r>
      <w:r w:rsidRPr="006E67CB">
        <w:rPr>
          <w:rFonts w:ascii="TH SarabunIT๙" w:hAnsi="TH SarabunIT๙" w:cs="TH SarabunIT๙"/>
          <w:sz w:val="32"/>
          <w:szCs w:val="32"/>
          <w:cs/>
        </w:rPr>
        <w:t>ขั้นตอนการเดินหนังสือในกระบวนการส่งออก  โดยเริ่มจากเจ้าหน้าที่เจ้าของเรื่องรับเรื่องจากผู้จ่ายหนังสือมาดำเนินการหรืออาจเริ่มจากการเป็นเจ้าของเรื่องผู้ปฏิบัติเป็นเริ่มแรก  (ต้นเรื่อง) ก็ได้ในการดำเนินการเป็นขั้นตอนตามลำดับจนถึงการส่งออกดูจากแผนภูมิที่ ๒</w:t>
      </w:r>
    </w:p>
    <w:p w:rsidR="0094696E" w:rsidRPr="006E67CB" w:rsidRDefault="0094696E" w:rsidP="00583D6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  <w:t>กระบวนการเดินทางหนังสือราชการที่ปฏิบัติอยู่ในระหว่างปี  หนังสือจะต้องอยู่ในแฟ้มเก็บระหว่างปีจนถึงสิ้นปี  มีการเก็บ  และการทำลายเป็นขั้นตอนสุดท้าย  จัดเป็นขั้นตอนการการเดินทางหนังสือราชการครบกระบวนการตามแผนภูมิที่ ๓</w:t>
      </w:r>
    </w:p>
    <w:p w:rsidR="00164D8E" w:rsidRDefault="00164D8E" w:rsidP="006B1386">
      <w:pPr>
        <w:spacing w:before="240"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164D8E" w:rsidRDefault="00164D8E" w:rsidP="00164D8E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94696E" w:rsidRDefault="006B1386" w:rsidP="00164D8E">
      <w:pPr>
        <w:spacing w:before="240"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31/</w:t>
      </w: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>กระบวนการ</w:t>
      </w:r>
      <w:r>
        <w:rPr>
          <w:rFonts w:ascii="TH SarabunIT๙" w:hAnsi="TH SarabunIT๙" w:cs="TH SarabunIT๙"/>
          <w:b/>
          <w:bCs/>
          <w:sz w:val="32"/>
          <w:szCs w:val="32"/>
        </w:rPr>
        <w:t>…</w:t>
      </w:r>
    </w:p>
    <w:p w:rsidR="006B1386" w:rsidRDefault="006B1386" w:rsidP="006B1386">
      <w:pPr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-31-</w:t>
      </w:r>
    </w:p>
    <w:p w:rsidR="00947E5B" w:rsidRDefault="00914FE6" w:rsidP="00947E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94696E" w:rsidRPr="006E67CB" w:rsidRDefault="00947E5B" w:rsidP="00947E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4696E" w:rsidRPr="006E67CB">
        <w:rPr>
          <w:rFonts w:ascii="TH SarabunIT๙" w:hAnsi="TH SarabunIT๙" w:cs="TH SarabunIT๙"/>
          <w:b/>
          <w:bCs/>
          <w:sz w:val="32"/>
          <w:szCs w:val="32"/>
          <w:cs/>
        </w:rPr>
        <w:t>กระบวนการของหนังสือเข้ามีแนวทางปฏิบัติ</w:t>
      </w:r>
      <w:r w:rsidR="00164D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4696E" w:rsidRPr="006E67CB">
        <w:rPr>
          <w:rFonts w:ascii="TH SarabunIT๙" w:hAnsi="TH SarabunIT๙" w:cs="TH SarabunIT๙"/>
          <w:b/>
          <w:bCs/>
          <w:sz w:val="32"/>
          <w:szCs w:val="32"/>
          <w:cs/>
        </w:rPr>
        <w:t>ดังนี้</w:t>
      </w:r>
    </w:p>
    <w:p w:rsidR="0094696E" w:rsidRPr="006E67CB" w:rsidRDefault="0094696E" w:rsidP="00583D6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14FE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14FE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๑. เจ้าหน้าที่รับ </w:t>
      </w:r>
      <w:r w:rsidRPr="006E67CB">
        <w:rPr>
          <w:rFonts w:ascii="TH SarabunIT๙" w:hAnsi="TH SarabunIT๙" w:cs="TH SarabunIT๙"/>
          <w:sz w:val="32"/>
          <w:szCs w:val="32"/>
        </w:rPr>
        <w:t>–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ส่งหนังสือ รับหนังสือแล้วแยกหนังสือตามความสำคัญของหนังสือและเปิดผนึกซองตามที่ได้รับมอบหมาย</w:t>
      </w:r>
    </w:p>
    <w:p w:rsidR="0094696E" w:rsidRPr="006E67CB" w:rsidRDefault="0094696E" w:rsidP="00583D6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914FE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14FE6">
        <w:rPr>
          <w:rFonts w:ascii="TH SarabunIT๙" w:hAnsi="TH SarabunIT๙" w:cs="TH SarabunIT๙" w:hint="cs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>๒.  ประทับตรารับและตรารหัสหนังสือ  ลงทะเบียนหนังสือรับ กรอกรายการในตรารับแล้วจัดแยกหนังสือเข้าแฟ้มเสนอหนังสือเข้าใหม่</w:t>
      </w:r>
    </w:p>
    <w:p w:rsidR="0094696E" w:rsidRPr="006E67CB" w:rsidRDefault="0094696E" w:rsidP="00583D6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914FE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14FE6">
        <w:rPr>
          <w:rFonts w:ascii="TH SarabunIT๙" w:hAnsi="TH SarabunIT๙" w:cs="TH SarabunIT๙" w:hint="cs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>๓.  เสนอหนังสือเข้าใหม่ให้ผู้บริหารหรือผู้ที่ได้รับมอบหมาย เพื่อรับทราบเบื้องต้นและหรือสั่งการหากมีเรื่องสำคัญ  ผู้บริหารควรบันทึกย่อเรื่องไว้ในสมุดบันทึกกันลืม</w:t>
      </w:r>
    </w:p>
    <w:p w:rsidR="0094696E" w:rsidRPr="006E67CB" w:rsidRDefault="0094696E" w:rsidP="00583D6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914FE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14FE6">
        <w:rPr>
          <w:rFonts w:ascii="TH SarabunIT๙" w:hAnsi="TH SarabunIT๙" w:cs="TH SarabunIT๙" w:hint="cs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๔.  เจ้าหน้าที่รับ </w:t>
      </w:r>
      <w:r w:rsidRPr="006E67CB">
        <w:rPr>
          <w:rFonts w:ascii="TH SarabunIT๙" w:hAnsi="TH SarabunIT๙" w:cs="TH SarabunIT๙"/>
          <w:sz w:val="32"/>
          <w:szCs w:val="32"/>
        </w:rPr>
        <w:t>–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ส่ง นำแฟ้มเสนอหนังสือเข้าใหม่ที่ผู้บริหารหรือผู้ที่ได้รับมอบหมายรับทราบและหรือสั่งการแล้ว มอบให้ส่วนราชการหรือหน่วยงานที่เกี่ยวข้อง โดยให้ลงชื่อรับหนังสือไว้เป็นหลักฐานด้วย</w:t>
      </w:r>
    </w:p>
    <w:p w:rsidR="0094696E" w:rsidRPr="006E67CB" w:rsidRDefault="0094696E" w:rsidP="00583D6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914FE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14FE6">
        <w:rPr>
          <w:rFonts w:ascii="TH SarabunIT๙" w:hAnsi="TH SarabunIT๙" w:cs="TH SarabunIT๙" w:hint="cs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>๕.  เมื่อหัวหน้าฝ่าย / งานรับหนังสือแล้วให้ดำเนินการดังนี้</w:t>
      </w:r>
    </w:p>
    <w:p w:rsidR="0094696E" w:rsidRPr="006E67CB" w:rsidRDefault="0094696E" w:rsidP="00583D6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914FE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14FE6">
        <w:rPr>
          <w:rFonts w:ascii="TH SarabunIT๙" w:hAnsi="TH SarabunIT๙" w:cs="TH SarabunIT๙" w:hint="cs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>๕.๑ พิจารณาหนังสือต่าง ๆ ลงรายการในตรารหัสหนังสือและบันทึกในทะเบียนคุมเครื่อง</w:t>
      </w:r>
    </w:p>
    <w:p w:rsidR="0094696E" w:rsidRPr="006E67CB" w:rsidRDefault="0094696E" w:rsidP="00164D8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914FE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14FE6">
        <w:rPr>
          <w:rFonts w:ascii="TH SarabunIT๙" w:hAnsi="TH SarabunIT๙" w:cs="TH SarabunIT๙" w:hint="cs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>๕.๒</w:t>
      </w:r>
      <w:r w:rsidR="00164D8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>แจกหนั</w:t>
      </w:r>
      <w:r w:rsidR="00164D8E">
        <w:rPr>
          <w:rFonts w:ascii="TH SarabunIT๙" w:hAnsi="TH SarabunIT๙" w:cs="TH SarabunIT๙"/>
          <w:sz w:val="32"/>
          <w:szCs w:val="32"/>
          <w:cs/>
        </w:rPr>
        <w:t>งสือแก่เจ้าหน้าที่เจ้าของเรื่อง</w:t>
      </w:r>
      <w:r w:rsidRPr="006E67CB">
        <w:rPr>
          <w:rFonts w:ascii="TH SarabunIT๙" w:hAnsi="TH SarabunIT๙" w:cs="TH SarabunIT๙"/>
          <w:sz w:val="32"/>
          <w:szCs w:val="32"/>
          <w:cs/>
        </w:rPr>
        <w:t>โดยให้ลงชื่อรับไว้เป็นหลักฐาน</w:t>
      </w:r>
      <w:r w:rsidR="00164D8E">
        <w:rPr>
          <w:rFonts w:ascii="TH SarabunIT๙" w:hAnsi="TH SarabunIT๙" w:cs="TH SarabunIT๙" w:hint="cs"/>
          <w:sz w:val="32"/>
          <w:szCs w:val="32"/>
          <w:cs/>
        </w:rPr>
        <w:t>ด้</w:t>
      </w:r>
      <w:r w:rsidRPr="006E67CB">
        <w:rPr>
          <w:rFonts w:ascii="TH SarabunIT๙" w:hAnsi="TH SarabunIT๙" w:cs="TH SarabunIT๙"/>
          <w:sz w:val="32"/>
          <w:szCs w:val="32"/>
          <w:cs/>
        </w:rPr>
        <w:t>วย</w:t>
      </w:r>
    </w:p>
    <w:p w:rsidR="0094696E" w:rsidRPr="006E67CB" w:rsidRDefault="0094696E" w:rsidP="00583D6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914FE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14FE6">
        <w:rPr>
          <w:rFonts w:ascii="TH SarabunIT๙" w:hAnsi="TH SarabunIT๙" w:cs="TH SarabunIT๙" w:hint="cs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>๕.๓ เจ้าหน้าที่เจ้าของเรื่องนำหนังสือไปปฏิบัติ</w:t>
      </w:r>
    </w:p>
    <w:p w:rsidR="00947E5B" w:rsidRDefault="00947E5B" w:rsidP="00947E5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E2315" w:rsidRDefault="0094696E" w:rsidP="005E231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47E5B">
        <w:rPr>
          <w:rFonts w:ascii="TH SarabunIT๙" w:hAnsi="TH SarabunIT๙" w:cs="TH SarabunIT๙"/>
          <w:b/>
          <w:bCs/>
          <w:sz w:val="36"/>
          <w:szCs w:val="36"/>
          <w:cs/>
        </w:rPr>
        <w:t>แผนภูมิที่ ๑</w:t>
      </w:r>
    </w:p>
    <w:p w:rsidR="0094696E" w:rsidRPr="005E2315" w:rsidRDefault="005E2315" w:rsidP="005E2315">
      <w:pPr>
        <w:spacing w:before="240"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="0094696E" w:rsidRPr="005E2315">
        <w:rPr>
          <w:rFonts w:ascii="TH SarabunIT๙" w:hAnsi="TH SarabunIT๙" w:cs="TH SarabunIT๙"/>
          <w:b/>
          <w:bCs/>
          <w:sz w:val="32"/>
          <w:szCs w:val="32"/>
          <w:cs/>
        </w:rPr>
        <w:t>กระบวนการของหนังสือเข้า</w:t>
      </w:r>
    </w:p>
    <w:p w:rsidR="0094696E" w:rsidRPr="006E67CB" w:rsidRDefault="00947E5B" w:rsidP="00583D6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E231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E231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4696E" w:rsidRPr="006E67CB">
        <w:rPr>
          <w:rFonts w:ascii="TH SarabunIT๙" w:hAnsi="TH SarabunIT๙" w:cs="TH SarabunIT๙"/>
          <w:b/>
          <w:bCs/>
          <w:sz w:val="32"/>
          <w:szCs w:val="32"/>
          <w:cs/>
        </w:rPr>
        <w:t>กระบวนการของหนังสือออก  มีแนวทางปฏิบัติดังนี้</w:t>
      </w:r>
    </w:p>
    <w:p w:rsidR="0094696E" w:rsidRPr="006E67CB" w:rsidRDefault="0094696E" w:rsidP="00947E5B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>๑. เจ้าหน้าที่เจ้าของเรื่องรับเรื่องไว้ปฏิบัติแล้ว  บันทึกเสนอผ่านหัวหน้าฝ่าย / งาน  ถ้าสมควรทำหนังสือ โต้ตอบเสนอด้วยก็ควรพิมพ์แนบไปพร้อมกันหรืออาจเสนอตรวจร่างก่อนก็ได้</w:t>
      </w:r>
    </w:p>
    <w:p w:rsidR="0094696E" w:rsidRPr="006E67CB" w:rsidRDefault="0094696E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๒. เจ้าหน้าที่รับ </w:t>
      </w:r>
      <w:r w:rsidRPr="006E67CB">
        <w:rPr>
          <w:rFonts w:ascii="TH SarabunIT๙" w:hAnsi="TH SarabunIT๙" w:cs="TH SarabunIT๙"/>
          <w:sz w:val="32"/>
          <w:szCs w:val="32"/>
        </w:rPr>
        <w:t>–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ส่ง รับเรื่องเสนอผู้บริหารหรือผู้ที่ได้รับมอบหมาย</w:t>
      </w:r>
    </w:p>
    <w:p w:rsidR="0094696E" w:rsidRPr="006E67CB" w:rsidRDefault="0094696E" w:rsidP="00583D66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  <w:t>๓. ผู้บริหารหรือผู้ที่ได้รับมอบหมายพิจารณาสั่งการ ตรวจร่าง  และหรือลงนาม</w:t>
      </w:r>
    </w:p>
    <w:p w:rsidR="0094696E" w:rsidRPr="006E67CB" w:rsidRDefault="0094696E" w:rsidP="00583D66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  <w:t xml:space="preserve">๔. เจ้าหน้าที่รับ </w:t>
      </w:r>
      <w:r w:rsidRPr="006E67CB">
        <w:rPr>
          <w:rFonts w:ascii="TH SarabunIT๙" w:hAnsi="TH SarabunIT๙" w:cs="TH SarabunIT๙"/>
          <w:sz w:val="32"/>
          <w:szCs w:val="32"/>
        </w:rPr>
        <w:t>–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ส่ง นำเรื่องคืนฝ่าย/งาน หรือเจ้าของเรื่องดำเนินการ  ถ้าเป็นเรื่องที่ลงนามแล้ว ให้ลงทะเบียนหนังสือส่งและลงวันที่  เลขที่หนังสือส่งออกเพื่อจัดส่งไป  ส่วนสำเนาคู่ฉบับและต้นเรื่องส่งคืนเจ้าของเรื่องผู้ปฏิบัติแต่ถ้ายังไม่สามารถส่งออกได้ทันทีควรเก็บไว้ในแฟ้มรอส่งก่อน</w:t>
      </w:r>
    </w:p>
    <w:p w:rsidR="0094696E" w:rsidRPr="006E67CB" w:rsidRDefault="0094696E" w:rsidP="00583D66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  <w:t>๕. หนังสือฉบับใดยังปฏิบัติไม่เสร็จสิ้น  ต้องรอการโต้ตอบอีก เจ้าหน้าที่ของเรื่องควรเก็บไว้ในแฟ้มรอตอบ ซึ่งอาจจะต้องทำเรื่องนั้นส่งออกไปอีก</w:t>
      </w:r>
    </w:p>
    <w:p w:rsidR="0094696E" w:rsidRPr="006E67CB" w:rsidRDefault="0094696E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</w:p>
    <w:p w:rsidR="00947E5B" w:rsidRDefault="00947E5B" w:rsidP="00583D66">
      <w:pPr>
        <w:spacing w:after="0" w:line="240" w:lineRule="auto"/>
        <w:ind w:right="-15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47E5B" w:rsidRDefault="00947E5B" w:rsidP="00583D66">
      <w:pPr>
        <w:spacing w:after="0" w:line="240" w:lineRule="auto"/>
        <w:ind w:right="-15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E2315" w:rsidRDefault="005E2315" w:rsidP="00583D66">
      <w:pPr>
        <w:spacing w:after="0" w:line="240" w:lineRule="auto"/>
        <w:ind w:right="-15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47E5B" w:rsidRDefault="00947E5B" w:rsidP="00583D66">
      <w:pPr>
        <w:spacing w:after="0" w:line="240" w:lineRule="auto"/>
        <w:ind w:right="-15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47E5B" w:rsidRDefault="00947E5B" w:rsidP="00583D66">
      <w:pPr>
        <w:spacing w:after="0" w:line="240" w:lineRule="auto"/>
        <w:ind w:right="-15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E2315" w:rsidRPr="005E2315" w:rsidRDefault="005E2315" w:rsidP="005E2315">
      <w:pPr>
        <w:spacing w:before="240" w:after="0" w:line="240" w:lineRule="auto"/>
        <w:ind w:right="-154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5E2315">
        <w:rPr>
          <w:rFonts w:ascii="TH SarabunIT๙" w:hAnsi="TH SarabunIT๙" w:cs="TH SarabunIT๙" w:hint="cs"/>
          <w:b/>
          <w:bCs/>
          <w:sz w:val="32"/>
          <w:szCs w:val="32"/>
          <w:cs/>
        </w:rPr>
        <w:t>32/</w:t>
      </w:r>
      <w:r w:rsidRPr="005E2315">
        <w:rPr>
          <w:rFonts w:ascii="TH SarabunIT๙" w:hAnsi="TH SarabunIT๙" w:cs="TH SarabunIT๙"/>
          <w:b/>
          <w:bCs/>
          <w:sz w:val="32"/>
          <w:szCs w:val="32"/>
          <w:cs/>
        </w:rPr>
        <w:t>แผนภูมิที่ ๒</w:t>
      </w:r>
      <w:r w:rsidRPr="005E2315">
        <w:rPr>
          <w:rFonts w:ascii="TH SarabunIT๙" w:hAnsi="TH SarabunIT๙" w:cs="TH SarabunIT๙"/>
          <w:b/>
          <w:bCs/>
          <w:sz w:val="32"/>
          <w:szCs w:val="32"/>
        </w:rPr>
        <w:t>…</w:t>
      </w:r>
    </w:p>
    <w:p w:rsidR="00947E5B" w:rsidRPr="005E2315" w:rsidRDefault="005E2315" w:rsidP="00583D66">
      <w:pPr>
        <w:spacing w:after="0" w:line="240" w:lineRule="auto"/>
        <w:ind w:right="-15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E2315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-32-</w:t>
      </w:r>
    </w:p>
    <w:p w:rsidR="005E2315" w:rsidRDefault="005E2315" w:rsidP="00583D66">
      <w:pPr>
        <w:spacing w:after="0" w:line="240" w:lineRule="auto"/>
        <w:ind w:right="-15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4696E" w:rsidRPr="00947E5B" w:rsidRDefault="0094696E" w:rsidP="00583D66">
      <w:pPr>
        <w:spacing w:after="0" w:line="240" w:lineRule="auto"/>
        <w:ind w:right="-15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47E5B">
        <w:rPr>
          <w:rFonts w:ascii="TH SarabunIT๙" w:hAnsi="TH SarabunIT๙" w:cs="TH SarabunIT๙"/>
          <w:b/>
          <w:bCs/>
          <w:sz w:val="36"/>
          <w:szCs w:val="36"/>
          <w:cs/>
        </w:rPr>
        <w:t>แผนภูมิที่ ๒</w:t>
      </w:r>
    </w:p>
    <w:p w:rsidR="0094696E" w:rsidRPr="00947E5B" w:rsidRDefault="0094696E" w:rsidP="00583D66">
      <w:pPr>
        <w:spacing w:after="0" w:line="240" w:lineRule="auto"/>
        <w:ind w:right="-154"/>
        <w:rPr>
          <w:rFonts w:ascii="TH SarabunIT๙" w:hAnsi="TH SarabunIT๙" w:cs="TH SarabunIT๙"/>
          <w:b/>
          <w:bCs/>
          <w:sz w:val="36"/>
          <w:szCs w:val="36"/>
        </w:rPr>
      </w:pPr>
    </w:p>
    <w:p w:rsidR="0094696E" w:rsidRPr="005E2315" w:rsidRDefault="00947E5B" w:rsidP="00583D66">
      <w:pPr>
        <w:spacing w:after="0" w:line="240" w:lineRule="auto"/>
        <w:ind w:right="-154"/>
        <w:rPr>
          <w:rFonts w:ascii="TH SarabunIT๙" w:hAnsi="TH SarabunIT๙" w:cs="TH SarabunIT๙"/>
          <w:b/>
          <w:bCs/>
          <w:sz w:val="32"/>
          <w:szCs w:val="32"/>
        </w:rPr>
      </w:pPr>
      <w:r w:rsidRPr="005E231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E231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4696E" w:rsidRPr="005E2315">
        <w:rPr>
          <w:rFonts w:ascii="TH SarabunIT๙" w:hAnsi="TH SarabunIT๙" w:cs="TH SarabunIT๙"/>
          <w:b/>
          <w:bCs/>
          <w:sz w:val="32"/>
          <w:szCs w:val="32"/>
          <w:cs/>
        </w:rPr>
        <w:t>กระบวนการของหนังสือออก</w:t>
      </w:r>
    </w:p>
    <w:p w:rsidR="0094696E" w:rsidRPr="006E67CB" w:rsidRDefault="0094696E" w:rsidP="00914FE6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>นอกจากกระบวนการของหนังสือเข้าและกระบวนการของหนังสือออกดังได้กล่าวมาแล้วในการปฏิบัติงานสารบรรณมีกระบวนการไปสู่การเก็บระหว่างปีและตอนสิ้นปีจนถึงการทำลายหนังสือฉะนั้นกระบวนการของหนังสือเข้าและหนังสือออกที่กล่าวมาแล้ว  ยังมีขั้นตอนที่ต้องดำเนินการต่อไปอีกดังนี้</w:t>
      </w:r>
    </w:p>
    <w:p w:rsidR="0094696E" w:rsidRPr="006E67CB" w:rsidRDefault="0094696E" w:rsidP="00914FE6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  <w:t>๑.  ในระหว่างปีเรื่องใดอยู่ในระหว่างปฏิบัติหรือเป็นเรื่องเกี่ยวกับระเบียบหรือเรื่องที่ใช้ตรวจสอบจะต้องจัดเก็บไว้ในแฟ้มเก็บหนังสือระหว่างปีตามหมวดหนังสือนั้นๆ ถ้าเรื่องใดปฏิบัติเสร็จแล้ว เจ้าหน้าที่เจ้าของเรื่องดำเนินการจัดเก็บหนังสือที่เสร็จแล้วในระหว่างปีในแฟ้มเก็บระหว่างปี เพื่อรอเก็บตอนสิ้นปี</w:t>
      </w:r>
    </w:p>
    <w:p w:rsidR="0094696E" w:rsidRPr="006E67CB" w:rsidRDefault="0094696E" w:rsidP="00914FE6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>๒.  เมื่อสิ้นปีเจ้าหน้าที่เจ้าของเรื่องมอบหนังสือที่ปฏิบัติเสร็จแล้วจากแฟ้มเก็บระหว่างปีพร้อมบัญชีหนังสือส่งเก็บให้แก่เจ้าหน้าที่เก็บหนังสือประจำสำนักงาน เพื่อดำเนินการจัดทำทะเบียนหนังสือเก็บและจัดเก็บหนังสือให้ชอบด้วยระเบียบ</w:t>
      </w:r>
    </w:p>
    <w:p w:rsidR="0094696E" w:rsidRPr="006E67CB" w:rsidRDefault="0094696E" w:rsidP="00164D8E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  <w:t>๓.  ส่วนราชการที่ขอทำลายหนังสือดำเนินการจัดทำลายหนังสือตามระเบียบว่าด้วยสารบรรณ</w:t>
      </w:r>
    </w:p>
    <w:p w:rsidR="0094696E" w:rsidRPr="006E67CB" w:rsidRDefault="00914FE6" w:rsidP="005E2315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94696E" w:rsidRPr="005E2315" w:rsidRDefault="0094696E" w:rsidP="00583D66">
      <w:pPr>
        <w:spacing w:after="0" w:line="240" w:lineRule="auto"/>
        <w:ind w:right="-15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E2315">
        <w:rPr>
          <w:rFonts w:ascii="TH SarabunIT๙" w:hAnsi="TH SarabunIT๙" w:cs="TH SarabunIT๙"/>
          <w:b/>
          <w:bCs/>
          <w:sz w:val="36"/>
          <w:szCs w:val="36"/>
          <w:cs/>
        </w:rPr>
        <w:t>แผนภูมิที่  ๓</w:t>
      </w:r>
    </w:p>
    <w:p w:rsidR="0094696E" w:rsidRPr="006E67CB" w:rsidRDefault="005E2315" w:rsidP="005E2315">
      <w:pPr>
        <w:spacing w:before="240" w:after="0" w:line="240" w:lineRule="auto"/>
        <w:ind w:right="-154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4696E" w:rsidRPr="006E67CB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ขั้นตอนการเดินทางหนังสือครบกระบวนการ</w:t>
      </w:r>
    </w:p>
    <w:p w:rsidR="0094696E" w:rsidRPr="006E67CB" w:rsidRDefault="005E2315" w:rsidP="00583D66">
      <w:pPr>
        <w:spacing w:after="0" w:line="240" w:lineRule="auto"/>
        <w:ind w:right="-154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4696E" w:rsidRPr="006E67CB">
        <w:rPr>
          <w:rFonts w:ascii="TH SarabunIT๙" w:hAnsi="TH SarabunIT๙" w:cs="TH SarabunIT๙"/>
          <w:b/>
          <w:bCs/>
          <w:sz w:val="32"/>
          <w:szCs w:val="32"/>
          <w:cs/>
        </w:rPr>
        <w:t>การทำสำเนาหนังสือ</w:t>
      </w:r>
    </w:p>
    <w:p w:rsidR="0094696E" w:rsidRPr="006E67CB" w:rsidRDefault="005E2315" w:rsidP="005E2315">
      <w:pPr>
        <w:spacing w:after="0" w:line="240" w:lineRule="auto"/>
        <w:ind w:right="-15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16"/>
          <w:szCs w:val="1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16"/>
          <w:szCs w:val="16"/>
          <w:cs/>
        </w:rPr>
        <w:tab/>
      </w:r>
      <w:r>
        <w:rPr>
          <w:rFonts w:ascii="TH SarabunIT๙" w:hAnsi="TH SarabunIT๙" w:cs="TH SarabunIT๙" w:hint="cs"/>
          <w:b/>
          <w:bCs/>
          <w:sz w:val="16"/>
          <w:szCs w:val="16"/>
          <w:cs/>
        </w:rPr>
        <w:tab/>
      </w:r>
      <w:r>
        <w:rPr>
          <w:rFonts w:ascii="TH SarabunIT๙" w:hAnsi="TH SarabunIT๙" w:cs="TH SarabunIT๙" w:hint="cs"/>
          <w:b/>
          <w:bCs/>
          <w:sz w:val="16"/>
          <w:szCs w:val="16"/>
          <w:cs/>
        </w:rPr>
        <w:tab/>
      </w:r>
      <w:r w:rsidR="0094696E" w:rsidRPr="006E67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สำเนา  </w:t>
      </w:r>
      <w:r w:rsidR="0094696E" w:rsidRPr="006E67CB">
        <w:rPr>
          <w:rFonts w:ascii="TH SarabunIT๙" w:hAnsi="TH SarabunIT๙" w:cs="TH SarabunIT๙"/>
          <w:sz w:val="32"/>
          <w:szCs w:val="32"/>
          <w:cs/>
        </w:rPr>
        <w:t xml:space="preserve">คือ  เอกสารที่จัดทำขึ้นเหมือนกับต้นฉบับ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4696E" w:rsidRPr="006E67CB">
        <w:rPr>
          <w:rFonts w:ascii="TH SarabunIT๙" w:hAnsi="TH SarabunIT๙" w:cs="TH SarabunIT๙"/>
          <w:sz w:val="32"/>
          <w:szCs w:val="32"/>
          <w:cs/>
        </w:rPr>
        <w:t>โดยจัดทำจากต้นฉบับ สำเนาคู่ฉบับหรือจากสำเนาอีกชั้นหนึ่ง</w:t>
      </w:r>
    </w:p>
    <w:p w:rsidR="0094696E" w:rsidRPr="006E67CB" w:rsidRDefault="0094696E" w:rsidP="005E2315">
      <w:pPr>
        <w:spacing w:after="0" w:line="240" w:lineRule="auto"/>
        <w:ind w:right="-153"/>
        <w:rPr>
          <w:rFonts w:ascii="TH SarabunIT๙" w:hAnsi="TH SarabunIT๙" w:cs="TH SarabunIT๙"/>
          <w:b/>
          <w:bCs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5E23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E2315">
        <w:rPr>
          <w:rFonts w:ascii="TH SarabunIT๙" w:hAnsi="TH SarabunIT๙" w:cs="TH SarabunIT๙" w:hint="cs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>ในกรณีที่มีความจำเป็นต้องใช้เอกสารราชการนั้นๆ เพิ่มขึ้น และเอกสารเหล่านั้นไม่ได้จัดทำไว้หลายฉบับ จำเป็นต้องจัดทำสำเนาขึ้น  เพื่อใช้เป็นหลักฐานในการประกอบการพิจารณาของทางราชการ การทำสำเนาอาจทำได้หลายวิธี ดังนี้</w:t>
      </w: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94696E" w:rsidRPr="006E67CB" w:rsidRDefault="0094696E" w:rsidP="005E2315">
      <w:pPr>
        <w:spacing w:after="0" w:line="240" w:lineRule="auto"/>
        <w:ind w:right="-153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E231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E231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E231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๑. ถอดหรือจัดทำพร้อมต้นฉบับ  โดยใช้กระดาษคาร์บอนสอดระหว่างต้นฉบับกับกระดาษที่ทำสำเนา เมื่อพิมพ์เสร็จแล้ว ต้นฉบับกับสำเนาจะเหมือนกันทุกประการ ซึ่งเรียกว่า </w:t>
      </w:r>
      <w:r w:rsidRPr="006E67CB">
        <w:rPr>
          <w:rFonts w:ascii="TH SarabunIT๙" w:hAnsi="TH SarabunIT๙" w:cs="TH SarabunIT๙"/>
          <w:sz w:val="32"/>
          <w:szCs w:val="32"/>
        </w:rPr>
        <w:t>“</w:t>
      </w:r>
      <w:r w:rsidRPr="006E67CB">
        <w:rPr>
          <w:rFonts w:ascii="TH SarabunIT๙" w:hAnsi="TH SarabunIT๙" w:cs="TH SarabunIT๙"/>
          <w:sz w:val="32"/>
          <w:szCs w:val="32"/>
          <w:cs/>
        </w:rPr>
        <w:t>สำเนาคู่ฉบับ</w:t>
      </w:r>
      <w:r w:rsidRPr="006E67CB">
        <w:rPr>
          <w:rFonts w:ascii="TH SarabunIT๙" w:hAnsi="TH SarabunIT๙" w:cs="TH SarabunIT๙"/>
          <w:sz w:val="32"/>
          <w:szCs w:val="32"/>
        </w:rPr>
        <w:t>”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 สำเนาชนิดนี้จะต้องมีลายมือชื่อ หรือลายมือชื่อย่อของผู้ลงชื่อ และให้ผู้ร่าง  ผู้พิมพ์  และผู้ตรวจลงลายมือชื่อหรือลายมือชื่อย่อไว้ที่ข้างท้ายขอบล่างด้านขวาของหนังสือด้วย</w:t>
      </w:r>
    </w:p>
    <w:p w:rsidR="0094696E" w:rsidRPr="006E67CB" w:rsidRDefault="0094696E" w:rsidP="005E2315">
      <w:pPr>
        <w:spacing w:after="0" w:line="240" w:lineRule="auto"/>
        <w:ind w:right="-153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5E23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E2315">
        <w:rPr>
          <w:rFonts w:ascii="TH SarabunIT๙" w:hAnsi="TH SarabunIT๙" w:cs="TH SarabunIT๙" w:hint="cs"/>
          <w:sz w:val="32"/>
          <w:szCs w:val="32"/>
          <w:cs/>
        </w:rPr>
        <w:tab/>
      </w:r>
      <w:r w:rsidR="005E2315">
        <w:rPr>
          <w:rFonts w:ascii="TH SarabunIT๙" w:hAnsi="TH SarabunIT๙" w:cs="TH SarabunIT๙" w:hint="cs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๒. คัดหรือลอกจากต้นฉบับ คำต่อคำ ให้ถูกต้องกับต้นฉบับเดิม  และต้องตรวจทานให้ถูกต้องกับต้นฉบับอย่างแท้จริง  สำเนาชนิดนี้อาจผิดพลาดไปจากต้นฉบับได้  ผู้จัดทำต้องมีความละเอียดถี่ถ้วนและเพื่อแสดงให้ทราบว่าได้มีการตรวจสอบละเอียดแล้ว จึงต้องมีผู้รับรองสำเนาว่า </w:t>
      </w:r>
      <w:r w:rsidRPr="006E67CB">
        <w:rPr>
          <w:rFonts w:ascii="TH SarabunIT๙" w:hAnsi="TH SarabunIT๙" w:cs="TH SarabunIT๙"/>
          <w:sz w:val="32"/>
          <w:szCs w:val="32"/>
        </w:rPr>
        <w:t>“</w:t>
      </w:r>
      <w:r w:rsidRPr="006E67CB">
        <w:rPr>
          <w:rFonts w:ascii="TH SarabunIT๙" w:hAnsi="TH SarabunIT๙" w:cs="TH SarabunIT๙"/>
          <w:sz w:val="32"/>
          <w:szCs w:val="32"/>
          <w:cs/>
        </w:rPr>
        <w:t>สำเนาถูกต้อง</w:t>
      </w:r>
      <w:r w:rsidRPr="006E67CB">
        <w:rPr>
          <w:rFonts w:ascii="TH SarabunIT๙" w:hAnsi="TH SarabunIT๙" w:cs="TH SarabunIT๙"/>
          <w:sz w:val="32"/>
          <w:szCs w:val="32"/>
        </w:rPr>
        <w:t>”</w:t>
      </w:r>
    </w:p>
    <w:p w:rsidR="0094696E" w:rsidRDefault="0094696E" w:rsidP="005E2315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5E23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E2315">
        <w:rPr>
          <w:rFonts w:ascii="TH SarabunIT๙" w:hAnsi="TH SarabunIT๙" w:cs="TH SarabunIT๙" w:hint="cs"/>
          <w:sz w:val="32"/>
          <w:szCs w:val="32"/>
          <w:cs/>
        </w:rPr>
        <w:tab/>
      </w:r>
      <w:r w:rsidR="005E2315">
        <w:rPr>
          <w:rFonts w:ascii="TH SarabunIT๙" w:hAnsi="TH SarabunIT๙" w:cs="TH SarabunIT๙" w:hint="cs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๓. ใช้วิธีถ่ายจากต้นฉบับ เช่น ถ่ายด้วยเครื่องถ่ายเอกสาร  ซึ่งจะไม่ผิดพลาดไปจากต้นฉบับและต้องมีการรับรองสำเนาว่า  </w:t>
      </w:r>
      <w:r w:rsidRPr="006E67CB">
        <w:rPr>
          <w:rFonts w:ascii="TH SarabunIT๙" w:hAnsi="TH SarabunIT๙" w:cs="TH SarabunIT๙"/>
          <w:sz w:val="32"/>
          <w:szCs w:val="32"/>
        </w:rPr>
        <w:t>“</w:t>
      </w:r>
      <w:r w:rsidRPr="006E67CB">
        <w:rPr>
          <w:rFonts w:ascii="TH SarabunIT๙" w:hAnsi="TH SarabunIT๙" w:cs="TH SarabunIT๙"/>
          <w:sz w:val="32"/>
          <w:szCs w:val="32"/>
          <w:cs/>
        </w:rPr>
        <w:t>สำเนาถูกต้อง</w:t>
      </w:r>
      <w:r w:rsidRPr="006E67CB">
        <w:rPr>
          <w:rFonts w:ascii="TH SarabunIT๙" w:hAnsi="TH SarabunIT๙" w:cs="TH SarabunIT๙"/>
          <w:sz w:val="32"/>
          <w:szCs w:val="32"/>
        </w:rPr>
        <w:t>”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เช่นกัน  เพราะเป็นสำเนาที่ถ่ายจากต้นฉบับอีกครั้งหนึ่ง</w:t>
      </w:r>
    </w:p>
    <w:p w:rsidR="005E2315" w:rsidRDefault="005E2315" w:rsidP="005E2315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E2315" w:rsidRDefault="005E2315" w:rsidP="005E2315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E2315" w:rsidRDefault="005E2315" w:rsidP="005E2315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E2315" w:rsidRPr="005E2315" w:rsidRDefault="005E2315" w:rsidP="005E2315">
      <w:pPr>
        <w:spacing w:after="0" w:line="240" w:lineRule="auto"/>
        <w:ind w:right="-154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5E2315">
        <w:rPr>
          <w:rFonts w:ascii="TH SarabunIT๙" w:hAnsi="TH SarabunIT๙" w:cs="TH SarabunIT๙" w:hint="cs"/>
          <w:b/>
          <w:bCs/>
          <w:sz w:val="32"/>
          <w:szCs w:val="32"/>
          <w:cs/>
        </w:rPr>
        <w:t>33/</w:t>
      </w:r>
      <w:r w:rsidRPr="005E2315">
        <w:rPr>
          <w:rFonts w:ascii="TH SarabunIT๙" w:hAnsi="TH SarabunIT๙" w:cs="TH SarabunIT๙"/>
          <w:b/>
          <w:bCs/>
          <w:sz w:val="32"/>
          <w:szCs w:val="32"/>
          <w:cs/>
        </w:rPr>
        <w:t>๔.  สำเนาหนังสือ</w:t>
      </w:r>
      <w:r w:rsidRPr="005E2315">
        <w:rPr>
          <w:rFonts w:ascii="TH SarabunIT๙" w:hAnsi="TH SarabunIT๙" w:cs="TH SarabunIT๙"/>
          <w:b/>
          <w:bCs/>
          <w:sz w:val="32"/>
          <w:szCs w:val="32"/>
        </w:rPr>
        <w:t>…</w:t>
      </w:r>
    </w:p>
    <w:p w:rsidR="005E2315" w:rsidRPr="005E2315" w:rsidRDefault="005E2315" w:rsidP="005E2315">
      <w:pPr>
        <w:spacing w:after="0" w:line="240" w:lineRule="auto"/>
        <w:ind w:right="-15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E2315">
        <w:rPr>
          <w:rFonts w:ascii="TH SarabunIT๙" w:hAnsi="TH SarabunIT๙" w:cs="TH SarabunIT๙"/>
          <w:b/>
          <w:bCs/>
          <w:sz w:val="32"/>
          <w:szCs w:val="32"/>
        </w:rPr>
        <w:lastRenderedPageBreak/>
        <w:t>-33-</w:t>
      </w:r>
    </w:p>
    <w:p w:rsidR="005E2315" w:rsidRPr="006E67CB" w:rsidRDefault="005E2315" w:rsidP="005E2315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4696E" w:rsidRPr="006E67CB" w:rsidRDefault="0094696E" w:rsidP="005E2315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5E23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E2315">
        <w:rPr>
          <w:rFonts w:ascii="TH SarabunIT๙" w:hAnsi="TH SarabunIT๙" w:cs="TH SarabunIT๙" w:hint="cs"/>
          <w:sz w:val="32"/>
          <w:szCs w:val="32"/>
          <w:cs/>
        </w:rPr>
        <w:tab/>
      </w:r>
      <w:r w:rsidR="005E2315">
        <w:rPr>
          <w:rFonts w:ascii="TH SarabunIT๙" w:hAnsi="TH SarabunIT๙" w:cs="TH SarabunIT๙" w:hint="cs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๔.  สำเนาหนังสือที่พิมพ์จากคอมพิวเตอร์  ซึ่งต้นฉบับกับสำเนาจะเหมือนกันทุกประการซึ่งเรียกว่า </w:t>
      </w:r>
      <w:r w:rsidRPr="006E67CB">
        <w:rPr>
          <w:rFonts w:ascii="TH SarabunIT๙" w:hAnsi="TH SarabunIT๙" w:cs="TH SarabunIT๙"/>
          <w:sz w:val="32"/>
          <w:szCs w:val="32"/>
        </w:rPr>
        <w:t>“</w:t>
      </w:r>
      <w:r w:rsidRPr="006E67CB">
        <w:rPr>
          <w:rFonts w:ascii="TH SarabunIT๙" w:hAnsi="TH SarabunIT๙" w:cs="TH SarabunIT๙"/>
          <w:sz w:val="32"/>
          <w:szCs w:val="32"/>
          <w:cs/>
        </w:rPr>
        <w:t>สำเนาคู่ฉบับ</w:t>
      </w:r>
      <w:r w:rsidRPr="006E67CB">
        <w:rPr>
          <w:rFonts w:ascii="TH SarabunIT๙" w:hAnsi="TH SarabunIT๙" w:cs="TH SarabunIT๙"/>
          <w:sz w:val="32"/>
          <w:szCs w:val="32"/>
        </w:rPr>
        <w:t>”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สำเนาชนิดนี้จะต้องมีลายมือชื่อ  หรือลายมือชื่อย่อของผู้ลงชื่อและผู้ร่าง  ผู้พิมพ์และผู้ตรวจ  ลงลายมือชื่อหรือลายชื่อย่อไว้ที่ข้างท้ายขอบล่างด้านขวาของหนังสือด้วย</w:t>
      </w:r>
    </w:p>
    <w:p w:rsidR="0094696E" w:rsidRDefault="0094696E" w:rsidP="00EE7DE2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  <w:t xml:space="preserve">การรับรองสำเนา  ให้มีคำรับรองว่า </w:t>
      </w:r>
      <w:r w:rsidRPr="006E67CB">
        <w:rPr>
          <w:rFonts w:ascii="TH SarabunIT๙" w:hAnsi="TH SarabunIT๙" w:cs="TH SarabunIT๙"/>
          <w:sz w:val="32"/>
          <w:szCs w:val="32"/>
        </w:rPr>
        <w:t>“</w:t>
      </w:r>
      <w:r w:rsidRPr="006E67CB">
        <w:rPr>
          <w:rFonts w:ascii="TH SarabunIT๙" w:hAnsi="TH SarabunIT๙" w:cs="TH SarabunIT๙"/>
          <w:sz w:val="32"/>
          <w:szCs w:val="32"/>
          <w:cs/>
        </w:rPr>
        <w:t>สำเนาถูกต้อง</w:t>
      </w:r>
      <w:r w:rsidRPr="006E67CB">
        <w:rPr>
          <w:rFonts w:ascii="TH SarabunIT๙" w:hAnsi="TH SarabunIT๙" w:cs="TH SarabunIT๙"/>
          <w:sz w:val="32"/>
          <w:szCs w:val="32"/>
        </w:rPr>
        <w:t>”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และให้เจ้าหน้าที่ตั้งแต่ระดับ ๒ หรือเทียบเท่าขึ้นไป  ซึ่งเป็นเจ้าของเรื่องทำสำเนานั้นขึ้น  เป็นผู้ลงลายมือชื่อรับรอง พร้อมทั้งพิมพ์ชื่อตัวบรรจงตำแหน่ง  และวัน  เดือน  ปี  ที่รับรอง  และโดยปกติให้มีคำว่า </w:t>
      </w:r>
      <w:r w:rsidRPr="006E67CB">
        <w:rPr>
          <w:rFonts w:ascii="TH SarabunIT๙" w:hAnsi="TH SarabunIT๙" w:cs="TH SarabunIT๙"/>
          <w:sz w:val="32"/>
          <w:szCs w:val="32"/>
        </w:rPr>
        <w:t>“</w:t>
      </w:r>
      <w:r w:rsidRPr="006E67CB">
        <w:rPr>
          <w:rFonts w:ascii="TH SarabunIT๙" w:hAnsi="TH SarabunIT๙" w:cs="TH SarabunIT๙"/>
          <w:sz w:val="32"/>
          <w:szCs w:val="32"/>
          <w:cs/>
        </w:rPr>
        <w:t>สำเนา</w:t>
      </w:r>
      <w:r w:rsidRPr="006E67CB">
        <w:rPr>
          <w:rFonts w:ascii="TH SarabunIT๙" w:hAnsi="TH SarabunIT๙" w:cs="TH SarabunIT๙"/>
          <w:sz w:val="32"/>
          <w:szCs w:val="32"/>
        </w:rPr>
        <w:t xml:space="preserve">” </w:t>
      </w:r>
      <w:r w:rsidRPr="006E67CB">
        <w:rPr>
          <w:rFonts w:ascii="TH SarabunIT๙" w:hAnsi="TH SarabunIT๙" w:cs="TH SarabunIT๙"/>
          <w:sz w:val="32"/>
          <w:szCs w:val="32"/>
          <w:cs/>
        </w:rPr>
        <w:t>ไว้ที่กึ่งกลางหน้ากระดาษเหนือบรรทัดแรกของสำเนาหนังสือด้วย</w:t>
      </w:r>
    </w:p>
    <w:p w:rsidR="00EE7DE2" w:rsidRPr="006E67CB" w:rsidRDefault="00EE7DE2" w:rsidP="00EE7DE2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4696E" w:rsidRPr="00EE7DE2" w:rsidRDefault="0094696E" w:rsidP="00583D66">
      <w:pPr>
        <w:spacing w:after="0" w:line="240" w:lineRule="auto"/>
        <w:ind w:right="-15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E7DE2">
        <w:rPr>
          <w:rFonts w:ascii="TH SarabunIT๙" w:hAnsi="TH SarabunIT๙" w:cs="TH SarabunIT๙"/>
          <w:b/>
          <w:bCs/>
          <w:sz w:val="36"/>
          <w:szCs w:val="36"/>
          <w:cs/>
        </w:rPr>
        <w:t>ชนิดของหนังสือ</w:t>
      </w:r>
    </w:p>
    <w:p w:rsidR="0094696E" w:rsidRPr="006E67CB" w:rsidRDefault="0094696E" w:rsidP="001624F1">
      <w:pPr>
        <w:spacing w:before="240"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หนังสือราชการ คือ </w:t>
      </w:r>
      <w:r w:rsidRPr="006E67CB">
        <w:rPr>
          <w:rFonts w:ascii="TH SarabunIT๙" w:hAnsi="TH SarabunIT๙" w:cs="TH SarabunIT๙"/>
          <w:sz w:val="32"/>
          <w:szCs w:val="32"/>
          <w:cs/>
        </w:rPr>
        <w:t>เอกสารที่เป็นหลักฐานในราชการ  ได้แก่</w:t>
      </w:r>
    </w:p>
    <w:p w:rsidR="0094696E" w:rsidRPr="006E67CB" w:rsidRDefault="0094696E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  <w:t>๑</w:t>
      </w:r>
      <w:r w:rsidR="001624F1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หนังสือที่มีไปมาระหว่างส่วนราชการ</w:t>
      </w:r>
    </w:p>
    <w:p w:rsidR="0094696E" w:rsidRPr="006E67CB" w:rsidRDefault="001624F1" w:rsidP="001624F1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4696E" w:rsidRPr="006E67CB">
        <w:rPr>
          <w:rFonts w:ascii="TH SarabunIT๙" w:hAnsi="TH SarabunIT๙" w:cs="TH SarabunIT๙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94696E" w:rsidRPr="006E67CB">
        <w:rPr>
          <w:rFonts w:ascii="TH SarabunIT๙" w:hAnsi="TH SarabunIT๙" w:cs="TH SarabunIT๙"/>
          <w:sz w:val="32"/>
          <w:szCs w:val="32"/>
          <w:cs/>
        </w:rPr>
        <w:t xml:space="preserve"> หนังสือที่ส่วนราชการมีไปถึงหน่วยงานอื่นใด</w:t>
      </w:r>
      <w:r>
        <w:rPr>
          <w:rFonts w:ascii="TH SarabunIT๙" w:hAnsi="TH SarabunIT๙" w:cs="TH SarabunIT๙"/>
          <w:sz w:val="32"/>
          <w:szCs w:val="32"/>
          <w:cs/>
        </w:rPr>
        <w:t xml:space="preserve"> ซึ่งมิใช่ส่วนราชการ</w:t>
      </w:r>
      <w:r w:rsidR="0094696E" w:rsidRPr="006E67CB">
        <w:rPr>
          <w:rFonts w:ascii="TH SarabunIT๙" w:hAnsi="TH SarabunIT๙" w:cs="TH SarabunIT๙"/>
          <w:sz w:val="32"/>
          <w:szCs w:val="32"/>
          <w:cs/>
        </w:rPr>
        <w:t>หรือที่มีไปถึงบุคคลภายนอก</w:t>
      </w:r>
    </w:p>
    <w:p w:rsidR="0094696E" w:rsidRPr="006E67CB" w:rsidRDefault="001624F1" w:rsidP="001624F1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4696E" w:rsidRPr="006E67CB">
        <w:rPr>
          <w:rFonts w:ascii="TH SarabunIT๙" w:hAnsi="TH SarabunIT๙" w:cs="TH SarabunIT๙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94696E" w:rsidRPr="006E67CB">
        <w:rPr>
          <w:rFonts w:ascii="TH SarabunIT๙" w:hAnsi="TH SarabunIT๙" w:cs="TH SarabunIT๙"/>
          <w:sz w:val="32"/>
          <w:szCs w:val="32"/>
          <w:cs/>
        </w:rPr>
        <w:t xml:space="preserve"> หนังสือที่หน่วยงานอื่นใดซึ่งมิใช่ส่วนราชการหรือที่บุคคลภายนอกมีมาถึงส่วนราชการ</w:t>
      </w:r>
    </w:p>
    <w:p w:rsidR="0094696E" w:rsidRPr="006E67CB" w:rsidRDefault="001624F1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4696E" w:rsidRPr="006E67CB">
        <w:rPr>
          <w:rFonts w:ascii="TH SarabunIT๙" w:hAnsi="TH SarabunIT๙" w:cs="TH SarabunIT๙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94696E" w:rsidRPr="006E67CB">
        <w:rPr>
          <w:rFonts w:ascii="TH SarabunIT๙" w:hAnsi="TH SarabunIT๙" w:cs="TH SarabunIT๙"/>
          <w:sz w:val="32"/>
          <w:szCs w:val="32"/>
          <w:cs/>
        </w:rPr>
        <w:t xml:space="preserve"> เอกสารที่ทางราชการจัดทำขึ้นเพื่อเป็นหลักฐานในราชการ</w:t>
      </w:r>
    </w:p>
    <w:p w:rsidR="0094696E" w:rsidRPr="006E67CB" w:rsidRDefault="001624F1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4696E" w:rsidRPr="006E67CB">
        <w:rPr>
          <w:rFonts w:ascii="TH SarabunIT๙" w:hAnsi="TH SarabunIT๙" w:cs="TH SarabunIT๙"/>
          <w:sz w:val="32"/>
          <w:szCs w:val="32"/>
          <w:cs/>
        </w:rPr>
        <w:t>๕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94696E" w:rsidRPr="006E67CB">
        <w:rPr>
          <w:rFonts w:ascii="TH SarabunIT๙" w:hAnsi="TH SarabunIT๙" w:cs="TH SarabunIT๙"/>
          <w:sz w:val="32"/>
          <w:szCs w:val="32"/>
          <w:cs/>
        </w:rPr>
        <w:t xml:space="preserve"> เอกสารที่ทางราชการจัดทำขึ้นตามกฎหมาย  ระเบียบ  หรือข้อบังคับ</w:t>
      </w:r>
    </w:p>
    <w:p w:rsidR="0094696E" w:rsidRPr="006E67CB" w:rsidRDefault="0094696E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</w:p>
    <w:p w:rsidR="0094696E" w:rsidRPr="006E67CB" w:rsidRDefault="0094696E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หนังสือมี  ๖  ชนิด  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คือ  </w:t>
      </w:r>
    </w:p>
    <w:p w:rsidR="0094696E" w:rsidRPr="006E67CB" w:rsidRDefault="0094696E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  <w:t>๑</w:t>
      </w:r>
      <w:r w:rsidR="001624F1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หนังสือภายนอก</w:t>
      </w:r>
    </w:p>
    <w:p w:rsidR="0094696E" w:rsidRPr="006E67CB" w:rsidRDefault="001624F1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4696E" w:rsidRPr="006E67CB">
        <w:rPr>
          <w:rFonts w:ascii="TH SarabunIT๙" w:hAnsi="TH SarabunIT๙" w:cs="TH SarabunIT๙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94696E" w:rsidRPr="006E67CB">
        <w:rPr>
          <w:rFonts w:ascii="TH SarabunIT๙" w:hAnsi="TH SarabunIT๙" w:cs="TH SarabunIT๙"/>
          <w:sz w:val="32"/>
          <w:szCs w:val="32"/>
          <w:cs/>
        </w:rPr>
        <w:t xml:space="preserve"> หนังสือภายใน</w:t>
      </w:r>
    </w:p>
    <w:p w:rsidR="0094696E" w:rsidRPr="006E67CB" w:rsidRDefault="001624F1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4696E" w:rsidRPr="006E67CB">
        <w:rPr>
          <w:rFonts w:ascii="TH SarabunIT๙" w:hAnsi="TH SarabunIT๙" w:cs="TH SarabunIT๙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94696E" w:rsidRPr="006E67CB">
        <w:rPr>
          <w:rFonts w:ascii="TH SarabunIT๙" w:hAnsi="TH SarabunIT๙" w:cs="TH SarabunIT๙"/>
          <w:sz w:val="32"/>
          <w:szCs w:val="32"/>
          <w:cs/>
        </w:rPr>
        <w:t xml:space="preserve"> หนังสือตราประทับ</w:t>
      </w:r>
    </w:p>
    <w:p w:rsidR="0094696E" w:rsidRPr="006E67CB" w:rsidRDefault="001624F1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4696E" w:rsidRPr="006E67CB">
        <w:rPr>
          <w:rFonts w:ascii="TH SarabunIT๙" w:hAnsi="TH SarabunIT๙" w:cs="TH SarabunIT๙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94696E" w:rsidRPr="006E67CB">
        <w:rPr>
          <w:rFonts w:ascii="TH SarabunIT๙" w:hAnsi="TH SarabunIT๙" w:cs="TH SarabunIT๙"/>
          <w:sz w:val="32"/>
          <w:szCs w:val="32"/>
          <w:cs/>
        </w:rPr>
        <w:t xml:space="preserve"> หนังสือสั่งการ</w:t>
      </w:r>
    </w:p>
    <w:p w:rsidR="0094696E" w:rsidRPr="006E67CB" w:rsidRDefault="0094696E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  <w:t>๕</w:t>
      </w:r>
      <w:r w:rsidR="001624F1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หนังสือประชาสัมพันธ์</w:t>
      </w:r>
    </w:p>
    <w:p w:rsidR="0094696E" w:rsidRPr="006E67CB" w:rsidRDefault="001624F1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4696E" w:rsidRPr="006E67CB">
        <w:rPr>
          <w:rFonts w:ascii="TH SarabunIT๙" w:hAnsi="TH SarabunIT๙" w:cs="TH SarabunIT๙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94696E" w:rsidRPr="006E67CB">
        <w:rPr>
          <w:rFonts w:ascii="TH SarabunIT๙" w:hAnsi="TH SarabunIT๙" w:cs="TH SarabunIT๙"/>
          <w:sz w:val="32"/>
          <w:szCs w:val="32"/>
          <w:cs/>
        </w:rPr>
        <w:t xml:space="preserve"> หนังสือที่เจ้าหน้าที่ทำขึ้นหรือรับไว้เป็นหลักฐานในราชการ</w:t>
      </w:r>
    </w:p>
    <w:p w:rsidR="0094696E" w:rsidRPr="006E67CB" w:rsidRDefault="0094696E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</w:p>
    <w:p w:rsidR="0094696E" w:rsidRPr="00FF45E1" w:rsidRDefault="0094696E" w:rsidP="00583D66">
      <w:pPr>
        <w:spacing w:after="0" w:line="240" w:lineRule="auto"/>
        <w:ind w:right="-15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F45E1">
        <w:rPr>
          <w:rFonts w:ascii="TH SarabunIT๙" w:hAnsi="TH SarabunIT๙" w:cs="TH SarabunIT๙"/>
          <w:b/>
          <w:bCs/>
          <w:sz w:val="36"/>
          <w:szCs w:val="36"/>
          <w:cs/>
        </w:rPr>
        <w:t>หนังสือภายนอก</w:t>
      </w:r>
    </w:p>
    <w:p w:rsidR="0094696E" w:rsidRPr="006E67CB" w:rsidRDefault="00FF45E1" w:rsidP="00FF45E1">
      <w:pPr>
        <w:spacing w:before="240"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4696E" w:rsidRPr="006E67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หนังสือภายนอก  </w:t>
      </w:r>
      <w:r w:rsidR="0094696E" w:rsidRPr="006E67CB">
        <w:rPr>
          <w:rFonts w:ascii="TH SarabunIT๙" w:hAnsi="TH SarabunIT๙" w:cs="TH SarabunIT๙"/>
          <w:sz w:val="32"/>
          <w:szCs w:val="32"/>
          <w:cs/>
        </w:rPr>
        <w:t>คือ</w:t>
      </w:r>
      <w:r w:rsidR="0094696E" w:rsidRPr="006E67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94696E" w:rsidRPr="006E67CB">
        <w:rPr>
          <w:rFonts w:ascii="TH SarabunIT๙" w:hAnsi="TH SarabunIT๙" w:cs="TH SarabunIT๙"/>
          <w:sz w:val="32"/>
          <w:szCs w:val="32"/>
          <w:cs/>
        </w:rPr>
        <w:t xml:space="preserve">หนังสือติดต่อราชการที่เป็นแบบพิธีโดยใช้กระดาษตราครุฑเป็นหนังสือติดต่อระหว่างส่วนราชการ  หรือส่วนราชการมีถึงหน่วยงานอื่นใดซึ่งมิใช่ส่วนราชการ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4696E" w:rsidRPr="006E67CB">
        <w:rPr>
          <w:rFonts w:ascii="TH SarabunIT๙" w:hAnsi="TH SarabunIT๙" w:cs="TH SarabunIT๙"/>
          <w:sz w:val="32"/>
          <w:szCs w:val="32"/>
          <w:cs/>
        </w:rPr>
        <w:t>หรือที่มีถึงบุคคลภายนอก  โดยกรอกรายละเอียดดังนี้</w:t>
      </w:r>
    </w:p>
    <w:p w:rsidR="0094696E" w:rsidRPr="006E67CB" w:rsidRDefault="0094696E" w:rsidP="00583D66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  <w:t>๑</w:t>
      </w:r>
      <w:r w:rsidR="00FF45E1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ที่  ให้ลงรหัสตัวพยัญชนะและเลขประจำของเจ้าของเครื่อง  ตามที่กำหนดไว้ในภาคผนวก  ๑ ทับเลขทะเบียนหนังสือส่ง  สำหรับหนังสือของคณะกรรมการการให้กำหนดรหัสตัวพยัญชนะเพิ่มขึ้นได้ตามความจำเป็น</w:t>
      </w:r>
    </w:p>
    <w:p w:rsidR="0094696E" w:rsidRDefault="0094696E" w:rsidP="00583D66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>๒</w:t>
      </w:r>
      <w:r w:rsidR="00E95DC0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 ส่วนราชการเจ้าของหนังสือ  ให้ลงชื่อส่วนราชการ  สถานที่ราชการ  หรือ  คณะกรรมการการซึ่งเป็นเจ้าของหนังสือนั้น  และโดยปกติให้ลงที่ตั้งไว้ด้วย</w:t>
      </w:r>
    </w:p>
    <w:p w:rsidR="00E95DC0" w:rsidRDefault="00E95DC0" w:rsidP="00E95DC0">
      <w:pPr>
        <w:spacing w:before="240" w:after="0" w:line="240" w:lineRule="auto"/>
        <w:ind w:right="-154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E95DC0">
        <w:rPr>
          <w:rFonts w:ascii="TH SarabunIT๙" w:hAnsi="TH SarabunIT๙" w:cs="TH SarabunIT๙" w:hint="cs"/>
          <w:b/>
          <w:bCs/>
          <w:sz w:val="32"/>
          <w:szCs w:val="32"/>
          <w:cs/>
        </w:rPr>
        <w:t>34/</w:t>
      </w:r>
      <w:r w:rsidRPr="00E95DC0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E95DC0">
        <w:rPr>
          <w:rFonts w:ascii="TH SarabunIT๙" w:hAnsi="TH SarabunIT๙" w:cs="TH SarabunIT๙" w:hint="cs"/>
          <w:b/>
          <w:bCs/>
          <w:sz w:val="32"/>
          <w:szCs w:val="32"/>
          <w:cs/>
        </w:rPr>
        <w:t>..</w:t>
      </w:r>
      <w:r w:rsidRPr="00E95DC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วัน  เดือน  ปี</w:t>
      </w:r>
      <w:r w:rsidRPr="00E95DC0">
        <w:rPr>
          <w:rFonts w:ascii="TH SarabunIT๙" w:hAnsi="TH SarabunIT๙" w:cs="TH SarabunIT๙" w:hint="cs"/>
          <w:b/>
          <w:bCs/>
          <w:sz w:val="32"/>
          <w:szCs w:val="32"/>
          <w:cs/>
        </w:rPr>
        <w:t>...</w:t>
      </w:r>
      <w:r w:rsidRPr="00E95DC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</w:p>
    <w:p w:rsidR="0085054A" w:rsidRDefault="0085054A" w:rsidP="0085054A">
      <w:pPr>
        <w:spacing w:before="240" w:after="0" w:line="240" w:lineRule="auto"/>
        <w:ind w:right="-15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-34-</w:t>
      </w:r>
    </w:p>
    <w:p w:rsidR="0085054A" w:rsidRPr="0085054A" w:rsidRDefault="0085054A" w:rsidP="00E95DC0">
      <w:pPr>
        <w:spacing w:before="240" w:after="0" w:line="240" w:lineRule="auto"/>
        <w:ind w:right="-154"/>
        <w:jc w:val="right"/>
        <w:rPr>
          <w:rFonts w:ascii="TH SarabunIT๙" w:hAnsi="TH SarabunIT๙" w:cs="TH SarabunIT๙"/>
          <w:b/>
          <w:bCs/>
          <w:sz w:val="6"/>
          <w:szCs w:val="6"/>
        </w:rPr>
      </w:pPr>
    </w:p>
    <w:p w:rsidR="0094696E" w:rsidRPr="006E67CB" w:rsidRDefault="0094696E" w:rsidP="00583D66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  <w:t>๓</w:t>
      </w:r>
      <w:r w:rsidR="0085054A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85054A">
        <w:rPr>
          <w:rFonts w:ascii="TH SarabunIT๙" w:hAnsi="TH SarabunIT๙" w:cs="TH SarabunIT๙"/>
          <w:sz w:val="32"/>
          <w:szCs w:val="32"/>
          <w:cs/>
        </w:rPr>
        <w:t xml:space="preserve">วัน เดือน ปี 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ให้ลงตัวเลขของวันที่  ชื่อเต็มของเดือน  และตัวเลขของปีพุทธศักราชที่ออกหนังสือ</w:t>
      </w:r>
    </w:p>
    <w:p w:rsidR="0094696E" w:rsidRPr="006E67CB" w:rsidRDefault="0085054A" w:rsidP="00583D66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4696E" w:rsidRPr="006E67CB">
        <w:rPr>
          <w:rFonts w:ascii="TH SarabunIT๙" w:hAnsi="TH SarabunIT๙" w:cs="TH SarabunIT๙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94696E" w:rsidRPr="006E67CB">
        <w:rPr>
          <w:rFonts w:ascii="TH SarabunIT๙" w:hAnsi="TH SarabunIT๙" w:cs="TH SarabunIT๙"/>
          <w:sz w:val="32"/>
          <w:szCs w:val="32"/>
          <w:cs/>
        </w:rPr>
        <w:t xml:space="preserve"> เรื่อง  ให้ลงเรื่องย่อที่เป็นใจความสั้นที่สุดของหนังสือฉบับนั้น ในกรณีที่เป็นหนังสือต่อเนื่องโดยปกติให้ลงเรื่องของหนังสือฉบับเดิม</w:t>
      </w:r>
    </w:p>
    <w:p w:rsidR="0094696E" w:rsidRPr="006E67CB" w:rsidRDefault="0094696E" w:rsidP="00583D66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  <w:t>๕</w:t>
      </w:r>
      <w:r w:rsidR="0085054A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คำขึ้นต้น  ให้ใช้คำขึ้นต้นตามฐานะของผู้รับหนังสือตามตารางการใช้คำขึ้นต้น  สรรพนามและคำลงท้าย  แล้วลงตำแหน่งของผู้ที่หนังสือนั้นมีถึง  หรือ ชื่อบุคคลในกรณีที่มีถึงตัวบุคคลไม่เกี่ยวกับตำแหน่งหน้าที่</w:t>
      </w:r>
    </w:p>
    <w:p w:rsidR="0094696E" w:rsidRPr="006E67CB" w:rsidRDefault="0094696E" w:rsidP="00583D66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  <w:t>๖</w:t>
      </w:r>
      <w:r w:rsidR="0085054A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อ้างถึง  (ถ้ามี)  ให้อ้างถึงหนังสือที่เคยมีติดต่อกันเฉพาะหนังสือที่ส่วนราชการ ผู้รับหนังสือได้รับมาก่อนแล้วจะจากส่วนราชการใดก็ตามโดยให้ลงชื่อส่วนราชการเจ้าของหนังสือและเลขที่หนังสือ  วันที่  เดือน  ปีพุทธศักราชของหนังสือนั้น</w:t>
      </w:r>
    </w:p>
    <w:p w:rsidR="0094696E" w:rsidRPr="006E67CB" w:rsidRDefault="0094696E" w:rsidP="00583D66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>การอ้างถึง  ให้อ้างถึงหนังสือฉบับสุดท้ายที่ติดต่อกันเพียงฉบับเดียว  เว้นแต่มีเรื่องอื่นที่เป็นสาระสำคัญต้องนำมาพิจารณา จึงอ้างถึงหนังสือฉบับอื่น ๆ ที่เกี่ยวกับเรื่องนั้นโดยเฉพาะให้ทราบด้วย</w:t>
      </w:r>
    </w:p>
    <w:p w:rsidR="0094696E" w:rsidRPr="006E67CB" w:rsidRDefault="0094696E" w:rsidP="00583D66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  <w:t>๗</w:t>
      </w:r>
      <w:r w:rsidR="0085054A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สิ่งที่ส่งมาด้วย (ถ้ามี)ให้ลงชื่อสิ่งของ เอกสารหรือบรรณสารที่ส่ง</w:t>
      </w:r>
    </w:p>
    <w:p w:rsidR="0094696E" w:rsidRPr="006E67CB" w:rsidRDefault="0094696E" w:rsidP="00583D66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>ไปพร้อมกับหนังสือนั้นในกรณีที่ไม่สามารถส่งไปในซองเดียวกันได้ให้แจ้งด้วยว่าส่งไปโดยทางใด</w:t>
      </w:r>
    </w:p>
    <w:p w:rsidR="0094696E" w:rsidRPr="006E67CB" w:rsidRDefault="0094696E" w:rsidP="00583D66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>๘</w:t>
      </w:r>
      <w:r w:rsidR="0085054A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ข้อความ  ให้ลงสาระสำคัญของเรื่องให้ชัดเจนและเข้าใจง่าย  หากมีความประสงค์หลายประการให้แยกเป็นข้อ ๆ </w:t>
      </w:r>
    </w:p>
    <w:p w:rsidR="0094696E" w:rsidRPr="006E67CB" w:rsidRDefault="0094696E" w:rsidP="00583D66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  <w:t>๙</w:t>
      </w:r>
      <w:r w:rsidR="0085054A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คำลงท้าย  ให้ใช้คำลงท้ายตามฐานะของผู้รับหนังสือตามตารางการใช้คำขึ้นต้น  สรรพนาม  และคำลงท้าย  </w:t>
      </w:r>
    </w:p>
    <w:p w:rsidR="0094696E" w:rsidRPr="006E67CB" w:rsidRDefault="0094696E" w:rsidP="00583D66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  <w:t>๑๐</w:t>
      </w:r>
      <w:r w:rsidR="0085054A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ลงชื่อ ให้ลงลายมือชื่อเจ้าของหนังสือ และให้พิมพ์ชื่อเต็มของเจ้าของลายมือชื่อไว้ใต้ลายมือชื่อ </w:t>
      </w:r>
    </w:p>
    <w:p w:rsidR="0094696E" w:rsidRPr="006E67CB" w:rsidRDefault="0094696E" w:rsidP="00583D66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>๑๑</w:t>
      </w:r>
      <w:r w:rsidR="0085054A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ตำแหน่ง  ให้ลงตำแหน่งของเจ้าของหนังสือ</w:t>
      </w:r>
    </w:p>
    <w:p w:rsidR="0094696E" w:rsidRPr="006E67CB" w:rsidRDefault="0094696E" w:rsidP="00583D66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85054A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6E67CB">
        <w:rPr>
          <w:rFonts w:ascii="TH SarabunIT๙" w:hAnsi="TH SarabunIT๙" w:cs="TH SarabunIT๙"/>
          <w:sz w:val="32"/>
          <w:szCs w:val="32"/>
          <w:cs/>
        </w:rPr>
        <w:t>๒</w:t>
      </w:r>
      <w:r w:rsidR="0085054A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ส่วนราชการเจ้าของเรื่อง  ให้ลงชื่อส่วนราชการเจ้าของเรื่อง  หรือหน่วยงานที่ออกหนังสือ  ถ้าส่วนราชการที่ออกหนังสืออยู่ในระดับหระทรวงหรือทบวง  ให้ลงชื่อส่วนราชการเจ้าของเรื่อง  ทั้งระดับกรมและกอง  ถ้าส่วนราชการที่ออกหนังสืออยู่ในระดับกรมลงมา  ให้ลงชื่อส่วนราชการเจ้าของเรื่องเพียงระดับกองหรือหน่วยงานที่รับผิดชอบ</w:t>
      </w:r>
    </w:p>
    <w:p w:rsidR="0094696E" w:rsidRPr="006E67CB" w:rsidRDefault="0094696E" w:rsidP="00583D66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  <w:t>๑๓</w:t>
      </w:r>
      <w:r w:rsidR="0085054A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โทร. ให้ลงหมายเลขโทรศัพท์ของส่วนราชการเจ้าของเรื่อง  หรือหน่วยงานที่ออกหนังสือและหมายเลขภายในตู้สาขา (ถ้ามี)  ไว้ด้วย</w:t>
      </w:r>
    </w:p>
    <w:p w:rsidR="0094696E" w:rsidRPr="006E67CB" w:rsidRDefault="0094696E" w:rsidP="0085054A">
      <w:pPr>
        <w:spacing w:after="0" w:line="240" w:lineRule="auto"/>
        <w:ind w:right="-154"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>๑๔</w:t>
      </w:r>
      <w:r w:rsidR="0085054A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สำเนาส่ง  (ถ้ามี)  ในกรณีที่ผู้ส่งจัดทำสำเนาส่งไปให้ส่วนราชการหรือบุคคลอื่นทราบ  และประสงค์จะให้ผู้รับทราบว่าได้มีสำเนาส่งไปให้ผู้ใดแล้ว ให้พิมพ์ชื่อเต็มหรือชื่อย่อของส่วนราชการหรือชื่อบุคคลที่ส่งสำเนาไปให้  เพื่อให้เป็นที่เข้าใจระหว่างผู้ส่งและผู้รับ  ถ้าหากมีรายชื่อที่ส่งมากให้พิมพ์ว่าส่งไปตามรายชื่อแนบและแนบรายชื่อไปด้วย</w:t>
      </w:r>
    </w:p>
    <w:p w:rsidR="00CA6B28" w:rsidRDefault="00CA6B28" w:rsidP="00583D66">
      <w:pPr>
        <w:spacing w:after="0" w:line="240" w:lineRule="auto"/>
        <w:ind w:right="-15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022DB" w:rsidRDefault="006022DB" w:rsidP="00583D66">
      <w:pPr>
        <w:spacing w:after="0" w:line="240" w:lineRule="auto"/>
        <w:ind w:right="-15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022DB" w:rsidRDefault="006022DB" w:rsidP="00583D66">
      <w:pPr>
        <w:spacing w:after="0" w:line="240" w:lineRule="auto"/>
        <w:ind w:right="-15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022DB" w:rsidRDefault="006022DB" w:rsidP="00583D66">
      <w:pPr>
        <w:spacing w:after="0" w:line="240" w:lineRule="auto"/>
        <w:ind w:right="-15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022DB" w:rsidRDefault="006022DB" w:rsidP="00583D66">
      <w:pPr>
        <w:spacing w:after="0" w:line="240" w:lineRule="auto"/>
        <w:ind w:right="-15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022DB" w:rsidRDefault="006022DB" w:rsidP="00583D66">
      <w:pPr>
        <w:spacing w:after="0" w:line="240" w:lineRule="auto"/>
        <w:ind w:right="-15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022DB" w:rsidRPr="006022DB" w:rsidRDefault="006022DB" w:rsidP="006022DB">
      <w:pPr>
        <w:spacing w:after="0" w:line="240" w:lineRule="auto"/>
        <w:ind w:right="-154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6022DB">
        <w:rPr>
          <w:rFonts w:ascii="TH SarabunIT๙" w:hAnsi="TH SarabunIT๙" w:cs="TH SarabunIT๙" w:hint="cs"/>
          <w:b/>
          <w:bCs/>
          <w:sz w:val="32"/>
          <w:szCs w:val="32"/>
          <w:cs/>
        </w:rPr>
        <w:t>5/</w:t>
      </w:r>
      <w:r w:rsidRPr="006022DB">
        <w:rPr>
          <w:rFonts w:ascii="TH SarabunIT๙" w:hAnsi="TH SarabunIT๙" w:cs="TH SarabunIT๙"/>
          <w:b/>
          <w:bCs/>
          <w:sz w:val="32"/>
          <w:szCs w:val="32"/>
          <w:cs/>
        </w:rPr>
        <w:t>หนังสือภายใน</w:t>
      </w:r>
      <w:r w:rsidRPr="006022DB">
        <w:rPr>
          <w:rFonts w:ascii="TH SarabunIT๙" w:hAnsi="TH SarabunIT๙" w:cs="TH SarabunIT๙"/>
          <w:b/>
          <w:bCs/>
          <w:sz w:val="32"/>
          <w:szCs w:val="32"/>
        </w:rPr>
        <w:t>…</w:t>
      </w:r>
    </w:p>
    <w:p w:rsidR="006022DB" w:rsidRDefault="006022DB" w:rsidP="006022DB">
      <w:pPr>
        <w:spacing w:after="0" w:line="240" w:lineRule="auto"/>
        <w:ind w:right="-15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-35-</w:t>
      </w:r>
    </w:p>
    <w:p w:rsidR="006022DB" w:rsidRDefault="006022DB" w:rsidP="00583D66">
      <w:pPr>
        <w:spacing w:after="0" w:line="240" w:lineRule="auto"/>
        <w:ind w:right="-15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4696E" w:rsidRPr="00CA6B28" w:rsidRDefault="0094696E" w:rsidP="00CA6B28">
      <w:pPr>
        <w:spacing w:after="0" w:line="240" w:lineRule="auto"/>
        <w:ind w:right="-15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A6B28">
        <w:rPr>
          <w:rFonts w:ascii="TH SarabunIT๙" w:hAnsi="TH SarabunIT๙" w:cs="TH SarabunIT๙"/>
          <w:b/>
          <w:bCs/>
          <w:sz w:val="36"/>
          <w:szCs w:val="36"/>
          <w:cs/>
        </w:rPr>
        <w:t>หนังสือภายใน</w:t>
      </w:r>
    </w:p>
    <w:p w:rsidR="0094696E" w:rsidRDefault="006022DB" w:rsidP="00CA6B28">
      <w:pPr>
        <w:spacing w:before="240" w:after="0" w:line="240" w:lineRule="auto"/>
        <w:ind w:right="-15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4696E" w:rsidRPr="006E67CB">
        <w:rPr>
          <w:rFonts w:ascii="TH SarabunIT๙" w:hAnsi="TH SarabunIT๙" w:cs="TH SarabunIT๙"/>
          <w:b/>
          <w:bCs/>
          <w:sz w:val="32"/>
          <w:szCs w:val="32"/>
          <w:cs/>
        </w:rPr>
        <w:t>หนังสือภายใน</w:t>
      </w:r>
      <w:r w:rsidR="0094696E" w:rsidRPr="006E67CB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94696E" w:rsidRPr="006E67CB">
        <w:rPr>
          <w:rFonts w:ascii="TH SarabunIT๙" w:hAnsi="TH SarabunIT๙" w:cs="TH SarabunIT๙"/>
          <w:sz w:val="32"/>
          <w:szCs w:val="32"/>
          <w:cs/>
        </w:rPr>
        <w:t>คือ  หนังสือติดต่อราชการที่เป็นแบบพิธีน้อยกว่าหนังสือภายนอกเป็นหนังสือติดต่อภายในกระทรวง  ทบวง  กรมหรือจังหวัดเดียวกัน  ใช้กระดาษบันทึกข้อความ  โดยกรอกรายละเอียดดังนี้</w:t>
      </w:r>
    </w:p>
    <w:p w:rsidR="0094696E" w:rsidRPr="006E67CB" w:rsidRDefault="0094696E" w:rsidP="00583D66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  <w:t>๑</w:t>
      </w:r>
      <w:r w:rsidR="006022DB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ส่วนราชการ  ให้ลงชื่อส่วนราชการเจ้าของเรื่อง  หรือหน่วยงานที่ออกหนังสือโดยมีรายละเอียดพอสมควร  โดยปกติถ้าส่วนราชการที่ออกหนังสืออยู่ในระดับกรมขึ้นไป  ให้ลงชื่อส่วนราชการเจ้าของเรื่องทั้งระดับกรมและกอง  ถ้าส่วนราชการที่ออกหนังสืออยู่ในระดับต่ำกว่ากรมลงมา ให้ลงชื่อส่วนราชการเจ้าของเรื่องเพียงระดับกอง  หรือส่วนราชการเจ้าของเรื่องพร้อมทั้งหมายเลขโทรศัพท์  (ถ้ามี)</w:t>
      </w:r>
    </w:p>
    <w:p w:rsidR="0094696E" w:rsidRPr="006E67CB" w:rsidRDefault="0094696E" w:rsidP="00583D66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  <w:t>๒</w:t>
      </w:r>
      <w:r w:rsidR="006022DB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ที่  ให้ลงรหัสตัวพยัญ</w:t>
      </w:r>
      <w:r w:rsidR="006022DB">
        <w:rPr>
          <w:rFonts w:ascii="TH SarabunIT๙" w:hAnsi="TH SarabunIT๙" w:cs="TH SarabunIT๙"/>
          <w:sz w:val="32"/>
          <w:szCs w:val="32"/>
          <w:cs/>
        </w:rPr>
        <w:t>ชนะและเลขประจำของเจ้าของเรื่อง</w:t>
      </w:r>
      <w:r w:rsidR="006022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>ทับเลขทะเบียนหนังสือส่ง  สำหรับหนังสือของคณะกรรมการให้กำหนดรหัสพยัญชนะเพิ่มขึ้นได้ตามความจำเป็น</w:t>
      </w:r>
    </w:p>
    <w:p w:rsidR="0094696E" w:rsidRPr="006E67CB" w:rsidRDefault="0094696E" w:rsidP="006022DB">
      <w:pPr>
        <w:spacing w:after="0" w:line="240" w:lineRule="auto"/>
        <w:ind w:right="-154"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>๓</w:t>
      </w:r>
      <w:r w:rsidR="006022DB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วันที่  ให้ลงตัวเลขของวันที่  ชื่อเต็มของเดือน  และตัวเลขของปีพุทธศักราช ที่ออกหนังสือ  </w:t>
      </w:r>
    </w:p>
    <w:p w:rsidR="0094696E" w:rsidRPr="006E67CB" w:rsidRDefault="0094696E" w:rsidP="00583D66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  <w:t>๔</w:t>
      </w:r>
      <w:r w:rsidR="006022DB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เรื่อง ให้ลงเรื่องย่อที่เป็นใจความสั้นที่สุดของหนังสือฉบับนั้น  ในกรณีที่เป็นหนังสือต่อเนื่อง โดยปกติให้ลงเรื่องของหนังสือฉบับเดิม</w:t>
      </w:r>
    </w:p>
    <w:p w:rsidR="0094696E" w:rsidRPr="006E67CB" w:rsidRDefault="0094696E" w:rsidP="00583D66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  <w:t>๕</w:t>
      </w:r>
      <w:r w:rsidR="003F7DAE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คำขึ้นต้น  ให้ใช้คำขึ้นต้นตามฐานะของผู้รับหนังสือตามตารางการใช้คำขึ้นต้น  สรรพนาม  และคำลงท้าย  แล้วลงตำแหน่งของผู้ที่หนังสือนั้นมีถึง หรือ ชื่อบุคคลในกรณีที่มีถึงตัวบุคคลไม่เกี่ยวกับตำแหน่งหน้าที่</w:t>
      </w:r>
    </w:p>
    <w:p w:rsidR="0094696E" w:rsidRPr="006E67CB" w:rsidRDefault="0094696E" w:rsidP="00583D66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>๖</w:t>
      </w:r>
      <w:r w:rsidR="003F7DAE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ข้อความ ให้ลงสาระสำคัญของเรื่องให้ชัดเจนและเข้าใจง่าย หากมีความประสงค์หลายประการให้แยกเป็นข้อๆ ในกรณีที่มีการอ้างถึงหนังสือที่เคยมีติดต่อกันหรือมีสิ่งที่ส่งมาด้วยให้ระบุไว้ในข้อนี้</w:t>
      </w:r>
    </w:p>
    <w:p w:rsidR="0094696E" w:rsidRPr="006E67CB" w:rsidRDefault="0094696E" w:rsidP="00583D66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</w:p>
    <w:p w:rsidR="0094696E" w:rsidRPr="0054293F" w:rsidRDefault="0094696E" w:rsidP="00583D66">
      <w:pPr>
        <w:spacing w:after="0" w:line="240" w:lineRule="auto"/>
        <w:ind w:right="-15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4293F">
        <w:rPr>
          <w:rFonts w:ascii="TH SarabunIT๙" w:hAnsi="TH SarabunIT๙" w:cs="TH SarabunIT๙"/>
          <w:b/>
          <w:bCs/>
          <w:sz w:val="36"/>
          <w:szCs w:val="36"/>
          <w:cs/>
        </w:rPr>
        <w:t>หนังสือประทับตรา</w:t>
      </w:r>
    </w:p>
    <w:p w:rsidR="0094696E" w:rsidRPr="006E67CB" w:rsidRDefault="0094696E" w:rsidP="0054293F">
      <w:pPr>
        <w:spacing w:before="240"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หนังสือประทับตรา  </w:t>
      </w:r>
      <w:r w:rsidRPr="006E67CB">
        <w:rPr>
          <w:rFonts w:ascii="TH SarabunIT๙" w:hAnsi="TH SarabunIT๙" w:cs="TH SarabunIT๙"/>
          <w:sz w:val="32"/>
          <w:szCs w:val="32"/>
          <w:cs/>
        </w:rPr>
        <w:t>คือ  หนังสือที่ใช้ประทับตราแทนการลงชื่อของหัวหน้าส่วนราชการระดับกรมขึ้นไป  โดยให้หัวหน้าส่วนราชการระดับกองหรือผู้ที่ได้รับมอบหมายจากหัวหน้าส่วนราชการระดับกรมขึ้นไป เป็นผู้รับผิดชอบลงชื่อย่อกำกับตรา</w:t>
      </w:r>
    </w:p>
    <w:p w:rsidR="0094696E" w:rsidRPr="006E67CB" w:rsidRDefault="0094696E" w:rsidP="00583D66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  <w:t>หนังสือประทับตราให้ใช้ได้ทั้งระหว่างส่วนราชการกับส่วนราชการ  และระหว่างส่วนราชการกับบุคคลภายนอกเฉพาะกรณีที่ไม่ใช่เรื่องสำคัญ ได้แก่</w:t>
      </w:r>
    </w:p>
    <w:p w:rsidR="0094696E" w:rsidRPr="006E67CB" w:rsidRDefault="0094696E" w:rsidP="00583D66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  <w:t>๑</w:t>
      </w:r>
      <w:r w:rsidR="0054293F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การขอรายละเอียดเพิ่มเติม</w:t>
      </w:r>
    </w:p>
    <w:p w:rsidR="0094696E" w:rsidRPr="006E67CB" w:rsidRDefault="0054293F" w:rsidP="00583D66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4696E" w:rsidRPr="006E67CB">
        <w:rPr>
          <w:rFonts w:ascii="TH SarabunIT๙" w:hAnsi="TH SarabunIT๙" w:cs="TH SarabunIT๙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94696E" w:rsidRPr="006E67CB">
        <w:rPr>
          <w:rFonts w:ascii="TH SarabunIT๙" w:hAnsi="TH SarabunIT๙" w:cs="TH SarabunIT๙"/>
          <w:sz w:val="32"/>
          <w:szCs w:val="32"/>
          <w:cs/>
        </w:rPr>
        <w:t xml:space="preserve"> การส่งสำเนาหนังสือ  สิ่งของ  เอกสาร  หรือบรรณสาร</w:t>
      </w:r>
    </w:p>
    <w:p w:rsidR="0094696E" w:rsidRPr="006E67CB" w:rsidRDefault="0054293F" w:rsidP="00583D66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4696E" w:rsidRPr="006E67CB">
        <w:rPr>
          <w:rFonts w:ascii="TH SarabunIT๙" w:hAnsi="TH SarabunIT๙" w:cs="TH SarabunIT๙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94696E" w:rsidRPr="006E67CB">
        <w:rPr>
          <w:rFonts w:ascii="TH SarabunIT๙" w:hAnsi="TH SarabunIT๙" w:cs="TH SarabunIT๙"/>
          <w:sz w:val="32"/>
          <w:szCs w:val="32"/>
          <w:cs/>
        </w:rPr>
        <w:t xml:space="preserve"> การตอบรับทราบที่ไม่เกี่ยวกับราชการสำคัญหรือการเงิน</w:t>
      </w:r>
    </w:p>
    <w:p w:rsidR="0094696E" w:rsidRPr="006E67CB" w:rsidRDefault="0094696E" w:rsidP="00583D66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  <w:t>๔</w:t>
      </w:r>
      <w:r w:rsidR="0054293F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การแจ้งผลงานที่ได้ดำเนินการไปแล้วให้ส่วนราชการที่เกี่ยวข้องทราบ</w:t>
      </w:r>
    </w:p>
    <w:p w:rsidR="0094696E" w:rsidRPr="006E67CB" w:rsidRDefault="0094696E" w:rsidP="00583D66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  <w:t>๕</w:t>
      </w:r>
      <w:r w:rsidR="0054293F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การเตือนเรื่องที่ค้าง</w:t>
      </w:r>
    </w:p>
    <w:p w:rsidR="0094696E" w:rsidRDefault="0094696E" w:rsidP="00583D66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  <w:t>๖</w:t>
      </w:r>
      <w:r w:rsidR="0054293F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เรื่องซึ่งหัวหน้าส่วนราชการระดับกรมขึ้นไปกำหนดโดยทำเป็นคำสั่งให้ใช้หนังสือประทับตรา</w:t>
      </w:r>
    </w:p>
    <w:p w:rsidR="0054293F" w:rsidRDefault="0054293F" w:rsidP="00583D66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4293F" w:rsidRDefault="0054293F" w:rsidP="00583D66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4293F" w:rsidRDefault="0054293F" w:rsidP="0054293F">
      <w:pPr>
        <w:spacing w:after="0" w:line="240" w:lineRule="auto"/>
        <w:ind w:right="-154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54293F" w:rsidRDefault="0054293F" w:rsidP="0054293F">
      <w:pPr>
        <w:spacing w:after="0" w:line="240" w:lineRule="auto"/>
        <w:ind w:right="-154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36/</w:t>
      </w: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>หนังสือประทับตรา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</w:t>
      </w: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:rsidR="0054293F" w:rsidRPr="0054293F" w:rsidRDefault="0054293F" w:rsidP="0054293F">
      <w:pPr>
        <w:spacing w:after="0" w:line="240" w:lineRule="auto"/>
        <w:ind w:right="-15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4293F">
        <w:rPr>
          <w:rFonts w:ascii="TH SarabunIT๙" w:hAnsi="TH SarabunIT๙" w:cs="TH SarabunIT๙"/>
          <w:b/>
          <w:bCs/>
          <w:sz w:val="32"/>
          <w:szCs w:val="32"/>
        </w:rPr>
        <w:lastRenderedPageBreak/>
        <w:t>-36-</w:t>
      </w:r>
    </w:p>
    <w:p w:rsidR="0054293F" w:rsidRPr="006E67CB" w:rsidRDefault="0054293F" w:rsidP="00583D66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4696E" w:rsidRPr="006E67CB" w:rsidRDefault="0094696E" w:rsidP="00583D66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หนังสือประทับตรา  </w:t>
      </w:r>
      <w:r w:rsidRPr="006E67CB">
        <w:rPr>
          <w:rFonts w:ascii="TH SarabunIT๙" w:hAnsi="TH SarabunIT๙" w:cs="TH SarabunIT๙"/>
          <w:sz w:val="32"/>
          <w:szCs w:val="32"/>
          <w:cs/>
        </w:rPr>
        <w:t>ใช้กระดาษตราครุฑ  รายละเอียดดังนี้</w:t>
      </w:r>
    </w:p>
    <w:p w:rsidR="009D737D" w:rsidRDefault="0094696E" w:rsidP="00583D66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  <w:t>๑</w:t>
      </w:r>
      <w:r w:rsidR="009D737D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ที่  ให้ลงรหัสตัวพยัญชนะและเลขประจำของเจ้าของเรื่อง</w:t>
      </w:r>
    </w:p>
    <w:p w:rsidR="0094696E" w:rsidRPr="006E67CB" w:rsidRDefault="009D737D" w:rsidP="00583D66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4696E" w:rsidRPr="006E67CB">
        <w:rPr>
          <w:rFonts w:ascii="TH SarabunIT๙" w:hAnsi="TH SarabunIT๙" w:cs="TH SarabunIT๙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94696E" w:rsidRPr="006E67CB">
        <w:rPr>
          <w:rFonts w:ascii="TH SarabunIT๙" w:hAnsi="TH SarabunIT๙" w:cs="TH SarabunIT๙"/>
          <w:sz w:val="32"/>
          <w:szCs w:val="32"/>
          <w:cs/>
        </w:rPr>
        <w:t xml:space="preserve"> ถึง  ให้ลงชื่อส่วนราชการ  หน่วยงาน  หรือบุคคลที่หนังสือนั้นมีถึง</w:t>
      </w:r>
    </w:p>
    <w:p w:rsidR="0094696E" w:rsidRPr="006E67CB" w:rsidRDefault="0094696E" w:rsidP="00583D66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>๓</w:t>
      </w:r>
      <w:r w:rsidR="009D737D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ข้อความ  ให้ลงสาระสำคัญของเรื่องให้ชัดเจนและเข้าใจง่าย</w:t>
      </w:r>
    </w:p>
    <w:p w:rsidR="0094696E" w:rsidRPr="006E67CB" w:rsidRDefault="0094696E" w:rsidP="00583D66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  <w:t>๔</w:t>
      </w:r>
      <w:r w:rsidR="009D737D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ชื่อส่วนราชการที่ส่งหนังสือออก ให้ลงชื่อส่วนราชการที่ส่งหนังสือออก</w:t>
      </w:r>
    </w:p>
    <w:p w:rsidR="0094696E" w:rsidRPr="006E67CB" w:rsidRDefault="0094696E" w:rsidP="00583D66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  <w:t>๕</w:t>
      </w:r>
      <w:r w:rsidR="009D737D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ตราชื่อส่วนราชการ ให้ประทับตราชื่อส่วนราชการด้วยหมึกแดง และให้ผู้รับผิดชอบลงลายมือชื่อย่อกำกับตรา</w:t>
      </w:r>
    </w:p>
    <w:p w:rsidR="0094696E" w:rsidRPr="006E67CB" w:rsidRDefault="0094696E" w:rsidP="00583D66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  <w:t>๖</w:t>
      </w:r>
      <w:r w:rsidR="009D737D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วัน เดือน ปี ให้ลงตัวเลขของวันที่  ชื่อเต็มของเดือน  และตัวเลขของปีพุทธศักราชที่ออกหนังสือ</w:t>
      </w:r>
    </w:p>
    <w:p w:rsidR="0094696E" w:rsidRPr="006E67CB" w:rsidRDefault="0094696E" w:rsidP="00583D66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  <w:t>๗</w:t>
      </w:r>
      <w:r w:rsidR="009D737D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ส่วนราชการเจ้าของเรื่อง ให้ลงชื่อส่วนราชการเจ้าของเรื่องหรือหน่วยงานที่ออกหนังสือ</w:t>
      </w:r>
    </w:p>
    <w:p w:rsidR="0094696E" w:rsidRPr="006E67CB" w:rsidRDefault="0094696E" w:rsidP="00583D66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  <w:t>๘</w:t>
      </w:r>
      <w:r w:rsidR="009D737D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โทร.หรือที่ตั้ง  ให้ลงหมายเลขโทรศัพท์ของส่วนราชการเจ้าของเรื่องและหมายเลขภายในตู้สาขา  (ถ้ามี)  ด้วย ในกรณีที่ไม่มีโทรศัพท์  ให้ลงที่ตั้งของส่วนราชการเจ้าของเรื่องโดยให้ลงตำบลที่อยู่ตามความจำเป็น และแขวงไปรษณีย์  (ถ้ามี)</w:t>
      </w:r>
    </w:p>
    <w:p w:rsidR="0094696E" w:rsidRPr="006E67CB" w:rsidRDefault="0094696E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</w:p>
    <w:p w:rsidR="0094696E" w:rsidRPr="009D737D" w:rsidRDefault="0094696E" w:rsidP="00583D66">
      <w:pPr>
        <w:spacing w:after="0" w:line="240" w:lineRule="auto"/>
        <w:ind w:right="-15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D737D">
        <w:rPr>
          <w:rFonts w:ascii="TH SarabunIT๙" w:hAnsi="TH SarabunIT๙" w:cs="TH SarabunIT๙"/>
          <w:b/>
          <w:bCs/>
          <w:sz w:val="36"/>
          <w:szCs w:val="36"/>
          <w:cs/>
        </w:rPr>
        <w:t>หนังสือสั่งการ</w:t>
      </w:r>
    </w:p>
    <w:p w:rsidR="0094696E" w:rsidRPr="006E67CB" w:rsidRDefault="0094696E" w:rsidP="009D737D">
      <w:pPr>
        <w:spacing w:before="240"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หนังสือสั่งการ  </w:t>
      </w:r>
      <w:r w:rsidRPr="006E67CB">
        <w:rPr>
          <w:rFonts w:ascii="TH SarabunIT๙" w:hAnsi="TH SarabunIT๙" w:cs="TH SarabunIT๙"/>
          <w:sz w:val="32"/>
          <w:szCs w:val="32"/>
          <w:cs/>
        </w:rPr>
        <w:t>ให้ใช้ตามแบบที่กำหนดไว้ในระเบียบนี้ เว้นแต่จะมีกฎหมายกำหนดแบบไว้โดยเฉพาะ</w:t>
      </w:r>
    </w:p>
    <w:p w:rsidR="0094696E" w:rsidRPr="006E67CB" w:rsidRDefault="0094696E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9D73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D737D">
        <w:rPr>
          <w:rFonts w:ascii="TH SarabunIT๙" w:hAnsi="TH SarabunIT๙" w:cs="TH SarabunIT๙" w:hint="cs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>หนังสือสั่งการมี  ๓  ชนิด  ได้แก่  คำสั่ง  ระเบียบ  และข้อบังคับ</w:t>
      </w:r>
    </w:p>
    <w:p w:rsidR="0094696E" w:rsidRPr="006E67CB" w:rsidRDefault="0094696E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</w:p>
    <w:p w:rsidR="0094696E" w:rsidRPr="006E67CB" w:rsidRDefault="0094696E" w:rsidP="009D737D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คำสั่ง  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คือ บรรดาข้อความที่ผู้บังคับบัญชาสั่งการให้ปฏิบัติโดยชอบด้วยกฎหมายใช้กระดาษตราครุฑ  </w:t>
      </w:r>
      <w:r w:rsidR="009D73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>โดยกรอกรายละเอียดดังนี้</w:t>
      </w:r>
    </w:p>
    <w:p w:rsidR="0094696E" w:rsidRPr="006E67CB" w:rsidRDefault="0094696E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>๑</w:t>
      </w:r>
      <w:r w:rsidR="009D737D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คำสั่ง  ให้ลงชื่อส่วนราชการหรือตำแหน่งของผู้มีอำนาจที่ออกคำสั่ง</w:t>
      </w:r>
    </w:p>
    <w:p w:rsidR="0094696E" w:rsidRPr="006E67CB" w:rsidRDefault="009D737D" w:rsidP="009D737D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4696E" w:rsidRPr="006E67CB">
        <w:rPr>
          <w:rFonts w:ascii="TH SarabunIT๙" w:hAnsi="TH SarabunIT๙" w:cs="TH SarabunIT๙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94696E" w:rsidRPr="006E67CB">
        <w:rPr>
          <w:rFonts w:ascii="TH SarabunIT๙" w:hAnsi="TH SarabunIT๙" w:cs="TH SarabunIT๙"/>
          <w:sz w:val="32"/>
          <w:szCs w:val="32"/>
          <w:cs/>
        </w:rPr>
        <w:t xml:space="preserve"> ที่  ให้ลงเลขที่ที่ออกคำสั่ง  โดยเริ่มฉบับแรกจากเลข ๑ เรียงเป็นลำดับไปจนสิ้นปีปฏิทิน  ทับเลขปีพุทธศักราชที่ออกคำสั่ง</w:t>
      </w:r>
    </w:p>
    <w:p w:rsidR="0094696E" w:rsidRPr="006E67CB" w:rsidRDefault="0094696E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>๓</w:t>
      </w:r>
      <w:r w:rsidR="009D737D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เรื่อง  ให้ลงชื่อเรื่องที่ออกคำสั่ง</w:t>
      </w:r>
    </w:p>
    <w:p w:rsidR="0094696E" w:rsidRPr="006E67CB" w:rsidRDefault="0094696E" w:rsidP="009D737D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  <w:t>๔</w:t>
      </w:r>
      <w:r w:rsidR="009D737D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ข้อความ  ให้อ้างเหตุที่ออกคำสั่ง และอ้างถึงอำนาจที่ให้ออกคำสั่ง (ถ้ามี)  ไว้ด้วย  แล้วจึงลงข้อความที่สั่ง และวันใช้บังคับ</w:t>
      </w:r>
    </w:p>
    <w:p w:rsidR="0094696E" w:rsidRPr="006E67CB" w:rsidRDefault="0094696E" w:rsidP="009D737D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>๕</w:t>
      </w:r>
      <w:r w:rsidR="009D737D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 สั่ง  ณ  วันที่  ให้ลงตัวเลขของวันที่  ชื่อเต็มของเดือน และตัวเลขของปีพุทธสักราชที่ออกคำสั่ง</w:t>
      </w:r>
    </w:p>
    <w:p w:rsidR="0094696E" w:rsidRPr="006E67CB" w:rsidRDefault="0094696E" w:rsidP="009D737D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  <w:t>๖</w:t>
      </w:r>
      <w:r w:rsidR="009D737D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ลงชื่อ ให้ลงลายมือชื่อผู้ออกคำสั่ง และพิมพ์ชื่อเต็มของเจ้าของลายมือชื่อไว้ใต้ลายมือชื่อ</w:t>
      </w:r>
    </w:p>
    <w:p w:rsidR="0094696E" w:rsidRDefault="0094696E" w:rsidP="009D737D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  <w:t>๗</w:t>
      </w:r>
      <w:r w:rsidR="009D737D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ตำแหน่ง  ให้ลงตำแหน่งของผู้ออกคำสั่ง</w:t>
      </w:r>
    </w:p>
    <w:p w:rsidR="009D737D" w:rsidRDefault="009D737D" w:rsidP="009D737D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D737D" w:rsidRDefault="009D737D" w:rsidP="009D737D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D737D" w:rsidRDefault="009D737D" w:rsidP="009D737D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D737D" w:rsidRDefault="009D737D" w:rsidP="009D737D">
      <w:pPr>
        <w:spacing w:after="0" w:line="240" w:lineRule="auto"/>
        <w:ind w:right="-154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37/</w:t>
      </w: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9D737D" w:rsidRPr="009D737D" w:rsidRDefault="009D737D" w:rsidP="009D737D">
      <w:pPr>
        <w:spacing w:after="0" w:line="240" w:lineRule="auto"/>
        <w:ind w:right="-15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737D">
        <w:rPr>
          <w:rFonts w:ascii="TH SarabunIT๙" w:hAnsi="TH SarabunIT๙" w:cs="TH SarabunIT๙"/>
          <w:b/>
          <w:bCs/>
          <w:sz w:val="32"/>
          <w:szCs w:val="32"/>
        </w:rPr>
        <w:lastRenderedPageBreak/>
        <w:t>-37-</w:t>
      </w:r>
    </w:p>
    <w:p w:rsidR="0094696E" w:rsidRPr="006E67CB" w:rsidRDefault="0094696E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</w:p>
    <w:p w:rsidR="0094696E" w:rsidRPr="006E67CB" w:rsidRDefault="0094696E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 คือ   บรรดาข้อความที่ผู้มีอำนาจหน้าที่วางไว้  โดยอาศัยอำนาจของกฎหมายหรือไม่ก็ได้  เพื่อถือเป็นหลักปฏิบัติงานเป็นการประจำ  ใช้กระดาษตราครุฑ  และให้จัดทำตามแบบที่  ๕  ท้ายระเบียบ  โดยกรอกรายละเอียดดังนี้</w:t>
      </w:r>
    </w:p>
    <w:p w:rsidR="0094696E" w:rsidRPr="006E67CB" w:rsidRDefault="0094696E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  <w:t>๑</w:t>
      </w:r>
      <w:r w:rsidR="00F15B14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6E67CB">
        <w:rPr>
          <w:rFonts w:ascii="TH SarabunIT๙" w:hAnsi="TH SarabunIT๙" w:cs="TH SarabunIT๙"/>
          <w:sz w:val="32"/>
          <w:szCs w:val="32"/>
          <w:cs/>
        </w:rPr>
        <w:t>ระเบียบ ให้ลงชื่อส่วนราชการที่ออกระเบียบ</w:t>
      </w:r>
    </w:p>
    <w:p w:rsidR="0094696E" w:rsidRPr="006E67CB" w:rsidRDefault="0094696E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  <w:t>๒</w:t>
      </w:r>
      <w:r w:rsidR="00F15B14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6E67CB">
        <w:rPr>
          <w:rFonts w:ascii="TH SarabunIT๙" w:hAnsi="TH SarabunIT๙" w:cs="TH SarabunIT๙"/>
          <w:sz w:val="32"/>
          <w:szCs w:val="32"/>
          <w:cs/>
        </w:rPr>
        <w:t>ว่าด้วย  ให้ลงชื่อของระเบียบ</w:t>
      </w:r>
    </w:p>
    <w:p w:rsidR="0094696E" w:rsidRPr="006E67CB" w:rsidRDefault="0094696E" w:rsidP="00F15B14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  <w:t>๓</w:t>
      </w:r>
      <w:r w:rsidR="00F15B14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ฉบับที่  ถ้าเป็นระเบียบที่กล่าวถึงเป็นครั้งแรกในเรื่องนั้น  ไม่ต้องลงว่าเป็นฉบับที่เท่าใด แต่ถ้าเป็นระเบียบเรื่องเดียวกันที่มีการแก้ไขเพิ่มเติม  ให้ลงเป็น  ฉบับที่ ๒  และถัด ๆ ไป ตามลำดับ </w:t>
      </w:r>
    </w:p>
    <w:p w:rsidR="0094696E" w:rsidRPr="006E67CB" w:rsidRDefault="0094696E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  <w:t>๔</w:t>
      </w:r>
      <w:r w:rsidR="00F15B14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พ.ศ.  ให้ลงตัวเลขของปีพุทธศักราชที่ออกระเบียบ</w:t>
      </w:r>
    </w:p>
    <w:p w:rsidR="0094696E" w:rsidRPr="006E67CB" w:rsidRDefault="0094696E" w:rsidP="00F15B14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  <w:t>๕</w:t>
      </w:r>
      <w:r w:rsidR="00F15B14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ข้อความ  ให้อ้างเหตุผลโดยย่อ เพื่อแสดงถึงความมุ่งหมายที่ต้องออกระเบียบ  และอ้างถึงกฎหมายที่ให้อำนาจออกระเบียบ (ถ้ามี)</w:t>
      </w:r>
    </w:p>
    <w:p w:rsidR="0094696E" w:rsidRPr="006E67CB" w:rsidRDefault="0094696E" w:rsidP="00F15B14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  <w:t>๖</w:t>
      </w:r>
      <w:r w:rsidR="00F15B14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ข้อ  ให้เรียงข้อความที่จะใช้เป็นระเบียบเป็นข้อ ๆ โดยให้ข้อ ๑ เป็นชื่อระเบียบ </w:t>
      </w:r>
      <w:r w:rsidR="00F15B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>ข้อ ๒</w:t>
      </w:r>
      <w:r w:rsidR="00F15B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เป็นวันใช้บังคับกำหนดว่าให้ใช้บังคับตั้งแต่เมื่อใด และข้อสุดท้าย เป็นข้อผู้รักษาการระเบียบใดถ้ามีมากข้อหรือหลายเรื่องจะแบ่งเป็นหมวดก็ได้  โดยให้ย้ายข้อผู้รักษาการไปเป็นข้อสุดท้ายก่อนที่จะขึ้นหมวด ๑ </w:t>
      </w:r>
    </w:p>
    <w:p w:rsidR="0094696E" w:rsidRPr="006E67CB" w:rsidRDefault="0094696E" w:rsidP="00F15B14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F15B14">
        <w:rPr>
          <w:rFonts w:ascii="TH SarabunIT๙" w:hAnsi="TH SarabunIT๙" w:cs="TH SarabunIT๙"/>
          <w:sz w:val="32"/>
          <w:szCs w:val="32"/>
        </w:rPr>
        <w:t>7.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ประกาศ ณ </w:t>
      </w:r>
      <w:proofErr w:type="gramStart"/>
      <w:r w:rsidRPr="006E67CB">
        <w:rPr>
          <w:rFonts w:ascii="TH SarabunIT๙" w:hAnsi="TH SarabunIT๙" w:cs="TH SarabunIT๙"/>
          <w:sz w:val="32"/>
          <w:szCs w:val="32"/>
          <w:cs/>
        </w:rPr>
        <w:t>วันที่  ให้ลงตัวเลขของวันที่</w:t>
      </w:r>
      <w:proofErr w:type="gramEnd"/>
      <w:r w:rsidRPr="006E67CB">
        <w:rPr>
          <w:rFonts w:ascii="TH SarabunIT๙" w:hAnsi="TH SarabunIT๙" w:cs="TH SarabunIT๙"/>
          <w:sz w:val="32"/>
          <w:szCs w:val="32"/>
          <w:cs/>
        </w:rPr>
        <w:t xml:space="preserve"> ชื่อเต็มของเดือน และตัวเลขของปีพุทธศักราชที่ออกระเบียบ</w:t>
      </w:r>
    </w:p>
    <w:p w:rsidR="0094696E" w:rsidRPr="006E67CB" w:rsidRDefault="0094696E" w:rsidP="00F15B14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  <w:t>๘</w:t>
      </w:r>
      <w:r w:rsidR="00F15B14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ลงชื่อ  ให้ลงลายมือชื่อผู้ออกระเบียบ  และพิมพ์ชื่อเต็มของเจ้าของลายมือชื่อไว้ใต้ลายมือชื่อ  </w:t>
      </w:r>
    </w:p>
    <w:p w:rsidR="0094696E" w:rsidRPr="006E67CB" w:rsidRDefault="0094696E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  <w:t>๙</w:t>
      </w:r>
      <w:r w:rsidR="00F15B14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ตำแหน่ง  ให้ลงตำแหน่งของผู้ออกระเบียบ</w:t>
      </w:r>
    </w:p>
    <w:p w:rsidR="0094696E" w:rsidRPr="006E67CB" w:rsidRDefault="0094696E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</w:p>
    <w:p w:rsidR="0094696E" w:rsidRPr="006E67CB" w:rsidRDefault="0094696E" w:rsidP="00F15B14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ข้อบังคับ  </w:t>
      </w:r>
      <w:r w:rsidRPr="006E67CB">
        <w:rPr>
          <w:rFonts w:ascii="TH SarabunIT๙" w:hAnsi="TH SarabunIT๙" w:cs="TH SarabunIT๙"/>
          <w:sz w:val="32"/>
          <w:szCs w:val="32"/>
          <w:cs/>
        </w:rPr>
        <w:t>คือ  บรรดาข้อความที่ผู้มีอำนาจหน้าที่กำหนดให้ใช้   โดยอาศัยอำนาจของกฎหมายที่บัญญัติให้กระทำได้  ใช้กระดาษตราครุฑ  โดยกรอกรายละเอียดดังนี้</w:t>
      </w:r>
    </w:p>
    <w:p w:rsidR="0094696E" w:rsidRPr="006E67CB" w:rsidRDefault="0094696E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  <w:t>๑</w:t>
      </w:r>
      <w:r w:rsidR="00F15B14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ข้อบังคับ  ให้ลงชื่อส่วนราชการที่ออกข้อบังคับ</w:t>
      </w:r>
    </w:p>
    <w:p w:rsidR="0094696E" w:rsidRPr="006E67CB" w:rsidRDefault="00F15B14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4696E" w:rsidRPr="006E67CB">
        <w:rPr>
          <w:rFonts w:ascii="TH SarabunIT๙" w:hAnsi="TH SarabunIT๙" w:cs="TH SarabunIT๙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94696E" w:rsidRPr="006E67CB">
        <w:rPr>
          <w:rFonts w:ascii="TH SarabunIT๙" w:hAnsi="TH SarabunIT๙" w:cs="TH SarabunIT๙"/>
          <w:sz w:val="32"/>
          <w:szCs w:val="32"/>
          <w:cs/>
        </w:rPr>
        <w:t xml:space="preserve"> ว่าด้วย  ให้ลงชื่อของข้อบังคับ</w:t>
      </w:r>
    </w:p>
    <w:p w:rsidR="0094696E" w:rsidRPr="006E67CB" w:rsidRDefault="0094696E" w:rsidP="00F15B14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  <w:t>๓</w:t>
      </w:r>
      <w:r w:rsidR="00F15B14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ฉบับที่   ถ้าเป็นข้อบังคับที่กล่าวถึงเป็นครั้งแรกในเรื่องนั้น  ไม่ต้องลงว่าเป็นฉบับที่เท่าใด  แต่ถ้าเป็นข้อบังคับเรื่องเดียวกันที่มีการแก้ไขเพิ่มเติมให้ลงเป็นฉบับที่ ๒ และที่ถัด ๆ ไป ตามลำดับ</w:t>
      </w:r>
    </w:p>
    <w:p w:rsidR="0094696E" w:rsidRPr="006E67CB" w:rsidRDefault="0094696E" w:rsidP="00F15B14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  <w:t>๔</w:t>
      </w:r>
      <w:r w:rsidR="00F15B14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พ.ศ.  ให้ลงตัวเลขของปีพุทธศักราชที่ออกข้อบังคับ</w:t>
      </w:r>
    </w:p>
    <w:p w:rsidR="0094696E" w:rsidRPr="006E67CB" w:rsidRDefault="0094696E" w:rsidP="00F15B14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  <w:t>๕</w:t>
      </w:r>
      <w:r w:rsidR="00F15B14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ข้อความ  ให้อ้างเหตุผลโดยย่อเพื่อแสดงถึงความมุ่งหมายที่ต้องออกข้อบังคับ และอ้างถึงกฎหมายที่ให้อำนาจออกข้อบังคับ</w:t>
      </w:r>
    </w:p>
    <w:p w:rsidR="0094696E" w:rsidRPr="006E67CB" w:rsidRDefault="0094696E" w:rsidP="00F15B14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  <w:t>๖</w:t>
      </w:r>
      <w:r w:rsidR="00F15B14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ข้อ  ให้เรียงข้อความที่จะใช้บังคับเป็นข้อ ๆ โดยให้ข้อ ๑ เป็นชื่อข้อบังคับข้อ ๒ เป็นวันใช้บังคับกำหนดว่าให้ใช้บังคับตั้งแต่เมื่อใด  และข้อสุดท้ายเป็นข้อผู้รักษาการ  ข้อบังคับใดถ้ามีมากข้อหรือหลายเรื่องจะแบ่งเป็นหมวดก็ได้  โดยให้ย้ายข้อผู้รักษาการไปเป็นข้อสุดท้ายก่อนที่จะขึ้นหมวด ๑</w:t>
      </w:r>
    </w:p>
    <w:p w:rsidR="0094696E" w:rsidRPr="006E67CB" w:rsidRDefault="0094696E" w:rsidP="00F15B14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  <w:t>๗</w:t>
      </w:r>
      <w:r w:rsidR="00F15B14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ประกาศ  ณ  วันที่   ให้ลงตัวเลขของวันที่ ชื่อเต็มของเดือนและตัวเลขของปีพุทธศักราชที่ออกข้อบังคับ</w:t>
      </w:r>
    </w:p>
    <w:p w:rsidR="0094696E" w:rsidRPr="006E67CB" w:rsidRDefault="0094696E" w:rsidP="00F15B14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  <w:t>๘</w:t>
      </w:r>
      <w:r w:rsidR="00F15B14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ลงชื่อ ให้ลงลายมือชื่อผู้ออกข้อบังคับ  และพิมพ์ชื่อเต็มของเจ้าของลายมือชื่อไว้ใต้ลายมือชื่อ</w:t>
      </w:r>
    </w:p>
    <w:p w:rsidR="0094696E" w:rsidRPr="006E67CB" w:rsidRDefault="0094696E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  <w:t>๙</w:t>
      </w:r>
      <w:r w:rsidR="00F15B14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ตำแหน่ง  ให้ลงตำแหน่งของผู้ออกข้อบังคับ</w:t>
      </w:r>
    </w:p>
    <w:p w:rsidR="0094696E" w:rsidRPr="006E67CB" w:rsidRDefault="0094696E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</w:p>
    <w:p w:rsidR="00F15B14" w:rsidRPr="00F15B14" w:rsidRDefault="00F15B14" w:rsidP="00F15B14">
      <w:pPr>
        <w:spacing w:after="0" w:line="240" w:lineRule="auto"/>
        <w:ind w:right="-154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F15B14">
        <w:rPr>
          <w:rFonts w:ascii="TH SarabunIT๙" w:hAnsi="TH SarabunIT๙" w:cs="TH SarabunIT๙" w:hint="cs"/>
          <w:b/>
          <w:bCs/>
          <w:sz w:val="32"/>
          <w:szCs w:val="32"/>
          <w:cs/>
        </w:rPr>
        <w:t>38/</w:t>
      </w:r>
      <w:r w:rsidRPr="00F15B14">
        <w:rPr>
          <w:rFonts w:ascii="TH SarabunIT๙" w:hAnsi="TH SarabunIT๙" w:cs="TH SarabunIT๙"/>
          <w:b/>
          <w:bCs/>
          <w:sz w:val="32"/>
          <w:szCs w:val="32"/>
          <w:cs/>
        </w:rPr>
        <w:t>หนังสือประชาสัมพันธ์</w:t>
      </w:r>
      <w:r w:rsidRPr="00F15B14">
        <w:rPr>
          <w:rFonts w:ascii="TH SarabunIT๙" w:hAnsi="TH SarabunIT๙" w:cs="TH SarabunIT๙"/>
          <w:b/>
          <w:bCs/>
          <w:sz w:val="32"/>
          <w:szCs w:val="32"/>
        </w:rPr>
        <w:t>…</w:t>
      </w:r>
    </w:p>
    <w:p w:rsidR="00F15B14" w:rsidRDefault="00F15B14" w:rsidP="00F15B14">
      <w:pPr>
        <w:spacing w:after="0" w:line="240" w:lineRule="auto"/>
        <w:ind w:right="-15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-38-</w:t>
      </w:r>
    </w:p>
    <w:p w:rsidR="00F15B14" w:rsidRDefault="00F15B14" w:rsidP="00F15B14">
      <w:pPr>
        <w:spacing w:after="0" w:line="240" w:lineRule="auto"/>
        <w:ind w:right="-15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4696E" w:rsidRPr="00F15B14" w:rsidRDefault="0094696E" w:rsidP="00F15B14">
      <w:pPr>
        <w:spacing w:after="0" w:line="240" w:lineRule="auto"/>
        <w:ind w:right="-15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15B14">
        <w:rPr>
          <w:rFonts w:ascii="TH SarabunIT๙" w:hAnsi="TH SarabunIT๙" w:cs="TH SarabunIT๙"/>
          <w:b/>
          <w:bCs/>
          <w:sz w:val="36"/>
          <w:szCs w:val="36"/>
          <w:cs/>
        </w:rPr>
        <w:t>หนังสือประชาสัมพันธ์</w:t>
      </w:r>
    </w:p>
    <w:p w:rsidR="0094696E" w:rsidRPr="006E67CB" w:rsidRDefault="0094696E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</w:p>
    <w:p w:rsidR="0094696E" w:rsidRPr="006E67CB" w:rsidRDefault="0094696E" w:rsidP="00F15B14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>หนังสือประชาสัมพันธ์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 ให้ใช้ตามแบบที่กำหนดไว้ในระเบียบนี้ เว้นแต่จะมีกฎหมายกำหนดไว้โดยเฉพาะ</w:t>
      </w:r>
    </w:p>
    <w:p w:rsidR="0094696E" w:rsidRPr="006E67CB" w:rsidRDefault="0094696E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F15B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15B14">
        <w:rPr>
          <w:rFonts w:ascii="TH SarabunIT๙" w:hAnsi="TH SarabunIT๙" w:cs="TH SarabunIT๙" w:hint="cs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>หนังสือประชาสัมพันธ์มี ๓ ชนิด ประกาศ  แถลงการณ์  และข่าว</w:t>
      </w:r>
    </w:p>
    <w:p w:rsidR="0094696E" w:rsidRPr="006E67CB" w:rsidRDefault="0094696E" w:rsidP="00F15B14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F15B1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15B1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ประกาศ  </w:t>
      </w:r>
      <w:r w:rsidRPr="006E67CB">
        <w:rPr>
          <w:rFonts w:ascii="TH SarabunIT๙" w:hAnsi="TH SarabunIT๙" w:cs="TH SarabunIT๙"/>
          <w:sz w:val="32"/>
          <w:szCs w:val="32"/>
          <w:cs/>
        </w:rPr>
        <w:t>คือ บรรดาข้อความที่ทางราชการประกาศหรือชี้แจงให้ทราบหรือแนะแนวทางปฏิบัติ  ใช้กระดาษตราครุฑ  โดยกรอกรายละเอียด ดังนี้</w:t>
      </w:r>
    </w:p>
    <w:p w:rsidR="0094696E" w:rsidRPr="006E67CB" w:rsidRDefault="0094696E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4634C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634C0">
        <w:rPr>
          <w:rFonts w:ascii="TH SarabunIT๙" w:hAnsi="TH SarabunIT๙" w:cs="TH SarabunIT๙" w:hint="cs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>๑</w:t>
      </w:r>
      <w:r w:rsidR="004634C0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ประกาศ  ให้ลงชื่อส่วนราชการที่ออกประกาศ</w:t>
      </w:r>
    </w:p>
    <w:p w:rsidR="0094696E" w:rsidRPr="006E67CB" w:rsidRDefault="0094696E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4634C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634C0">
        <w:rPr>
          <w:rFonts w:ascii="TH SarabunIT๙" w:hAnsi="TH SarabunIT๙" w:cs="TH SarabunIT๙" w:hint="cs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>๒</w:t>
      </w:r>
      <w:r w:rsidR="004634C0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เรื่อง  ให้ลงชื่อเรื่องที่ประกาศ</w:t>
      </w:r>
    </w:p>
    <w:p w:rsidR="0094696E" w:rsidRPr="006E67CB" w:rsidRDefault="0094696E" w:rsidP="004634C0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4634C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634C0">
        <w:rPr>
          <w:rFonts w:ascii="TH SarabunIT๙" w:hAnsi="TH SarabunIT๙" w:cs="TH SarabunIT๙" w:hint="cs"/>
          <w:sz w:val="32"/>
          <w:szCs w:val="32"/>
          <w:cs/>
        </w:rPr>
        <w:tab/>
      </w:r>
      <w:r w:rsidR="004634C0">
        <w:rPr>
          <w:rFonts w:ascii="TH SarabunIT๙" w:hAnsi="TH SarabunIT๙" w:cs="TH SarabunIT๙"/>
          <w:sz w:val="32"/>
          <w:szCs w:val="32"/>
          <w:cs/>
        </w:rPr>
        <w:t>๓</w:t>
      </w:r>
      <w:r w:rsidR="004634C0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ข้อความ  ให้อ้างเหตุผลที่ต้องออกประกาศ และข้อความที่ประกาศ</w:t>
      </w:r>
    </w:p>
    <w:p w:rsidR="0094696E" w:rsidRPr="006E67CB" w:rsidRDefault="0094696E" w:rsidP="004634C0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4634C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634C0">
        <w:rPr>
          <w:rFonts w:ascii="TH SarabunIT๙" w:hAnsi="TH SarabunIT๙" w:cs="TH SarabunIT๙" w:hint="cs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>๔</w:t>
      </w:r>
      <w:r w:rsidR="004634C0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ประกาศ  ณ  วันที่  ให้ลงตัวเลขของวันที่  ชื่อเต็มของเดือน  และตัวเลขของปีพุทธศักราชที่ออกประกาศ</w:t>
      </w:r>
    </w:p>
    <w:p w:rsidR="0094696E" w:rsidRPr="006E67CB" w:rsidRDefault="0094696E" w:rsidP="004634C0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4634C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634C0">
        <w:rPr>
          <w:rFonts w:ascii="TH SarabunIT๙" w:hAnsi="TH SarabunIT๙" w:cs="TH SarabunIT๙" w:hint="cs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>๕</w:t>
      </w:r>
      <w:r w:rsidR="004634C0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ลงชื่อ ให้ลงลายมือชื่อผู้ออกประกาศ  และพิมพ์ชื่อเต็มของเจ้าของลายมือชื่อไว้ใต้ลายมือชื่อ</w:t>
      </w:r>
    </w:p>
    <w:p w:rsidR="0094696E" w:rsidRPr="006E67CB" w:rsidRDefault="0094696E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4634C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634C0">
        <w:rPr>
          <w:rFonts w:ascii="TH SarabunIT๙" w:hAnsi="TH SarabunIT๙" w:cs="TH SarabunIT๙" w:hint="cs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>๖</w:t>
      </w:r>
      <w:r w:rsidR="004634C0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ตำแหน่ง  ให้ลงตำแหน่งของผู้ออกประกาศ</w:t>
      </w:r>
    </w:p>
    <w:p w:rsidR="0094696E" w:rsidRPr="006E67CB" w:rsidRDefault="0094696E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  <w:t>ในกรณีที่กฎหมายกำหนดให้ทำเป็นแจ้งความ  ให้เปลี่ยนคำว่าประกาศ เป็นแจ้งความ</w:t>
      </w:r>
    </w:p>
    <w:p w:rsidR="0094696E" w:rsidRPr="006E67CB" w:rsidRDefault="004634C0" w:rsidP="004634C0">
      <w:pPr>
        <w:spacing w:before="240" w:after="0" w:line="240" w:lineRule="auto"/>
        <w:ind w:right="-15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4696E" w:rsidRPr="006E67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แถลงการณ์  </w:t>
      </w:r>
      <w:r w:rsidR="0094696E" w:rsidRPr="006E67CB">
        <w:rPr>
          <w:rFonts w:ascii="TH SarabunIT๙" w:hAnsi="TH SarabunIT๙" w:cs="TH SarabunIT๙"/>
          <w:sz w:val="32"/>
          <w:szCs w:val="32"/>
          <w:cs/>
        </w:rPr>
        <w:t>คือ  บรรดาข้อความที่ทางราชการแถลง  เพื่อทำความเข้าใจในกิจการของทางราชการหรือเหตุ</w:t>
      </w:r>
      <w:r>
        <w:rPr>
          <w:rFonts w:ascii="TH SarabunIT๙" w:hAnsi="TH SarabunIT๙" w:cs="TH SarabunIT๙"/>
          <w:sz w:val="32"/>
          <w:szCs w:val="32"/>
          <w:cs/>
        </w:rPr>
        <w:t xml:space="preserve">การณ์หรือกรณีใดๆ </w:t>
      </w:r>
      <w:r w:rsidR="0094696E" w:rsidRPr="006E67CB">
        <w:rPr>
          <w:rFonts w:ascii="TH SarabunIT๙" w:hAnsi="TH SarabunIT๙" w:cs="TH SarabunIT๙"/>
          <w:sz w:val="32"/>
          <w:szCs w:val="32"/>
          <w:cs/>
        </w:rPr>
        <w:t>ให้ทราบชัด</w:t>
      </w:r>
      <w:r>
        <w:rPr>
          <w:rFonts w:ascii="TH SarabunIT๙" w:hAnsi="TH SarabunIT๙" w:cs="TH SarabunIT๙"/>
          <w:sz w:val="32"/>
          <w:szCs w:val="32"/>
          <w:cs/>
        </w:rPr>
        <w:t>เจนโดยทั่วกัน ใช้กระดาษตราครุฑ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4696E" w:rsidRPr="006E67CB">
        <w:rPr>
          <w:rFonts w:ascii="TH SarabunIT๙" w:hAnsi="TH SarabunIT๙" w:cs="TH SarabunIT๙"/>
          <w:sz w:val="32"/>
          <w:szCs w:val="32"/>
          <w:cs/>
        </w:rPr>
        <w:t>โดยกรอกรายละเอียดดังนี้</w:t>
      </w:r>
    </w:p>
    <w:p w:rsidR="0094696E" w:rsidRPr="006E67CB" w:rsidRDefault="0094696E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4634C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634C0">
        <w:rPr>
          <w:rFonts w:ascii="TH SarabunIT๙" w:hAnsi="TH SarabunIT๙" w:cs="TH SarabunIT๙" w:hint="cs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>๑</w:t>
      </w:r>
      <w:r w:rsidR="004634C0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แถลงการณ์  ให้ลงชื่อส่วนราชการที่ออกแถลงการณ์</w:t>
      </w:r>
    </w:p>
    <w:p w:rsidR="0094696E" w:rsidRPr="006E67CB" w:rsidRDefault="0094696E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4634C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634C0">
        <w:rPr>
          <w:rFonts w:ascii="TH SarabunIT๙" w:hAnsi="TH SarabunIT๙" w:cs="TH SarabunIT๙" w:hint="cs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>๒</w:t>
      </w:r>
      <w:r w:rsidR="004634C0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เรื่อง  ให้ลงชื่อเรื่องที่ออกแถลงการณ์</w:t>
      </w:r>
    </w:p>
    <w:p w:rsidR="0094696E" w:rsidRPr="006E67CB" w:rsidRDefault="0094696E" w:rsidP="004634C0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4634C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634C0">
        <w:rPr>
          <w:rFonts w:ascii="TH SarabunIT๙" w:hAnsi="TH SarabunIT๙" w:cs="TH SarabunIT๙" w:hint="cs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>๓</w:t>
      </w:r>
      <w:r w:rsidR="004634C0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ฉบับที่  ใช้ในกรณีที่จะต้องออกแถลงการณ์หลายฉบับในเรื่องเดียวที่ต่อเนื่องกัน ให้ลงฉบับที่เรียงตามลำดับไว้ด้วย</w:t>
      </w:r>
    </w:p>
    <w:p w:rsidR="0094696E" w:rsidRPr="006E67CB" w:rsidRDefault="0094696E" w:rsidP="004634C0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4634C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634C0">
        <w:rPr>
          <w:rFonts w:ascii="TH SarabunIT๙" w:hAnsi="TH SarabunIT๙" w:cs="TH SarabunIT๙" w:hint="cs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>๔</w:t>
      </w:r>
      <w:r w:rsidR="004634C0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ข้อความ  ให้อ้างเหตุผลที่ต้องออกแถลงการณ์และข้อความที่แถลงการณ์</w:t>
      </w:r>
    </w:p>
    <w:p w:rsidR="0094696E" w:rsidRPr="006E67CB" w:rsidRDefault="0094696E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4634C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634C0">
        <w:rPr>
          <w:rFonts w:ascii="TH SarabunIT๙" w:hAnsi="TH SarabunIT๙" w:cs="TH SarabunIT๙" w:hint="cs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>๕</w:t>
      </w:r>
      <w:r w:rsidR="004634C0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ส่วนราชการที่ออกแถลงการณ์ ให้ลงชื่อส่วนราชการที่ออกแถลงการณ์</w:t>
      </w:r>
    </w:p>
    <w:p w:rsidR="0094696E" w:rsidRPr="006E67CB" w:rsidRDefault="0094696E" w:rsidP="004634C0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4634C0">
        <w:rPr>
          <w:rFonts w:ascii="TH SarabunIT๙" w:hAnsi="TH SarabunIT๙" w:cs="TH SarabunIT๙" w:hint="cs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>๖</w:t>
      </w:r>
      <w:r w:rsidR="004634C0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วัน  เดือน ปี  ให้ลงตัวเลขของวันที่  ชื่อเต็มของเดือน และตัวเลขของปีพุทธศักราชที่ออกแถลงการณ์</w:t>
      </w:r>
    </w:p>
    <w:p w:rsidR="0094696E" w:rsidRPr="006E67CB" w:rsidRDefault="004634C0" w:rsidP="004634C0">
      <w:pPr>
        <w:spacing w:before="240"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4696E" w:rsidRPr="006E67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ข่าว  </w:t>
      </w:r>
      <w:r w:rsidR="0094696E" w:rsidRPr="006E67CB">
        <w:rPr>
          <w:rFonts w:ascii="TH SarabunIT๙" w:hAnsi="TH SarabunIT๙" w:cs="TH SarabunIT๙"/>
          <w:sz w:val="32"/>
          <w:szCs w:val="32"/>
          <w:cs/>
        </w:rPr>
        <w:t>คือ บรรดาข้อความที่ทา</w:t>
      </w:r>
      <w:r>
        <w:rPr>
          <w:rFonts w:ascii="TH SarabunIT๙" w:hAnsi="TH SarabunIT๙" w:cs="TH SarabunIT๙"/>
          <w:sz w:val="32"/>
          <w:szCs w:val="32"/>
          <w:cs/>
        </w:rPr>
        <w:t xml:space="preserve">งราชการเห็นสมควรเผยแพร่ให้ทราบ </w:t>
      </w:r>
      <w:r w:rsidR="0094696E" w:rsidRPr="006E67CB">
        <w:rPr>
          <w:rFonts w:ascii="TH SarabunIT๙" w:hAnsi="TH SarabunIT๙" w:cs="TH SarabunIT๙"/>
          <w:sz w:val="32"/>
          <w:szCs w:val="32"/>
          <w:cs/>
        </w:rPr>
        <w:t>โดยกรอกรายละเอียดดังนี้</w:t>
      </w:r>
    </w:p>
    <w:p w:rsidR="0094696E" w:rsidRPr="006E67CB" w:rsidRDefault="0094696E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4634C0">
        <w:rPr>
          <w:rFonts w:ascii="TH SarabunIT๙" w:hAnsi="TH SarabunIT๙" w:cs="TH SarabunIT๙" w:hint="cs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>๑</w:t>
      </w:r>
      <w:r w:rsidR="004634C0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ข่าว  ให้ลงชื่อส่วนราชการที่ออกข่าว</w:t>
      </w:r>
    </w:p>
    <w:p w:rsidR="0094696E" w:rsidRPr="006E67CB" w:rsidRDefault="0094696E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4634C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634C0">
        <w:rPr>
          <w:rFonts w:ascii="TH SarabunIT๙" w:hAnsi="TH SarabunIT๙" w:cs="TH SarabunIT๙" w:hint="cs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>๒</w:t>
      </w:r>
      <w:r w:rsidR="004634C0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เรื่อง  ให้ลงชื่อเรื่องที่ออกข่าว</w:t>
      </w:r>
    </w:p>
    <w:p w:rsidR="0094696E" w:rsidRDefault="0094696E" w:rsidP="004634C0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4634C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634C0">
        <w:rPr>
          <w:rFonts w:ascii="TH SarabunIT๙" w:hAnsi="TH SarabunIT๙" w:cs="TH SarabunIT๙" w:hint="cs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>๓</w:t>
      </w:r>
      <w:r w:rsidR="004634C0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ฉบับที่  ใช้ในกรณีที่จะต้องออกข่าวหลายฉบับในเรื่องเดียวที่ต่อเนื่องกันให้ลงฉบับที่ เรียงตามลำดับไว้ด้วย</w:t>
      </w:r>
    </w:p>
    <w:p w:rsidR="004634C0" w:rsidRDefault="004634C0" w:rsidP="004634C0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634C0" w:rsidRDefault="004634C0" w:rsidP="004634C0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634C0" w:rsidRPr="004634C0" w:rsidRDefault="004634C0" w:rsidP="004634C0">
      <w:pPr>
        <w:spacing w:after="0" w:line="240" w:lineRule="auto"/>
        <w:ind w:right="-154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4634C0">
        <w:rPr>
          <w:rFonts w:ascii="TH SarabunIT๙" w:hAnsi="TH SarabunIT๙" w:cs="TH SarabunIT๙" w:hint="cs"/>
          <w:b/>
          <w:bCs/>
          <w:sz w:val="32"/>
          <w:szCs w:val="32"/>
          <w:cs/>
        </w:rPr>
        <w:t>39/</w:t>
      </w:r>
      <w:r w:rsidRPr="004634C0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4634C0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4634C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ข้อความ</w:t>
      </w:r>
      <w:r w:rsidRPr="004634C0">
        <w:rPr>
          <w:rFonts w:ascii="TH SarabunIT๙" w:hAnsi="TH SarabunIT๙" w:cs="TH SarabunIT๙" w:hint="cs"/>
          <w:b/>
          <w:bCs/>
          <w:sz w:val="32"/>
          <w:szCs w:val="32"/>
          <w:cs/>
        </w:rPr>
        <w:t>...</w:t>
      </w:r>
      <w:r w:rsidRPr="004634C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:rsidR="004634C0" w:rsidRPr="004634C0" w:rsidRDefault="004634C0" w:rsidP="004634C0">
      <w:pPr>
        <w:spacing w:after="0" w:line="240" w:lineRule="auto"/>
        <w:ind w:right="-15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634C0">
        <w:rPr>
          <w:rFonts w:ascii="TH SarabunIT๙" w:hAnsi="TH SarabunIT๙" w:cs="TH SarabunIT๙"/>
          <w:b/>
          <w:bCs/>
          <w:sz w:val="32"/>
          <w:szCs w:val="32"/>
        </w:rPr>
        <w:lastRenderedPageBreak/>
        <w:t>-39-</w:t>
      </w:r>
    </w:p>
    <w:p w:rsidR="004634C0" w:rsidRPr="006E67CB" w:rsidRDefault="004634C0" w:rsidP="004634C0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4696E" w:rsidRPr="006E67CB" w:rsidRDefault="0094696E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4634C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634C0">
        <w:rPr>
          <w:rFonts w:ascii="TH SarabunIT๙" w:hAnsi="TH SarabunIT๙" w:cs="TH SarabunIT๙" w:hint="cs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>๔</w:t>
      </w:r>
      <w:r w:rsidR="004634C0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ข้อความ  ให้ลงรายละเอียดเกี่ยวกับเรื่องของข่าว</w:t>
      </w:r>
    </w:p>
    <w:p w:rsidR="0094696E" w:rsidRPr="006E67CB" w:rsidRDefault="0094696E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4634C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634C0">
        <w:rPr>
          <w:rFonts w:ascii="TH SarabunIT๙" w:hAnsi="TH SarabunIT๙" w:cs="TH SarabunIT๙" w:hint="cs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>๕</w:t>
      </w:r>
      <w:r w:rsidR="004634C0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6E67CB">
        <w:rPr>
          <w:rFonts w:ascii="TH SarabunIT๙" w:hAnsi="TH SarabunIT๙" w:cs="TH SarabunIT๙"/>
          <w:sz w:val="32"/>
          <w:szCs w:val="32"/>
          <w:cs/>
        </w:rPr>
        <w:t>ส่วนราชการที่ออกข่าว  ให้ลงชื่อส่วนราชการที่ออกข่าว</w:t>
      </w:r>
    </w:p>
    <w:p w:rsidR="0094696E" w:rsidRPr="006E67CB" w:rsidRDefault="0094696E" w:rsidP="004634C0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4634C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634C0">
        <w:rPr>
          <w:rFonts w:ascii="TH SarabunIT๙" w:hAnsi="TH SarabunIT๙" w:cs="TH SarabunIT๙" w:hint="cs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>๖</w:t>
      </w:r>
      <w:r w:rsidR="004634C0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วัน  เดือน ปี  ให้ลงตัวเลขของวันที่  ชื่อเต็มของเดือน และตัวเลขของปีพุทธศักราชที่ออกข่าว</w:t>
      </w:r>
    </w:p>
    <w:p w:rsidR="004634C0" w:rsidRDefault="004634C0" w:rsidP="004634C0">
      <w:pPr>
        <w:spacing w:after="0" w:line="240" w:lineRule="auto"/>
        <w:ind w:right="-15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4696E" w:rsidRPr="004634C0" w:rsidRDefault="0094696E" w:rsidP="004634C0">
      <w:pPr>
        <w:spacing w:after="0" w:line="240" w:lineRule="auto"/>
        <w:ind w:right="-15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634C0">
        <w:rPr>
          <w:rFonts w:ascii="TH SarabunIT๙" w:hAnsi="TH SarabunIT๙" w:cs="TH SarabunIT๙"/>
          <w:b/>
          <w:bCs/>
          <w:sz w:val="36"/>
          <w:szCs w:val="36"/>
          <w:cs/>
        </w:rPr>
        <w:t>หนังสือที่เจ้าหน้าที่ทำขึ้นหรือรับไว้เป็นหลักฐานในราชการ</w:t>
      </w:r>
    </w:p>
    <w:p w:rsidR="0094696E" w:rsidRPr="006E67CB" w:rsidRDefault="0094696E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</w:p>
    <w:p w:rsidR="0094696E" w:rsidRPr="006E67CB" w:rsidRDefault="0094696E" w:rsidP="00AA497C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หนังสือที่เจ้าหน้าที่ทำขึ้นหรือรับไว้เป็นหลักฐานในราชการ  </w:t>
      </w:r>
      <w:r w:rsidRPr="006E67CB">
        <w:rPr>
          <w:rFonts w:ascii="TH SarabunIT๙" w:hAnsi="TH SarabunIT๙" w:cs="TH SarabunIT๙"/>
          <w:sz w:val="32"/>
          <w:szCs w:val="32"/>
          <w:cs/>
        </w:rPr>
        <w:t>คือ</w:t>
      </w:r>
      <w:r w:rsidR="007108C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หนังสือที่ทางราชการทำขึ้นนอกจากที่กล่าวมาแล้วข้างต้น  หรือหนังสือที่หน่วยงานอื่นใดซึ่งมิใช่ส่วนราชการหรือบุคคลภายนอกมีมาถึงส่วนราชการ และส่วนราชการรับไว้เป็นหลักฐานของทางราชการ มี </w:t>
      </w:r>
      <w:r w:rsidR="007108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>๔</w:t>
      </w:r>
      <w:r w:rsidR="007108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ชนิดคือ  หนังสือรับรองรายงานการประชุม  </w:t>
      </w:r>
    </w:p>
    <w:p w:rsidR="0094696E" w:rsidRPr="006E67CB" w:rsidRDefault="00AA497C" w:rsidP="007108CD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108CD">
        <w:rPr>
          <w:rFonts w:ascii="TH SarabunIT๙" w:hAnsi="TH SarabunIT๙" w:cs="TH SarabunIT๙" w:hint="cs"/>
          <w:sz w:val="32"/>
          <w:szCs w:val="32"/>
          <w:cs/>
        </w:rPr>
        <w:tab/>
      </w:r>
      <w:r w:rsidR="0094696E" w:rsidRPr="006E67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หนังสือรับรอง   </w:t>
      </w:r>
      <w:r w:rsidR="0094696E" w:rsidRPr="006E67CB">
        <w:rPr>
          <w:rFonts w:ascii="TH SarabunIT๙" w:hAnsi="TH SarabunIT๙" w:cs="TH SarabunIT๙"/>
          <w:sz w:val="32"/>
          <w:szCs w:val="32"/>
          <w:cs/>
        </w:rPr>
        <w:t xml:space="preserve">คือ  หนังสือที่ส่วนราชการออกให้เพื่อรับรองแก่บุคคล  นิติบุคคลหรือหน่วยงาน  เพื่อวัตถุประสงค์อย่างหนึ่งอย่างใดให้ปรากฏแก่บุคคลโดยทั่วไปไม่จำเพาะเจาะจง ใช้กระดาษตราครุฑ </w:t>
      </w:r>
      <w:r w:rsidR="007108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4696E" w:rsidRPr="006E67CB">
        <w:rPr>
          <w:rFonts w:ascii="TH SarabunIT๙" w:hAnsi="TH SarabunIT๙" w:cs="TH SarabunIT๙"/>
          <w:sz w:val="32"/>
          <w:szCs w:val="32"/>
          <w:cs/>
        </w:rPr>
        <w:t>โดยกรอกรายละเอียดดังนี้</w:t>
      </w:r>
    </w:p>
    <w:p w:rsidR="0094696E" w:rsidRPr="006E67CB" w:rsidRDefault="0094696E" w:rsidP="007108CD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7108CD">
        <w:rPr>
          <w:rFonts w:ascii="TH SarabunIT๙" w:hAnsi="TH SarabunIT๙" w:cs="TH SarabunIT๙" w:hint="cs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>๑</w:t>
      </w:r>
      <w:r w:rsidR="007108CD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เลขที่  ให้ลงเลขที่ของหนังสือรับรองโดยเฉพาะ เริ่มตั้งแต่เลข ๑ เรียงเป็นลำดับไปจนถึงสิ้นปีปฏิทิน  ทับเลขปีพุทธศักราชที่ออกหนังสือรับรอง  หรือลงเลขที่ของหนังสือทั่วไปตามแบบหนังสือภายนอกอย่างหนึ่งอย่างใด</w:t>
      </w:r>
    </w:p>
    <w:p w:rsidR="0094696E" w:rsidRPr="006E67CB" w:rsidRDefault="0094696E" w:rsidP="007108CD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7108CD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>๒</w:t>
      </w:r>
      <w:r w:rsidR="007108CD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ส่วนราชการเจ้าของหนังสือ  ให้ลงชื่อของส่วนราชการ ซึ่งเป็นเจ้าของหนังสือนั้น  และจะลงสถานที่ตั้งของส่วนราชการเจ้าของหนังสือด้วยก็ได้</w:t>
      </w:r>
    </w:p>
    <w:p w:rsidR="0094696E" w:rsidRPr="006E67CB" w:rsidRDefault="0094696E" w:rsidP="007108CD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7108CD">
        <w:rPr>
          <w:rFonts w:ascii="TH SarabunIT๙" w:hAnsi="TH SarabunIT๙" w:cs="TH SarabunIT๙" w:hint="cs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>๓</w:t>
      </w:r>
      <w:r w:rsidR="007108CD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ข้อความ  ให้ลงข้อความขึ้นต้นว่า  หนังสือฉบับนี้ให้ไว้เพื่อรับรองว่าแล้วต่อด้วยชื่อบุคคล  นิติบุคคล  หรือหน่วยงานที่ทางราชการรับรอง  ในกรณีเป็นบุคคลให้พิมพ์ชื่อเต็ม โดยมีคำนำหน้านาม  ชื่อ  นามสกุล  ตำแหน่งหน้าที่  และสังกัดหน่วยงานที่ผู้นั้นทำงานอยู่อย่างชัดเจน แล้วจึงลงข้อความที่รับรอง  </w:t>
      </w:r>
    </w:p>
    <w:p w:rsidR="0094696E" w:rsidRPr="006E67CB" w:rsidRDefault="0094696E" w:rsidP="007108CD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7108CD">
        <w:rPr>
          <w:rFonts w:ascii="TH SarabunIT๙" w:hAnsi="TH SarabunIT๙" w:cs="TH SarabunIT๙" w:hint="cs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>๔</w:t>
      </w:r>
      <w:r w:rsidR="007108CD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ให้ไว้  ณ  วันที่  ให้ลงตัวเลขของวันที่  ชื่อเต็มของเดือน  และตัวเลขของปีพุทธศักราชที่ออกหนังสือรับรอง</w:t>
      </w:r>
    </w:p>
    <w:p w:rsidR="0094696E" w:rsidRPr="006E67CB" w:rsidRDefault="0094696E" w:rsidP="007108CD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7108CD">
        <w:rPr>
          <w:rFonts w:ascii="TH SarabunIT๙" w:hAnsi="TH SarabunIT๙" w:cs="TH SarabunIT๙" w:hint="cs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>๕</w:t>
      </w:r>
      <w:r w:rsidR="007108CD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ลงชื่อ</w:t>
      </w:r>
      <w:r w:rsidR="007108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ให้ลงลายมือชื่อหัวหน้าส่วนราชการผู้ออกหนังสือหรือผู้ที่ได้รับมอบหมาย  และพิมพ์ชื่อเต็มของเจ้าของลายมือชื่อไว้ใต้ลายมือชื่อ</w:t>
      </w:r>
    </w:p>
    <w:p w:rsidR="0094696E" w:rsidRPr="006E67CB" w:rsidRDefault="0094696E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7108CD">
        <w:rPr>
          <w:rFonts w:ascii="TH SarabunIT๙" w:hAnsi="TH SarabunIT๙" w:cs="TH SarabunIT๙" w:hint="cs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>๖</w:t>
      </w:r>
      <w:r w:rsidR="007108CD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ตำแหน่ง  ให้ลงตำแหน่งของผู้ลงลายมือชื่อในหนังสือ</w:t>
      </w:r>
    </w:p>
    <w:p w:rsidR="0094696E" w:rsidRDefault="0094696E" w:rsidP="007108CD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7108CD">
        <w:rPr>
          <w:rFonts w:ascii="TH SarabunIT๙" w:hAnsi="TH SarabunIT๙" w:cs="TH SarabunIT๙" w:hint="cs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>๗</w:t>
      </w:r>
      <w:r w:rsidR="007108CD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รูปถ่ายและลายมือชื่อผู้ได้รับการรับรอง ในกรณีที่การรับรองเป็นเรื่องสำคัญที่ออกให้แก่บุคคลให้ติดรูปถ่ายของผู้ที่ได้รับการรับรอง  ขนาด  ๔ </w:t>
      </w:r>
      <w:r w:rsidRPr="006E67CB">
        <w:rPr>
          <w:rFonts w:ascii="TH SarabunIT๙" w:hAnsi="TH SarabunIT๙" w:cs="TH SarabunIT๙"/>
          <w:sz w:val="32"/>
          <w:szCs w:val="32"/>
        </w:rPr>
        <w:t xml:space="preserve">x </w:t>
      </w:r>
      <w:r w:rsidRPr="006E67CB">
        <w:rPr>
          <w:rFonts w:ascii="TH SarabunIT๙" w:hAnsi="TH SarabunIT๙" w:cs="TH SarabunIT๙"/>
          <w:sz w:val="32"/>
          <w:szCs w:val="32"/>
          <w:cs/>
        </w:rPr>
        <w:t>๖ เซนติเมตร  หน้าตรง  ไม่สวมหมวก  ประทับตราชื่อส่วนราชการที่ออกหนังสือบนขอบล่างด้านขวาของรูปถ่ายคาบต่อลงบนแผ่นกระดาษและให้ผู้นั้นลงลายมือชื่อไว้ใต้รูปถ่ายพร้อมทั้งพิมพ์ชื่อเต็มของเจ้าของลายมือชื่อไว้ใต้ลายมือชื่อด้วย</w:t>
      </w:r>
    </w:p>
    <w:p w:rsidR="00084515" w:rsidRDefault="00084515" w:rsidP="007108CD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4515" w:rsidRDefault="00084515" w:rsidP="007108CD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4515" w:rsidRDefault="00084515" w:rsidP="007108CD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4515" w:rsidRDefault="00084515" w:rsidP="007108CD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4515" w:rsidRDefault="00084515" w:rsidP="007108CD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4515" w:rsidRDefault="00084515" w:rsidP="007108CD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4515" w:rsidRDefault="00084515" w:rsidP="00084515">
      <w:pPr>
        <w:spacing w:after="0" w:line="240" w:lineRule="auto"/>
        <w:ind w:right="-154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40/</w:t>
      </w: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</w:t>
      </w: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:rsidR="00084515" w:rsidRPr="00084515" w:rsidRDefault="00084515" w:rsidP="00084515">
      <w:pPr>
        <w:spacing w:after="0" w:line="240" w:lineRule="auto"/>
        <w:ind w:right="-15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84515">
        <w:rPr>
          <w:rFonts w:ascii="TH SarabunIT๙" w:hAnsi="TH SarabunIT๙" w:cs="TH SarabunIT๙"/>
          <w:b/>
          <w:bCs/>
          <w:sz w:val="32"/>
          <w:szCs w:val="32"/>
        </w:rPr>
        <w:lastRenderedPageBreak/>
        <w:t>-40-</w:t>
      </w:r>
    </w:p>
    <w:p w:rsidR="00084515" w:rsidRDefault="00084515" w:rsidP="00084515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4696E" w:rsidRPr="006E67CB" w:rsidRDefault="007108CD" w:rsidP="00084515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4696E" w:rsidRPr="006E67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รายงานการประชุม  </w:t>
      </w:r>
      <w:r w:rsidR="0094696E" w:rsidRPr="006E67CB">
        <w:rPr>
          <w:rFonts w:ascii="TH SarabunIT๙" w:hAnsi="TH SarabunIT๙" w:cs="TH SarabunIT๙"/>
          <w:sz w:val="32"/>
          <w:szCs w:val="32"/>
          <w:cs/>
        </w:rPr>
        <w:t>คือ การบันทึกความคิดเห็นของผู้มาประชุม ผู้เข้าร่วมประชุม และมติของที่ประชุมไว้เป็นหลักฐาน โดยกรอกรายละเอียดดังนี้</w:t>
      </w:r>
    </w:p>
    <w:p w:rsidR="0094696E" w:rsidRPr="006E67CB" w:rsidRDefault="0094696E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7108CD">
        <w:rPr>
          <w:rFonts w:ascii="TH SarabunIT๙" w:hAnsi="TH SarabunIT๙" w:cs="TH SarabunIT๙"/>
          <w:sz w:val="32"/>
          <w:szCs w:val="32"/>
        </w:rPr>
        <w:t xml:space="preserve"> </w:t>
      </w:r>
      <w:r w:rsidR="007108CD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>๑</w:t>
      </w:r>
      <w:r w:rsidR="00084515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6E67CB">
        <w:rPr>
          <w:rFonts w:ascii="TH SarabunIT๙" w:hAnsi="TH SarabunIT๙" w:cs="TH SarabunIT๙"/>
          <w:sz w:val="32"/>
          <w:szCs w:val="32"/>
          <w:cs/>
        </w:rPr>
        <w:t>รายงานการประชุม ให้ลงชื่อคณะที่ประชุมหรือชื่อการประชุมนั้น</w:t>
      </w:r>
    </w:p>
    <w:p w:rsidR="0094696E" w:rsidRPr="006E67CB" w:rsidRDefault="0094696E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="007108CD">
        <w:rPr>
          <w:rFonts w:ascii="TH SarabunIT๙" w:hAnsi="TH SarabunIT๙" w:cs="TH SarabunIT๙"/>
          <w:sz w:val="32"/>
          <w:szCs w:val="32"/>
        </w:rPr>
        <w:t xml:space="preserve"> </w:t>
      </w:r>
      <w:r w:rsidR="007108CD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>๒</w:t>
      </w:r>
      <w:r w:rsidR="00084515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ครั้งที่ ให้ลงครั้งที่ประชุม  </w:t>
      </w:r>
    </w:p>
    <w:p w:rsidR="0094696E" w:rsidRPr="006E67CB" w:rsidRDefault="0094696E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7108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108CD">
        <w:rPr>
          <w:rFonts w:ascii="TH SarabunIT๙" w:hAnsi="TH SarabunIT๙" w:cs="TH SarabunIT๙" w:hint="cs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>๓</w:t>
      </w:r>
      <w:r w:rsidR="00084515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เมื่อ ให้ลงวันเดือนปีที่ประชุม</w:t>
      </w:r>
    </w:p>
    <w:p w:rsidR="0094696E" w:rsidRPr="006E67CB" w:rsidRDefault="0094696E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7108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108CD">
        <w:rPr>
          <w:rFonts w:ascii="TH SarabunIT๙" w:hAnsi="TH SarabunIT๙" w:cs="TH SarabunIT๙" w:hint="cs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>๔</w:t>
      </w:r>
      <w:r w:rsidR="00084515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ณ  ให้ลงสถานที่ที่ประชุม</w:t>
      </w:r>
    </w:p>
    <w:p w:rsidR="0094696E" w:rsidRPr="006E67CB" w:rsidRDefault="0094696E" w:rsidP="00084515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7108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108CD">
        <w:rPr>
          <w:rFonts w:ascii="TH SarabunIT๙" w:hAnsi="TH SarabunIT๙" w:cs="TH SarabunIT๙" w:hint="cs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>๕</w:t>
      </w:r>
      <w:r w:rsidR="00084515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ผู้มาประชุม ให้ลงชื่อและหรือตำแหน่งของผู้ได้รับแต่งตั้งเป็นคณะที่ประชุมซึ่งมาประชุม ในกรณีที่มีผู้มาประชุมแทนให้ลงชื่อผู้มาประชุมแทน  และลงว่ามาประชุมแทนผู้ใดหรือตำแหน่งใด</w:t>
      </w:r>
    </w:p>
    <w:p w:rsidR="0094696E" w:rsidRPr="006E67CB" w:rsidRDefault="0094696E" w:rsidP="00084515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7108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108CD">
        <w:rPr>
          <w:rFonts w:ascii="TH SarabunIT๙" w:hAnsi="TH SarabunIT๙" w:cs="TH SarabunIT๙" w:hint="cs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>๖</w:t>
      </w:r>
      <w:r w:rsidR="00084515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ผู้ไม่มาประชุม  ให้ลงชื่อและหรือตำแหน่งของผู้ที่ได้รับการแต่งตั้งเป็นคณะที่ประชุมซึ่งมิได้มาประชุมพร้อมทั้งเหตุผล (ถ้ามี)</w:t>
      </w:r>
    </w:p>
    <w:p w:rsidR="0094696E" w:rsidRPr="006E67CB" w:rsidRDefault="0094696E" w:rsidP="00084515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7108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108CD">
        <w:rPr>
          <w:rFonts w:ascii="TH SarabunIT๙" w:hAnsi="TH SarabunIT๙" w:cs="TH SarabunIT๙" w:hint="cs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>๗</w:t>
      </w:r>
      <w:r w:rsidR="00084515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ผู้เข้าร่วมประชุม ให้ลงชื่อและหรือตำแหน่งของผู้ที่มิได้รับการแต่งตั้งเป็นคณะที่ประชุมซึ่งได้เข้าร่วมประชุม</w:t>
      </w:r>
      <w:r w:rsidR="000845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>(ถ้ามี)</w:t>
      </w:r>
    </w:p>
    <w:p w:rsidR="0094696E" w:rsidRPr="006E67CB" w:rsidRDefault="0094696E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7108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108CD">
        <w:rPr>
          <w:rFonts w:ascii="TH SarabunIT๙" w:hAnsi="TH SarabunIT๙" w:cs="TH SarabunIT๙" w:hint="cs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>๘</w:t>
      </w:r>
      <w:r w:rsidR="00084515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เริ่มประชุมเวลา ให้ลงเวลาที่เริ่มประชุม</w:t>
      </w:r>
    </w:p>
    <w:p w:rsidR="0094696E" w:rsidRPr="006E67CB" w:rsidRDefault="0094696E" w:rsidP="00084515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7108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108CD">
        <w:rPr>
          <w:rFonts w:ascii="TH SarabunIT๙" w:hAnsi="TH SarabunIT๙" w:cs="TH SarabunIT๙" w:hint="cs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>๙</w:t>
      </w:r>
      <w:r w:rsidR="00084515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ข้อความ  ให้บันทึกข้อความที่ประชุม โดยปกติให้เริ่มต้นด้วยประธานกล่าวเปิดประชุม และเรื่องที่ประชุม กับมติหรือข้อสรุปของที่ประชุมในแต่ละเรื่องตามลำดับ</w:t>
      </w:r>
    </w:p>
    <w:p w:rsidR="0094696E" w:rsidRPr="006E67CB" w:rsidRDefault="0094696E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7108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108CD">
        <w:rPr>
          <w:rFonts w:ascii="TH SarabunIT๙" w:hAnsi="TH SarabunIT๙" w:cs="TH SarabunIT๙" w:hint="cs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>๑๐</w:t>
      </w:r>
      <w:r w:rsidR="00084515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เลิกประชุมเวลา ให้ลงเวลาที่เลิกประชุม</w:t>
      </w:r>
    </w:p>
    <w:p w:rsidR="00084515" w:rsidRDefault="0094696E" w:rsidP="00084515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7108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108CD">
        <w:rPr>
          <w:rFonts w:ascii="TH SarabunIT๙" w:hAnsi="TH SarabunIT๙" w:cs="TH SarabunIT๙" w:hint="cs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>๑๑</w:t>
      </w:r>
      <w:r w:rsidR="00084515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ผู้จดรายงานการประชุม  ให้ลงชื่อผู้จดรายงานการประชุมครั้งนั้น</w:t>
      </w:r>
      <w:r w:rsidR="0008451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94696E" w:rsidRPr="006E67CB" w:rsidRDefault="00084515" w:rsidP="00084515">
      <w:pPr>
        <w:spacing w:before="240"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4696E" w:rsidRPr="006E67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บันทึก  </w:t>
      </w:r>
      <w:r w:rsidR="0094696E" w:rsidRPr="006E67CB">
        <w:rPr>
          <w:rFonts w:ascii="TH SarabunIT๙" w:hAnsi="TH SarabunIT๙" w:cs="TH SarabunIT๙"/>
          <w:sz w:val="32"/>
          <w:szCs w:val="32"/>
          <w:cs/>
        </w:rPr>
        <w:t>คือ ข้อความซึ่งผู้ใต้บังคับบัญชาเสนอต่อผู้บังคับบัญชา หรือผู้บังคับบัญชาสั่งการแก่ผู้ใต้บังคับบัญชา หรือข้อความที่เจ้าหน้าที่หรือหน่วยงานระดับต่ำกว่าส่วนราชการระดับกรมติดต่อกันในการปฏิบัติราชการ  โดยปกติให้ใช้กระดาษบันทึกข้อความ และให้มีหัวข้อดังต่อไปนี้</w:t>
      </w:r>
    </w:p>
    <w:p w:rsidR="00084515" w:rsidRDefault="0094696E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084515">
        <w:rPr>
          <w:rFonts w:ascii="TH SarabunIT๙" w:hAnsi="TH SarabunIT๙" w:cs="TH SarabunIT๙" w:hint="cs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>๑</w:t>
      </w:r>
      <w:r w:rsidR="00084515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ชื่อหรือตำแหน่งที่บันทึกถึง   </w:t>
      </w:r>
    </w:p>
    <w:p w:rsidR="0094696E" w:rsidRPr="006E67CB" w:rsidRDefault="0094696E" w:rsidP="00084515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084515">
        <w:rPr>
          <w:rFonts w:ascii="TH SarabunIT๙" w:hAnsi="TH SarabunIT๙" w:cs="TH SarabunIT๙" w:hint="cs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>๒</w:t>
      </w:r>
      <w:r w:rsidR="00084515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สาระสำคัญของเรื่อง  ให้ลงใจความของเรื่องที่บันทึกถ้ามีเอกสารประกอบก็ให้ระบุไว้ด้วย</w:t>
      </w:r>
    </w:p>
    <w:p w:rsidR="0094696E" w:rsidRPr="006E67CB" w:rsidRDefault="0094696E" w:rsidP="00084515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084515">
        <w:rPr>
          <w:rFonts w:ascii="TH SarabunIT๙" w:hAnsi="TH SarabunIT๙" w:cs="TH SarabunIT๙" w:hint="cs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>๓</w:t>
      </w:r>
      <w:r w:rsidR="00084515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ชื่อและตำแหน่ง  ให้ลงลายมือชื่อและตำแหน่งของผู้บันทึก  และในกรณีที่ไม่ใช้กระดาษบันทึกข้อความ ให้ลงวัน  เดือน  ปี  ที่บันทึกไว้ด้วย</w:t>
      </w:r>
    </w:p>
    <w:p w:rsidR="0094696E" w:rsidRPr="006E67CB" w:rsidRDefault="0094696E" w:rsidP="00A7644E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  <w:t>การบันทึกต่อเนื่อง  โดยปกติให้บันทึกระบุคำขึ้นต้น ใจความบันทึก  และลงชื่อเช่นเดียวกับที่ได้กล่าวไว้ข้างต้น  และให้ลงวัน เดือน ปี กำกับใต้ลายมือชื่อผู้บันทึก  หากไม่มีความเห็นใดเพิ่มเติมให้ลงชื่อและ วัน เดือน ปี กำกับเท่านั้น</w:t>
      </w:r>
    </w:p>
    <w:p w:rsidR="0094696E" w:rsidRPr="006E67CB" w:rsidRDefault="0094696E" w:rsidP="00A7644E">
      <w:pPr>
        <w:spacing w:before="240"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="00084515">
        <w:rPr>
          <w:rFonts w:ascii="TH SarabunIT๙" w:hAnsi="TH SarabunIT๙" w:cs="TH SarabunIT๙" w:hint="cs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>หนังสืออื่น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 คือ  หนังสือหรือเอกสารอื่นใดที่เกิดขึ้นเนื่องจากการปฏิบัติงานของเจ้าหน้าที่เพื่อเป็นหลักฐานในทางราชการ  ซึ่งรวมถึง  ภาพถ่าย  ฟิล์ม  แถบบันทึกเสียง  แถบบันทึกภาพด้วย  หรือ หนังสือของบุคคลภายนอกที่ยื่นต่อเจ้าหน้าที่และเจ้าหน้าที่ได้รับเข้าทะเบียนรับหนังสือของทางราชการแล้วมีรูปแบบตามที่กระทรวง  ทบวง  กรมจะกำหนดขึ้นใช้ตามความเหมาะสม   เว้นแต่มีแบบตามกฎหมายเฉพาะเรื่องให้ทำตามแบบเช่น  โฉนด  แผนที่  แบบ  แผนผัง  สัญญา  หลักฐานการสืบสวนและสอบสวนและคำร้อง  เป็นต้น  </w:t>
      </w:r>
    </w:p>
    <w:p w:rsidR="00A7644E" w:rsidRPr="00A7644E" w:rsidRDefault="00A7644E" w:rsidP="00A7644E">
      <w:pPr>
        <w:spacing w:before="240" w:after="0" w:line="240" w:lineRule="auto"/>
        <w:ind w:right="-154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7644E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A7644E"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Pr="00A7644E">
        <w:rPr>
          <w:rFonts w:ascii="TH SarabunIT๙" w:hAnsi="TH SarabunIT๙" w:cs="TH SarabunIT๙"/>
          <w:b/>
          <w:bCs/>
          <w:sz w:val="32"/>
          <w:szCs w:val="32"/>
          <w:cs/>
        </w:rPr>
        <w:t>บทเบ็ดเตล็ด</w:t>
      </w:r>
      <w:r w:rsidRPr="00A7644E">
        <w:rPr>
          <w:rFonts w:ascii="TH SarabunIT๙" w:hAnsi="TH SarabunIT๙" w:cs="TH SarabunIT๙"/>
          <w:b/>
          <w:bCs/>
          <w:sz w:val="32"/>
          <w:szCs w:val="32"/>
        </w:rPr>
        <w:t>…</w:t>
      </w:r>
    </w:p>
    <w:p w:rsidR="0094696E" w:rsidRPr="00A7644E" w:rsidRDefault="00A7644E" w:rsidP="00A7644E">
      <w:pPr>
        <w:spacing w:after="0" w:line="240" w:lineRule="auto"/>
        <w:ind w:right="-15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7644E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-41-</w:t>
      </w:r>
    </w:p>
    <w:p w:rsidR="00A7644E" w:rsidRDefault="00A7644E" w:rsidP="00583D66">
      <w:pPr>
        <w:spacing w:after="0" w:line="240" w:lineRule="auto"/>
        <w:ind w:right="-15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4696E" w:rsidRPr="00A7644E" w:rsidRDefault="0094696E" w:rsidP="00583D66">
      <w:pPr>
        <w:spacing w:after="0" w:line="240" w:lineRule="auto"/>
        <w:ind w:right="-15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7644E">
        <w:rPr>
          <w:rFonts w:ascii="TH SarabunIT๙" w:hAnsi="TH SarabunIT๙" w:cs="TH SarabunIT๙"/>
          <w:b/>
          <w:bCs/>
          <w:sz w:val="36"/>
          <w:szCs w:val="36"/>
          <w:cs/>
        </w:rPr>
        <w:t>บทเบ็ดเตล็ด</w:t>
      </w:r>
    </w:p>
    <w:p w:rsidR="0094696E" w:rsidRPr="006E67CB" w:rsidRDefault="0094696E" w:rsidP="00583D66">
      <w:pPr>
        <w:spacing w:after="0" w:line="240" w:lineRule="auto"/>
        <w:ind w:right="-154"/>
        <w:rPr>
          <w:rFonts w:ascii="TH SarabunIT๙" w:hAnsi="TH SarabunIT๙" w:cs="TH SarabunIT๙"/>
          <w:b/>
          <w:bCs/>
          <w:sz w:val="32"/>
          <w:szCs w:val="32"/>
        </w:rPr>
      </w:pPr>
    </w:p>
    <w:p w:rsidR="0094696E" w:rsidRPr="006E67CB" w:rsidRDefault="0094696E" w:rsidP="00A7644E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E67C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>หนังสือที่ต้องปฏิบัติให้เร็วกว่าปกติ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 เป็นหนังสือที่ต้องจัดส่งและดำเนินการทางสารบรรณด้วยความรวดเร็วเป็นพิเศษ  แบ่งเป็น ๓ ประเภท คือ</w:t>
      </w:r>
    </w:p>
    <w:p w:rsidR="0094696E" w:rsidRPr="006E67CB" w:rsidRDefault="0094696E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  <w:t>๑</w:t>
      </w:r>
      <w:r w:rsidR="00A7644E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ด่วนที่สุด  ให้เจ้าหน้าที่ปฏิบัติในทันทีที่ได้รับหนังสือนั้น</w:t>
      </w:r>
    </w:p>
    <w:p w:rsidR="0094696E" w:rsidRPr="006E67CB" w:rsidRDefault="0094696E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  <w:t>๒</w:t>
      </w:r>
      <w:r w:rsidR="00A7644E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ด่วนมาก   ให้เจ้าหน้าที่ปฏิบัติโดยเร็ว</w:t>
      </w:r>
    </w:p>
    <w:p w:rsidR="0094696E" w:rsidRPr="006E67CB" w:rsidRDefault="0094696E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  <w:t>๓</w:t>
      </w:r>
      <w:r w:rsidR="00A7644E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ด่วน   ให้เจ้าหน้าที่ปฏิบัติเร็วกว่าปกติ  เท่าที่จะทำได้</w:t>
      </w:r>
    </w:p>
    <w:p w:rsidR="0094696E" w:rsidRPr="006E67CB" w:rsidRDefault="0094696E" w:rsidP="00A7644E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  <w:t>ให้ระบุชั้นความเร็วด้วยตัวอักษรสีแดงขนาดไม่เล็กกว่า</w:t>
      </w:r>
      <w:proofErr w:type="spellStart"/>
      <w:r w:rsidRPr="006E67CB">
        <w:rPr>
          <w:rFonts w:ascii="TH SarabunIT๙" w:hAnsi="TH SarabunIT๙" w:cs="TH SarabunIT๙"/>
          <w:sz w:val="32"/>
          <w:szCs w:val="32"/>
          <w:cs/>
        </w:rPr>
        <w:t>ตัวพิมพ์</w:t>
      </w:r>
      <w:proofErr w:type="spellEnd"/>
      <w:r w:rsidRPr="006E67CB">
        <w:rPr>
          <w:rFonts w:ascii="TH SarabunIT๙" w:hAnsi="TH SarabunIT๙" w:cs="TH SarabunIT๙"/>
          <w:sz w:val="32"/>
          <w:szCs w:val="32"/>
          <w:cs/>
        </w:rPr>
        <w:t xml:space="preserve">โป้ง  ๓๒ </w:t>
      </w:r>
      <w:proofErr w:type="spellStart"/>
      <w:r w:rsidRPr="006E67CB">
        <w:rPr>
          <w:rFonts w:ascii="TH SarabunIT๙" w:hAnsi="TH SarabunIT๙" w:cs="TH SarabunIT๙"/>
          <w:sz w:val="32"/>
          <w:szCs w:val="32"/>
          <w:cs/>
        </w:rPr>
        <w:t>พอยท์</w:t>
      </w:r>
      <w:proofErr w:type="spellEnd"/>
      <w:r w:rsidRPr="006E67CB">
        <w:rPr>
          <w:rFonts w:ascii="TH SarabunIT๙" w:hAnsi="TH SarabunIT๙" w:cs="TH SarabunIT๙"/>
          <w:sz w:val="32"/>
          <w:szCs w:val="32"/>
          <w:cs/>
        </w:rPr>
        <w:t xml:space="preserve">  ให้เห็นได้ชัดบนหนังสือและบนซอง </w:t>
      </w:r>
      <w:r w:rsidR="00A764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>ตามที่กำหนดไว้ในแบบที่ ๑ แบบที่ ๒ แบบที่ ๓ และแบบที่ ๑๕ ท้ายระเบียบ  โดยให้ระบุคำว่า  ด่วนที่สุด  ด่วนมาก  หรือด่วน  สำหรับหนังสือตามข้อ ๑  ข้อ ๒  และข้อ ๓ แล้วแต่กรณี</w:t>
      </w:r>
    </w:p>
    <w:p w:rsidR="0094696E" w:rsidRPr="006E67CB" w:rsidRDefault="0094696E" w:rsidP="00A7644E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  <w:t>ในกรณีที่ต้องการให้หนังสือส่งถึงผู้รับภายในเวลาที่กำหนด  ให้ระบุคำว่า ด่วนภายใน แล้วลง วัน เดือน ปี และกำหนดเวลาที่ต้องการให้หนังสือนั้นไปถึงผู้รับ กับเจ้าหน้าที่ส่งถึงผู้รับ ซึ่งระบุบนหน้าซองภายในเวลาที่กำหนด</w:t>
      </w:r>
    </w:p>
    <w:p w:rsidR="0094696E" w:rsidRPr="006E67CB" w:rsidRDefault="0094696E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</w:p>
    <w:p w:rsidR="0094696E" w:rsidRPr="006E67CB" w:rsidRDefault="0094696E" w:rsidP="00A7644E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เรื่องราชการที่จะดำเนินการหรือสั่งการด้วยหนังสือได้ไม่ทัน  </w:t>
      </w:r>
      <w:r w:rsidRPr="006E67CB">
        <w:rPr>
          <w:rFonts w:ascii="TH SarabunIT๙" w:hAnsi="TH SarabunIT๙" w:cs="TH SarabunIT๙"/>
          <w:sz w:val="32"/>
          <w:szCs w:val="32"/>
          <w:cs/>
        </w:rPr>
        <w:t>ให้ส่งข้อความทางเครื่องมือสื่อสาร  เช่น  โทรเลข  วิทยุโทรเลข   โทรพิมพ์  โทรศัพท์  วิทยุสื่อสาร  วิทยุกระจายเสียง หรือวิทยุโทรทัศน์  เป็นต้น  และให้ผู้รับปฏิบัติเช่นเดียวกับได้รับหนังสือในกรณีที่จำเป็นต้องยืนยันเป็นหนังสือ ให้ทำหนังสือยืนยันตามไปทันที</w:t>
      </w:r>
    </w:p>
    <w:p w:rsidR="0094696E" w:rsidRPr="006E67CB" w:rsidRDefault="0094696E" w:rsidP="00A7644E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  <w:t>การส่งข้อความทางเครื่องมือสื่อสารซึ่งไม่มีหลักฐานปรากฏชัดแจ้ง เช่น ทางโทรศัพท์ วิทยุสื่อสาร  วิทยุกระจายเสียง  หรือ  วิทยุโทรทัศน์  เป็นต้น  ให้ส่งและผู้รับบันทึกข้อความไว้เป็นหลักฐาน</w:t>
      </w:r>
    </w:p>
    <w:p w:rsidR="0094696E" w:rsidRPr="006E67CB" w:rsidRDefault="0094696E" w:rsidP="00A7644E">
      <w:pPr>
        <w:spacing w:before="240"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  <w:t>หนังสือที่จัดทำขึ้นโดยปกติให้มีสำเนาคู่ฉบับเก็บไว้ที่ต้นเรื่อง  ๑  ฉบับ  และให้มีสำเนาเก็บไว้ที่หน่วยงานสารบรรณกลาง  ๑  ฉบับ</w:t>
      </w:r>
    </w:p>
    <w:p w:rsidR="0094696E" w:rsidRPr="006E67CB" w:rsidRDefault="0094696E" w:rsidP="00A7644E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  <w:t>สำเนาคู่ฉบับให้ผู้ลงชื่อลงลายมือชื่อหรือลายมือชื่อย่อ และให้ผู้ร่าง ผู้พิมพ์ และผู้ตรวจลงลายมือชื่อหรือลายมือชื่อย่อไว้ที่ข้างท้ายขอบล่างด้านขวาของหนังสือ</w:t>
      </w:r>
    </w:p>
    <w:p w:rsidR="0094696E" w:rsidRPr="006E67CB" w:rsidRDefault="0094696E" w:rsidP="00A7644E">
      <w:pPr>
        <w:spacing w:before="240"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  <w:t>หนังสือที่เจ้าของหนังสือเห็นว่า  มีส่วนราชการอื่นที่เกี่ยวข้องควรได้รับทราบด้วยโดยปกติให้ส่งสำเนาไปให้ทราบโดยทำเป็นหนังสือประทับตรา</w:t>
      </w:r>
    </w:p>
    <w:p w:rsidR="0094696E" w:rsidRPr="006E67CB" w:rsidRDefault="0094696E" w:rsidP="00A7644E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  <w:t>สำเนาหนังสือนี้ให้มีคำรับรองว่า  สำเนาถูกต้อง  โดยให้เจ้าหน้าที่ตั้งแต่ระดับ ๒ หรือเทียบเท่าขึ้นไป ซึ่งเป็นเจ้าของเรื่องลงลายมือชื่อรับรอง  พร้อมทั้งลงชื่อตัวบรรจงและตำแหน่งที่ขอบล่างของหนังสือ</w:t>
      </w:r>
    </w:p>
    <w:p w:rsidR="0094696E" w:rsidRPr="006E67CB" w:rsidRDefault="0094696E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</w:p>
    <w:p w:rsidR="0094696E" w:rsidRPr="006E67CB" w:rsidRDefault="0094696E" w:rsidP="00A7644E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หนังสือเวียน </w:t>
      </w:r>
      <w:r w:rsidRPr="006E67CB">
        <w:rPr>
          <w:rFonts w:ascii="TH SarabunIT๙" w:hAnsi="TH SarabunIT๙" w:cs="TH SarabunIT๙"/>
          <w:sz w:val="32"/>
          <w:szCs w:val="32"/>
          <w:cs/>
        </w:rPr>
        <w:t>คือ หนังสือที่มีถึงผู้รับเป็นจำนวนมาก  มีใจความอย่างเดียวกัน ให้เพิ่มรหัสตัวพยัญชนะ ว  หน้าเลขทะเบียนหนังสือส่ง  ซึ่งกำหนดเป็นเลขที่หนังสือเวียนโดยเฉพาะ เริ่มตั้งแต่เลข ๑ เรียงเป็นลำดับไปจนถึงสิ้นปีปฏิทิน  หรือใช้เลขที่ของหนังสือทั่วไปตามแบบหนังสือภายนอกอย่างหนึ่งอย่างใด</w:t>
      </w:r>
    </w:p>
    <w:p w:rsidR="0094696E" w:rsidRPr="006E67CB" w:rsidRDefault="0094696E" w:rsidP="00A7644E">
      <w:p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  <w:t>เมื่อผู้รับได้รับหนังสือเวียนแล้วเห็นว่าเรื่องนั้น  จะต้องให้หน่วยงานหรือบุคคลในบังคับบัญชา</w:t>
      </w:r>
      <w:r w:rsidR="00A764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E67CB">
        <w:rPr>
          <w:rFonts w:ascii="TH SarabunIT๙" w:hAnsi="TH SarabunIT๙" w:cs="TH SarabunIT๙"/>
          <w:sz w:val="32"/>
          <w:szCs w:val="32"/>
          <w:cs/>
        </w:rPr>
        <w:t>ในระดับต่าง ๆ ได้รับทราบด้วย  ก็ให้มีหน้าที่จัดทำสำเนาหรือจัดส่งให้หน่วยงานหรือบุคคลเหล่านั้นโดยเร็ว</w:t>
      </w:r>
    </w:p>
    <w:p w:rsidR="0094696E" w:rsidRDefault="0094696E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</w:p>
    <w:p w:rsidR="00A7644E" w:rsidRDefault="00A7644E" w:rsidP="00A7644E">
      <w:pPr>
        <w:spacing w:before="240" w:after="0" w:line="240" w:lineRule="auto"/>
        <w:ind w:right="-154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42/</w:t>
      </w: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>สรรพนาม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A7644E" w:rsidRPr="00A7644E" w:rsidRDefault="00A7644E" w:rsidP="00A7644E">
      <w:pPr>
        <w:spacing w:after="0" w:line="240" w:lineRule="auto"/>
        <w:ind w:right="-15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7644E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-42-</w:t>
      </w:r>
    </w:p>
    <w:p w:rsidR="00A7644E" w:rsidRPr="006E67CB" w:rsidRDefault="00A7644E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</w:p>
    <w:p w:rsidR="0094696E" w:rsidRPr="006E67CB" w:rsidRDefault="0094696E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สรรพนามที่ใช้ในหนังสือ  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ให้ใช้ตามฐานะแห่งความสัมพันธ์ระหว่างเจ้าของหนังสือและผู้รับหนังสือ  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</w:p>
    <w:p w:rsidR="0094696E" w:rsidRPr="006E67CB" w:rsidRDefault="0094696E" w:rsidP="00A7644E">
      <w:pPr>
        <w:spacing w:before="240"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หนังสือภาษาต่างประเทศ  </w:t>
      </w:r>
      <w:r w:rsidRPr="006E67CB">
        <w:rPr>
          <w:rFonts w:ascii="TH SarabunIT๙" w:hAnsi="TH SarabunIT๙" w:cs="TH SarabunIT๙"/>
          <w:sz w:val="32"/>
          <w:szCs w:val="32"/>
          <w:cs/>
        </w:rPr>
        <w:t>ให้ใช้กระดาษตราครุฑ</w:t>
      </w:r>
      <w:r w:rsidR="00A7644E">
        <w:rPr>
          <w:rFonts w:ascii="TH SarabunIT๙" w:hAnsi="TH SarabunIT๙" w:cs="TH SarabunIT๙"/>
          <w:sz w:val="32"/>
          <w:szCs w:val="32"/>
        </w:rPr>
        <w:t xml:space="preserve">  </w:t>
      </w:r>
      <w:r w:rsidRPr="006E67CB">
        <w:rPr>
          <w:rFonts w:ascii="TH SarabunIT๙" w:hAnsi="TH SarabunIT๙" w:cs="TH SarabunIT๙"/>
          <w:sz w:val="32"/>
          <w:szCs w:val="32"/>
          <w:cs/>
        </w:rPr>
        <w:t>หนังสือที่เป็นภาษาอังกฤษ สำหรับหนังสือที่เป็นภาษาอื่นๆ ซึ่งมิใช่ภาษาอังกฤษให้เป็นไปตามประเพณีนิยม</w:t>
      </w:r>
    </w:p>
    <w:p w:rsidR="0094696E" w:rsidRDefault="0094696E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</w:p>
    <w:p w:rsidR="002073F5" w:rsidRDefault="002073F5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</w:p>
    <w:p w:rsidR="002073F5" w:rsidRDefault="002073F5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</w:p>
    <w:p w:rsidR="002073F5" w:rsidRDefault="002073F5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</w:p>
    <w:p w:rsidR="002073F5" w:rsidRDefault="002073F5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</w:p>
    <w:p w:rsidR="002073F5" w:rsidRDefault="002073F5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</w:p>
    <w:p w:rsidR="002073F5" w:rsidRDefault="002073F5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</w:p>
    <w:p w:rsidR="002073F5" w:rsidRDefault="002073F5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</w:p>
    <w:p w:rsidR="002073F5" w:rsidRDefault="002073F5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</w:p>
    <w:p w:rsidR="002073F5" w:rsidRDefault="002073F5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</w:p>
    <w:p w:rsidR="002073F5" w:rsidRDefault="002073F5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</w:p>
    <w:p w:rsidR="002073F5" w:rsidRDefault="002073F5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</w:p>
    <w:p w:rsidR="002073F5" w:rsidRDefault="002073F5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</w:p>
    <w:p w:rsidR="002073F5" w:rsidRDefault="002073F5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</w:p>
    <w:p w:rsidR="002073F5" w:rsidRDefault="002073F5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</w:p>
    <w:p w:rsidR="002073F5" w:rsidRDefault="002073F5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</w:p>
    <w:p w:rsidR="002073F5" w:rsidRDefault="002073F5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</w:p>
    <w:p w:rsidR="002073F5" w:rsidRDefault="002073F5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</w:p>
    <w:p w:rsidR="002073F5" w:rsidRDefault="002073F5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</w:p>
    <w:p w:rsidR="002073F5" w:rsidRDefault="002073F5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</w:p>
    <w:p w:rsidR="002073F5" w:rsidRDefault="002073F5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</w:p>
    <w:p w:rsidR="002073F5" w:rsidRDefault="002073F5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</w:p>
    <w:p w:rsidR="002073F5" w:rsidRDefault="002073F5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</w:p>
    <w:p w:rsidR="002073F5" w:rsidRDefault="002073F5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</w:p>
    <w:p w:rsidR="002073F5" w:rsidRDefault="002073F5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</w:p>
    <w:p w:rsidR="002073F5" w:rsidRDefault="002073F5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</w:p>
    <w:p w:rsidR="002073F5" w:rsidRDefault="002073F5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</w:p>
    <w:p w:rsidR="002073F5" w:rsidRDefault="002073F5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</w:p>
    <w:p w:rsidR="002073F5" w:rsidRDefault="002073F5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</w:p>
    <w:p w:rsidR="002073F5" w:rsidRDefault="002073F5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</w:p>
    <w:p w:rsidR="002073F5" w:rsidRDefault="002073F5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</w:p>
    <w:p w:rsidR="002073F5" w:rsidRDefault="002073F5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</w:p>
    <w:p w:rsidR="002073F5" w:rsidRPr="002073F5" w:rsidRDefault="002073F5" w:rsidP="002073F5">
      <w:pPr>
        <w:spacing w:after="0" w:line="240" w:lineRule="auto"/>
        <w:ind w:right="-154"/>
        <w:jc w:val="righ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073F5">
        <w:rPr>
          <w:rFonts w:ascii="TH SarabunIT๙" w:hAnsi="TH SarabunIT๙" w:cs="TH SarabunIT๙"/>
          <w:b/>
          <w:bCs/>
          <w:sz w:val="32"/>
          <w:szCs w:val="32"/>
        </w:rPr>
        <w:t>43/</w:t>
      </w:r>
      <w:r w:rsidRPr="002073F5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ตัวอย่าง...</w:t>
      </w:r>
    </w:p>
    <w:p w:rsidR="002073F5" w:rsidRPr="002073F5" w:rsidRDefault="002073F5" w:rsidP="002073F5">
      <w:pPr>
        <w:spacing w:after="0" w:line="240" w:lineRule="auto"/>
        <w:ind w:right="-15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073F5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-43-</w:t>
      </w:r>
    </w:p>
    <w:p w:rsidR="002073F5" w:rsidRDefault="002073F5" w:rsidP="002073F5">
      <w:pPr>
        <w:spacing w:after="0" w:line="240" w:lineRule="auto"/>
        <w:ind w:right="-15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073F5" w:rsidRDefault="002073F5" w:rsidP="002073F5">
      <w:pPr>
        <w:spacing w:after="0" w:line="240" w:lineRule="auto"/>
        <w:ind w:right="-15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073F5">
        <w:rPr>
          <w:rFonts w:ascii="TH SarabunIT๙" w:hAnsi="TH SarabunIT๙" w:cs="TH SarabunIT๙" w:hint="cs"/>
          <w:b/>
          <w:bCs/>
          <w:sz w:val="36"/>
          <w:szCs w:val="36"/>
          <w:cs/>
        </w:rPr>
        <w:t>ตัวอย่างหนังสือต่าง ๆ</w:t>
      </w:r>
    </w:p>
    <w:p w:rsidR="002073F5" w:rsidRDefault="002073F5" w:rsidP="002073F5">
      <w:pPr>
        <w:spacing w:after="0" w:line="240" w:lineRule="auto"/>
        <w:ind w:right="-15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073F5" w:rsidRPr="002073F5" w:rsidRDefault="002073F5" w:rsidP="002073F5">
      <w:pPr>
        <w:spacing w:after="0" w:line="240" w:lineRule="auto"/>
        <w:ind w:right="-154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073F5">
        <w:rPr>
          <w:rFonts w:ascii="TH SarabunIT๙" w:hAnsi="TH SarabunIT๙" w:cs="TH SarabunIT๙" w:hint="cs"/>
          <w:b/>
          <w:bCs/>
          <w:sz w:val="32"/>
          <w:szCs w:val="32"/>
          <w:cs/>
        </w:rPr>
        <w:t>(หนังสือภายนอก)</w:t>
      </w:r>
    </w:p>
    <w:p w:rsidR="002073F5" w:rsidRPr="006E67CB" w:rsidRDefault="002073F5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</w:p>
    <w:p w:rsidR="0094696E" w:rsidRPr="002073F5" w:rsidRDefault="0094696E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</w:p>
    <w:p w:rsidR="0094696E" w:rsidRPr="006E67CB" w:rsidRDefault="0094696E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>แบบหนังสือภายนอก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  <w:t xml:space="preserve">ชั้นความลับ  (ถ้ามี)                                      </w:t>
      </w: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>แบบที่ ๑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4696E" w:rsidRPr="006E67CB" w:rsidRDefault="0094696E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  <w:cs/>
        </w:rPr>
      </w:pPr>
      <w:r w:rsidRPr="006E67CB">
        <w:rPr>
          <w:rFonts w:ascii="TH SarabunIT๙" w:hAnsi="TH SarabunIT๙" w:cs="TH SarabunIT๙"/>
          <w:noProof/>
          <w:sz w:val="24"/>
        </w:rPr>
        <w:drawing>
          <wp:anchor distT="38100" distB="38100" distL="114300" distR="114300" simplePos="0" relativeHeight="251772928" behindDoc="1" locked="0" layoutInCell="1" allowOverlap="1" wp14:anchorId="4127BF84" wp14:editId="2CEAEFBD">
            <wp:simplePos x="0" y="0"/>
            <wp:positionH relativeFrom="column">
              <wp:posOffset>2337435</wp:posOffset>
            </wp:positionH>
            <wp:positionV relativeFrom="paragraph">
              <wp:posOffset>113030</wp:posOffset>
            </wp:positionV>
            <wp:extent cx="862965" cy="862965"/>
            <wp:effectExtent l="0" t="0" r="0" b="0"/>
            <wp:wrapNone/>
            <wp:docPr id="3" name="รูปภาพ 3" descr="http://gotoknow.org/file/misschira/view/9432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otoknow.org/file/misschira/view/94323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862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67CB">
        <w:rPr>
          <w:rFonts w:ascii="TH SarabunIT๙" w:hAnsi="TH SarabunIT๙" w:cs="TH SarabunIT๙"/>
          <w:sz w:val="32"/>
          <w:szCs w:val="32"/>
          <w:cs/>
        </w:rPr>
        <w:t>(ตามระเบียบ ข้อ ๑๑)</w:t>
      </w:r>
    </w:p>
    <w:p w:rsidR="0094696E" w:rsidRPr="006E67CB" w:rsidRDefault="0094696E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</w:p>
    <w:p w:rsidR="0094696E" w:rsidRPr="006E67CB" w:rsidRDefault="0094696E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  <w:cs/>
        </w:rPr>
      </w:pPr>
    </w:p>
    <w:p w:rsidR="0094696E" w:rsidRPr="006E67CB" w:rsidRDefault="0094696E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  <w:cs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ชั้นความเร็ว  (ถ้ามี)  </w:t>
      </w:r>
    </w:p>
    <w:p w:rsidR="0094696E" w:rsidRPr="006E67CB" w:rsidRDefault="0094696E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>ที่................................................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  <w:t xml:space="preserve">    (ส่วนราชการเจ้าของหนังสือ)</w:t>
      </w:r>
    </w:p>
    <w:p w:rsidR="0094696E" w:rsidRPr="006E67CB" w:rsidRDefault="0094696E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  <w:t>(วัน เดือน ปี)</w:t>
      </w:r>
    </w:p>
    <w:p w:rsidR="0094696E" w:rsidRPr="006E67CB" w:rsidRDefault="0094696E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>เรื่อง...............................................................</w:t>
      </w:r>
    </w:p>
    <w:p w:rsidR="0094696E" w:rsidRPr="006E67CB" w:rsidRDefault="0094696E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>(คำขึ้นต้น)</w:t>
      </w:r>
    </w:p>
    <w:p w:rsidR="0094696E" w:rsidRPr="006E67CB" w:rsidRDefault="0094696E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>อ้างถึง  (ถ้ามี)</w:t>
      </w:r>
    </w:p>
    <w:p w:rsidR="0094696E" w:rsidRPr="006E67CB" w:rsidRDefault="0094696E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>สิ่งที่ส่งมาด้วย  (ถ้ามี)</w:t>
      </w:r>
    </w:p>
    <w:p w:rsidR="0094696E" w:rsidRPr="006E67CB" w:rsidRDefault="0094696E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  <w:t>(ข้อความ)...............................................................................................................</w:t>
      </w:r>
    </w:p>
    <w:p w:rsidR="0094696E" w:rsidRPr="006E67CB" w:rsidRDefault="0094696E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  <w:t>(คำลงท้าย)</w:t>
      </w:r>
    </w:p>
    <w:p w:rsidR="0094696E" w:rsidRPr="006E67CB" w:rsidRDefault="0094696E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  <w:t>(ลงชื่อ)</w:t>
      </w:r>
    </w:p>
    <w:p w:rsidR="0094696E" w:rsidRPr="006E67CB" w:rsidRDefault="0094696E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  <w:t>(พิมพ์ชื่อเต็ม)</w:t>
      </w:r>
    </w:p>
    <w:p w:rsidR="0094696E" w:rsidRPr="006E67CB" w:rsidRDefault="0094696E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  <w:t xml:space="preserve">   (ตำแหน่ง)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</w:p>
    <w:p w:rsidR="0094696E" w:rsidRPr="006E67CB" w:rsidRDefault="0094696E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>(ส่วนราชการเจ้าของเรื่อง)</w:t>
      </w:r>
    </w:p>
    <w:p w:rsidR="0094696E" w:rsidRPr="006E67CB" w:rsidRDefault="0094696E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>โทร. ..........................</w:t>
      </w:r>
    </w:p>
    <w:p w:rsidR="0094696E" w:rsidRPr="006E67CB" w:rsidRDefault="0094696E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>*โทรสาร . ..........................</w:t>
      </w:r>
    </w:p>
    <w:p w:rsidR="0094696E" w:rsidRPr="006E67CB" w:rsidRDefault="0094696E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>สำเนาส่ง  (ถ้ามี)</w:t>
      </w:r>
    </w:p>
    <w:p w:rsidR="0094696E" w:rsidRPr="006E67CB" w:rsidRDefault="0094696E" w:rsidP="00583D66">
      <w:pPr>
        <w:pBdr>
          <w:bottom w:val="single" w:sz="6" w:space="1" w:color="auto"/>
        </w:pBd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  <w:t>ชั้นความลับ  (ถ้ามี)</w:t>
      </w:r>
    </w:p>
    <w:p w:rsidR="0094696E" w:rsidRPr="006E67CB" w:rsidRDefault="0094696E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</w:p>
    <w:p w:rsidR="0094696E" w:rsidRPr="006E67CB" w:rsidRDefault="0094696E" w:rsidP="00583D66">
      <w:pPr>
        <w:spacing w:after="0" w:line="240" w:lineRule="auto"/>
        <w:ind w:right="-514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 xml:space="preserve">*แก้ไขเพิ่มเติมโดยหนังสือสำนักนายกรัฐมนตรี  ที่ </w:t>
      </w:r>
      <w:proofErr w:type="spellStart"/>
      <w:r w:rsidRPr="006E67CB">
        <w:rPr>
          <w:rFonts w:ascii="TH SarabunIT๙" w:hAnsi="TH SarabunIT๙" w:cs="TH SarabunIT๙"/>
          <w:sz w:val="32"/>
          <w:szCs w:val="32"/>
          <w:cs/>
        </w:rPr>
        <w:t>นร</w:t>
      </w:r>
      <w:proofErr w:type="spellEnd"/>
      <w:r w:rsidRPr="006E67CB">
        <w:rPr>
          <w:rFonts w:ascii="TH SarabunIT๙" w:hAnsi="TH SarabunIT๙" w:cs="TH SarabunIT๙"/>
          <w:sz w:val="32"/>
          <w:szCs w:val="32"/>
          <w:cs/>
        </w:rPr>
        <w:t xml:space="preserve">  ๑๐๐๒/ว ๑๗  ลงวันที่  ๓๑  </w:t>
      </w:r>
      <w:proofErr w:type="spellStart"/>
      <w:r w:rsidRPr="006E67CB">
        <w:rPr>
          <w:rFonts w:ascii="TH SarabunIT๙" w:hAnsi="TH SarabunIT๙" w:cs="TH SarabunIT๙"/>
          <w:sz w:val="32"/>
          <w:szCs w:val="32"/>
          <w:cs/>
        </w:rPr>
        <w:t>กรกฏาคม</w:t>
      </w:r>
      <w:proofErr w:type="spellEnd"/>
      <w:r w:rsidRPr="006E67CB">
        <w:rPr>
          <w:rFonts w:ascii="TH SarabunIT๙" w:hAnsi="TH SarabunIT๙" w:cs="TH SarabunIT๙"/>
          <w:sz w:val="32"/>
          <w:szCs w:val="32"/>
          <w:cs/>
        </w:rPr>
        <w:t xml:space="preserve">  ๒๕๓๔</w:t>
      </w:r>
    </w:p>
    <w:p w:rsidR="0094696E" w:rsidRPr="006E67CB" w:rsidRDefault="0094696E" w:rsidP="00583D66">
      <w:pPr>
        <w:spacing w:after="0" w:line="240" w:lineRule="auto"/>
        <w:ind w:right="-514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</w:p>
    <w:p w:rsidR="0094696E" w:rsidRDefault="002073F5" w:rsidP="002073F5">
      <w:pPr>
        <w:spacing w:after="0" w:line="240" w:lineRule="auto"/>
        <w:ind w:right="-51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073F5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-44-</w:t>
      </w:r>
    </w:p>
    <w:p w:rsidR="002073F5" w:rsidRDefault="002073F5" w:rsidP="002073F5">
      <w:pPr>
        <w:spacing w:after="0" w:line="240" w:lineRule="auto"/>
        <w:ind w:right="-51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073F5" w:rsidRDefault="002073F5" w:rsidP="002073F5">
      <w:pPr>
        <w:spacing w:after="0" w:line="240" w:lineRule="auto"/>
        <w:ind w:right="-51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(หนังสือภายใน)</w:t>
      </w:r>
    </w:p>
    <w:p w:rsidR="002073F5" w:rsidRPr="002073F5" w:rsidRDefault="002073F5" w:rsidP="002073F5">
      <w:pPr>
        <w:spacing w:after="0" w:line="240" w:lineRule="auto"/>
        <w:ind w:right="-51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4696E" w:rsidRPr="006E67CB" w:rsidRDefault="0094696E" w:rsidP="00583D66">
      <w:pPr>
        <w:spacing w:after="0" w:line="240" w:lineRule="auto"/>
        <w:ind w:right="-514"/>
        <w:rPr>
          <w:rFonts w:ascii="TH SarabunIT๙" w:hAnsi="TH SarabunIT๙" w:cs="TH SarabunIT๙"/>
          <w:sz w:val="32"/>
          <w:szCs w:val="32"/>
        </w:rPr>
      </w:pPr>
    </w:p>
    <w:p w:rsidR="0094696E" w:rsidRPr="006E67CB" w:rsidRDefault="0094696E" w:rsidP="00583D66">
      <w:pPr>
        <w:spacing w:after="0" w:line="240" w:lineRule="auto"/>
        <w:ind w:right="-51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>แบบที่ ๒</w:t>
      </w:r>
    </w:p>
    <w:p w:rsidR="0094696E" w:rsidRPr="006E67CB" w:rsidRDefault="0094696E" w:rsidP="00583D66">
      <w:pPr>
        <w:spacing w:after="0" w:line="240" w:lineRule="auto"/>
        <w:ind w:right="-514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noProof/>
          <w:sz w:val="24"/>
        </w:rPr>
        <w:drawing>
          <wp:anchor distT="38100" distB="38100" distL="114300" distR="114300" simplePos="0" relativeHeight="251773952" behindDoc="1" locked="0" layoutInCell="1" allowOverlap="1" wp14:anchorId="4BFBF5C2" wp14:editId="1C0FF3FD">
            <wp:simplePos x="0" y="0"/>
            <wp:positionH relativeFrom="column">
              <wp:posOffset>-114300</wp:posOffset>
            </wp:positionH>
            <wp:positionV relativeFrom="paragraph">
              <wp:posOffset>272415</wp:posOffset>
            </wp:positionV>
            <wp:extent cx="862965" cy="862965"/>
            <wp:effectExtent l="0" t="0" r="0" b="0"/>
            <wp:wrapNone/>
            <wp:docPr id="1" name="รูปภาพ 1" descr="http://gotoknow.org/file/misschira/view/9432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otoknow.org/file/misschira/view/94323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862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  <w:t>ชั้นความลับ  (ถ้ามี)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  <w:t xml:space="preserve">           แบบหนังสือภายใน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</w:p>
    <w:p w:rsidR="0094696E" w:rsidRPr="006E67CB" w:rsidRDefault="0094696E" w:rsidP="00583D66">
      <w:pPr>
        <w:tabs>
          <w:tab w:val="left" w:pos="1305"/>
        </w:tabs>
        <w:spacing w:after="0" w:line="240" w:lineRule="auto"/>
        <w:ind w:right="-154"/>
        <w:rPr>
          <w:rFonts w:ascii="TH SarabunIT๙" w:hAnsi="TH SarabunIT๙" w:cs="TH SarabunIT๙"/>
          <w:sz w:val="32"/>
          <w:szCs w:val="32"/>
          <w:cs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  <w:t>ชั้นความเร็ว  (ถ้ามี)</w:t>
      </w:r>
    </w:p>
    <w:p w:rsidR="0094696E" w:rsidRPr="006E67CB" w:rsidRDefault="0094696E" w:rsidP="00583D66">
      <w:pPr>
        <w:tabs>
          <w:tab w:val="left" w:pos="3450"/>
        </w:tabs>
        <w:spacing w:after="0" w:line="240" w:lineRule="auto"/>
        <w:ind w:right="-154"/>
        <w:rPr>
          <w:rFonts w:ascii="TH SarabunIT๙" w:hAnsi="TH SarabunIT๙" w:cs="TH SarabunIT๙"/>
          <w:b/>
          <w:bCs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บันทึกข้อความ</w:t>
      </w:r>
    </w:p>
    <w:p w:rsidR="0094696E" w:rsidRPr="006E67CB" w:rsidRDefault="0094696E" w:rsidP="00583D66">
      <w:pPr>
        <w:tabs>
          <w:tab w:val="left" w:pos="3450"/>
        </w:tabs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6E67C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</w:t>
      </w:r>
    </w:p>
    <w:p w:rsidR="0094696E" w:rsidRPr="006E67CB" w:rsidRDefault="0094696E" w:rsidP="00583D66">
      <w:pPr>
        <w:tabs>
          <w:tab w:val="left" w:pos="3450"/>
        </w:tabs>
        <w:spacing w:after="0" w:line="240" w:lineRule="auto"/>
        <w:ind w:right="-154"/>
        <w:rPr>
          <w:rFonts w:ascii="TH SarabunIT๙" w:hAnsi="TH SarabunIT๙" w:cs="TH SarabunIT๙"/>
          <w:b/>
          <w:bCs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6E67CB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</w:t>
      </w: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>วันที่ .........................................................................................</w:t>
      </w:r>
    </w:p>
    <w:p w:rsidR="0094696E" w:rsidRPr="006E67CB" w:rsidRDefault="0094696E" w:rsidP="00583D66">
      <w:pPr>
        <w:tabs>
          <w:tab w:val="left" w:pos="3450"/>
        </w:tabs>
        <w:spacing w:after="0" w:line="240" w:lineRule="auto"/>
        <w:ind w:right="-154"/>
        <w:rPr>
          <w:rFonts w:ascii="TH SarabunIT๙" w:hAnsi="TH SarabunIT๙" w:cs="TH SarabunIT๙"/>
          <w:b/>
          <w:bCs/>
          <w:sz w:val="32"/>
          <w:szCs w:val="32"/>
        </w:rPr>
      </w:pPr>
      <w:r w:rsidRPr="006E67CB">
        <w:rPr>
          <w:rFonts w:ascii="TH SarabunIT๙" w:hAnsi="TH SarabunIT๙" w:cs="TH SarabunIT๙"/>
          <w:b/>
          <w:bCs/>
          <w:sz w:val="32"/>
          <w:szCs w:val="32"/>
          <w:cs/>
        </w:rPr>
        <w:t>เรื่อง........................................................................................................................................................</w:t>
      </w:r>
    </w:p>
    <w:p w:rsidR="0094696E" w:rsidRPr="006E67CB" w:rsidRDefault="0094696E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  <w:cs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>(คำขึ้นต้น)</w:t>
      </w:r>
    </w:p>
    <w:p w:rsidR="0094696E" w:rsidRPr="006E67CB" w:rsidRDefault="0094696E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>(ข้อความ)....................................................................................................................</w:t>
      </w:r>
    </w:p>
    <w:p w:rsidR="0094696E" w:rsidRPr="006E67CB" w:rsidRDefault="0094696E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4696E" w:rsidRPr="006E67CB" w:rsidRDefault="0094696E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  <w:cs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4696E" w:rsidRPr="006E67CB" w:rsidRDefault="0094696E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  <w:cs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</w:t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</w:p>
    <w:p w:rsidR="0094696E" w:rsidRPr="006E67CB" w:rsidRDefault="0094696E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  <w:t>(ลงชื่อ)</w:t>
      </w:r>
    </w:p>
    <w:p w:rsidR="0094696E" w:rsidRPr="006E67CB" w:rsidRDefault="0094696E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</w:p>
    <w:p w:rsidR="0094696E" w:rsidRPr="006E67CB" w:rsidRDefault="0094696E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  <w:t>(พิมพ์ชื่อเต็ม)</w:t>
      </w:r>
    </w:p>
    <w:p w:rsidR="0094696E" w:rsidRPr="006E67CB" w:rsidRDefault="0094696E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  <w:t xml:space="preserve">  (ตำแหน่ง)</w:t>
      </w:r>
    </w:p>
    <w:p w:rsidR="0094696E" w:rsidRPr="006E67CB" w:rsidRDefault="0094696E" w:rsidP="00583D66">
      <w:pPr>
        <w:spacing w:after="0" w:line="240" w:lineRule="auto"/>
        <w:ind w:right="-154"/>
        <w:rPr>
          <w:rFonts w:ascii="TH SarabunIT๙" w:hAnsi="TH SarabunIT๙" w:cs="TH SarabunIT๙"/>
          <w:sz w:val="32"/>
          <w:szCs w:val="32"/>
        </w:rPr>
      </w:pP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</w:r>
      <w:r w:rsidRPr="006E67CB">
        <w:rPr>
          <w:rFonts w:ascii="TH SarabunIT๙" w:hAnsi="TH SarabunIT๙" w:cs="TH SarabunIT๙"/>
          <w:sz w:val="32"/>
          <w:szCs w:val="32"/>
          <w:cs/>
        </w:rPr>
        <w:tab/>
        <w:t>ชั้นความลับ  (ถ้ามี)</w:t>
      </w:r>
    </w:p>
    <w:p w:rsidR="0094696E" w:rsidRPr="006E67CB" w:rsidRDefault="0094696E" w:rsidP="00583D6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4696E" w:rsidRPr="006E67CB" w:rsidRDefault="0094696E" w:rsidP="00583D6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4696E" w:rsidRPr="006E67CB" w:rsidRDefault="0094696E" w:rsidP="00583D6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4696E" w:rsidRPr="006E67CB" w:rsidRDefault="0094696E" w:rsidP="00583D6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94696E" w:rsidRPr="006E67CB" w:rsidSect="00CA103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04F" w:rsidRDefault="0090004F" w:rsidP="00910AFB">
      <w:pPr>
        <w:spacing w:after="0" w:line="240" w:lineRule="auto"/>
      </w:pPr>
      <w:r>
        <w:separator/>
      </w:r>
    </w:p>
  </w:endnote>
  <w:endnote w:type="continuationSeparator" w:id="0">
    <w:p w:rsidR="0090004F" w:rsidRDefault="0090004F" w:rsidP="00910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New">
    <w:altName w:val="Arial Unicode MS"/>
    <w:panose1 w:val="00000000000000000000"/>
    <w:charset w:val="00"/>
    <w:family w:val="roman"/>
    <w:notTrueType/>
    <w:pitch w:val="default"/>
    <w:sig w:usb0="01000003" w:usb1="08080000" w:usb2="00000010" w:usb3="00000000" w:csb0="001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04F" w:rsidRDefault="0090004F" w:rsidP="00910AFB">
      <w:pPr>
        <w:spacing w:after="0" w:line="240" w:lineRule="auto"/>
      </w:pPr>
      <w:r>
        <w:separator/>
      </w:r>
    </w:p>
  </w:footnote>
  <w:footnote w:type="continuationSeparator" w:id="0">
    <w:p w:rsidR="0090004F" w:rsidRDefault="0090004F" w:rsidP="00910A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4229E"/>
    <w:multiLevelType w:val="hybridMultilevel"/>
    <w:tmpl w:val="DF1A97EA"/>
    <w:lvl w:ilvl="0" w:tplc="99B43C0A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F61243E"/>
    <w:multiLevelType w:val="multilevel"/>
    <w:tmpl w:val="3D4CD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1B04CF"/>
    <w:multiLevelType w:val="hybridMultilevel"/>
    <w:tmpl w:val="48DA37C4"/>
    <w:lvl w:ilvl="0" w:tplc="E45E9372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A60003C" w:tentative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714AA41C" w:tentative="1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EACAE66" w:tentative="1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131EE6F4" w:tentative="1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E50A49E8" w:tentative="1">
      <w:start w:val="1"/>
      <w:numFmt w:val="bullet"/>
      <w:lvlText w:val="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5A4F1C0" w:tentative="1">
      <w:start w:val="1"/>
      <w:numFmt w:val="bullet"/>
      <w:lvlText w:val="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F62804C8" w:tentative="1">
      <w:start w:val="1"/>
      <w:numFmt w:val="bullet"/>
      <w:lvlText w:val="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D4381034" w:tentative="1">
      <w:start w:val="1"/>
      <w:numFmt w:val="bullet"/>
      <w:lvlText w:val="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0617A98"/>
    <w:multiLevelType w:val="hybridMultilevel"/>
    <w:tmpl w:val="81F4D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58453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E00331"/>
    <w:multiLevelType w:val="hybridMultilevel"/>
    <w:tmpl w:val="42507B10"/>
    <w:lvl w:ilvl="0" w:tplc="76D2FAE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6610F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C24C1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C246B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AC242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08101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A26C6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14A1A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FEB35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2873C9"/>
    <w:multiLevelType w:val="hybridMultilevel"/>
    <w:tmpl w:val="191A3838"/>
    <w:lvl w:ilvl="0" w:tplc="9750688C">
      <w:start w:val="2"/>
      <w:numFmt w:val="bullet"/>
      <w:lvlText w:val="-"/>
      <w:lvlJc w:val="left"/>
      <w:pPr>
        <w:ind w:left="1800" w:hanging="360"/>
      </w:pPr>
      <w:rPr>
        <w:rFonts w:ascii="Angsana New" w:eastAsia="Angsana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65376C8"/>
    <w:multiLevelType w:val="multilevel"/>
    <w:tmpl w:val="51827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2A144B"/>
    <w:multiLevelType w:val="multilevel"/>
    <w:tmpl w:val="898EA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FC747D"/>
    <w:multiLevelType w:val="hybridMultilevel"/>
    <w:tmpl w:val="FC283468"/>
    <w:lvl w:ilvl="0" w:tplc="3F761FF2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323A09A9"/>
    <w:multiLevelType w:val="multilevel"/>
    <w:tmpl w:val="76BC6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D64697"/>
    <w:multiLevelType w:val="hybridMultilevel"/>
    <w:tmpl w:val="ADCE556C"/>
    <w:lvl w:ilvl="0" w:tplc="668A5A2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DA9AF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BECC7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86616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E26F0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F6BAC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3053A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0C978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540A7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6F52510"/>
    <w:multiLevelType w:val="hybridMultilevel"/>
    <w:tmpl w:val="472CCAD8"/>
    <w:lvl w:ilvl="0" w:tplc="BB508A68">
      <w:start w:val="2"/>
      <w:numFmt w:val="thaiNumbers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39967709"/>
    <w:multiLevelType w:val="multilevel"/>
    <w:tmpl w:val="BA2E1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672ACA"/>
    <w:multiLevelType w:val="hybridMultilevel"/>
    <w:tmpl w:val="B16029A6"/>
    <w:lvl w:ilvl="0" w:tplc="2DD6C060">
      <w:start w:val="4"/>
      <w:numFmt w:val="thaiNumbers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>
    <w:nsid w:val="3CA37641"/>
    <w:multiLevelType w:val="hybridMultilevel"/>
    <w:tmpl w:val="466C0E12"/>
    <w:lvl w:ilvl="0" w:tplc="076888F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29E5B97"/>
    <w:multiLevelType w:val="multilevel"/>
    <w:tmpl w:val="E5687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5337251"/>
    <w:multiLevelType w:val="hybridMultilevel"/>
    <w:tmpl w:val="D33670A6"/>
    <w:lvl w:ilvl="0" w:tplc="39A4C16C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7">
    <w:nsid w:val="48274EEE"/>
    <w:multiLevelType w:val="multilevel"/>
    <w:tmpl w:val="93300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28045D3"/>
    <w:multiLevelType w:val="hybridMultilevel"/>
    <w:tmpl w:val="FAA2D730"/>
    <w:lvl w:ilvl="0" w:tplc="F1EA1D1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F6148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8A270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C0E28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62CE6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E00BC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B6C23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BACDE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A4F08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C462806"/>
    <w:multiLevelType w:val="hybridMultilevel"/>
    <w:tmpl w:val="3EE09CAA"/>
    <w:lvl w:ilvl="0" w:tplc="C90691F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7693C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3C58A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6058D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6CFD3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1E20D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A6FDE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6AC09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C6528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E8F6DD8"/>
    <w:multiLevelType w:val="hybridMultilevel"/>
    <w:tmpl w:val="707E1C7A"/>
    <w:lvl w:ilvl="0" w:tplc="DE0280F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3CBD0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58A9C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24E69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CE61F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66ABF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C4B90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BA772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36C54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34521F0"/>
    <w:multiLevelType w:val="multilevel"/>
    <w:tmpl w:val="38687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54B1CC7"/>
    <w:multiLevelType w:val="multilevel"/>
    <w:tmpl w:val="7AB25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8D31B1D"/>
    <w:multiLevelType w:val="hybridMultilevel"/>
    <w:tmpl w:val="90C0BD28"/>
    <w:lvl w:ilvl="0" w:tplc="E2A460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7B887454"/>
    <w:multiLevelType w:val="hybridMultilevel"/>
    <w:tmpl w:val="B0485C16"/>
    <w:lvl w:ilvl="0" w:tplc="5602096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62515B"/>
    <w:multiLevelType w:val="hybridMultilevel"/>
    <w:tmpl w:val="6074AA80"/>
    <w:lvl w:ilvl="0" w:tplc="3094022A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7F92658F"/>
    <w:multiLevelType w:val="hybridMultilevel"/>
    <w:tmpl w:val="DB1417E6"/>
    <w:lvl w:ilvl="0" w:tplc="181EAA3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D0BF1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CA3B3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A2528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0A6C7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E4D17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86558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DA4FC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FCDFA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0"/>
  </w:num>
  <w:num w:numId="5">
    <w:abstractNumId w:val="20"/>
  </w:num>
  <w:num w:numId="6">
    <w:abstractNumId w:val="18"/>
  </w:num>
  <w:num w:numId="7">
    <w:abstractNumId w:val="19"/>
  </w:num>
  <w:num w:numId="8">
    <w:abstractNumId w:val="4"/>
  </w:num>
  <w:num w:numId="9">
    <w:abstractNumId w:val="26"/>
  </w:num>
  <w:num w:numId="10">
    <w:abstractNumId w:val="14"/>
  </w:num>
  <w:num w:numId="11">
    <w:abstractNumId w:val="1"/>
  </w:num>
  <w:num w:numId="12">
    <w:abstractNumId w:val="12"/>
  </w:num>
  <w:num w:numId="13">
    <w:abstractNumId w:val="6"/>
  </w:num>
  <w:num w:numId="14">
    <w:abstractNumId w:val="9"/>
  </w:num>
  <w:num w:numId="15">
    <w:abstractNumId w:val="15"/>
  </w:num>
  <w:num w:numId="16">
    <w:abstractNumId w:val="22"/>
  </w:num>
  <w:num w:numId="17">
    <w:abstractNumId w:val="21"/>
  </w:num>
  <w:num w:numId="18">
    <w:abstractNumId w:val="17"/>
  </w:num>
  <w:num w:numId="19">
    <w:abstractNumId w:val="7"/>
  </w:num>
  <w:num w:numId="20">
    <w:abstractNumId w:val="16"/>
  </w:num>
  <w:num w:numId="21">
    <w:abstractNumId w:val="3"/>
  </w:num>
  <w:num w:numId="22">
    <w:abstractNumId w:val="23"/>
  </w:num>
  <w:num w:numId="23">
    <w:abstractNumId w:val="24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6CD"/>
    <w:rsid w:val="00004E22"/>
    <w:rsid w:val="00006931"/>
    <w:rsid w:val="00007C3E"/>
    <w:rsid w:val="0001388A"/>
    <w:rsid w:val="00034F14"/>
    <w:rsid w:val="000354F2"/>
    <w:rsid w:val="00040E33"/>
    <w:rsid w:val="00054CF2"/>
    <w:rsid w:val="00061C4B"/>
    <w:rsid w:val="00062A4A"/>
    <w:rsid w:val="00084515"/>
    <w:rsid w:val="00086867"/>
    <w:rsid w:val="00086A37"/>
    <w:rsid w:val="000A3A30"/>
    <w:rsid w:val="000E7780"/>
    <w:rsid w:val="000F31B0"/>
    <w:rsid w:val="000F7056"/>
    <w:rsid w:val="001009F9"/>
    <w:rsid w:val="0010171E"/>
    <w:rsid w:val="00134A2E"/>
    <w:rsid w:val="0014096B"/>
    <w:rsid w:val="00144D43"/>
    <w:rsid w:val="00147300"/>
    <w:rsid w:val="001526A7"/>
    <w:rsid w:val="00152B15"/>
    <w:rsid w:val="001624F1"/>
    <w:rsid w:val="00164D8E"/>
    <w:rsid w:val="00167C5A"/>
    <w:rsid w:val="0018406A"/>
    <w:rsid w:val="0018755C"/>
    <w:rsid w:val="001A12B5"/>
    <w:rsid w:val="001A4AC0"/>
    <w:rsid w:val="001B4D9C"/>
    <w:rsid w:val="001C5D50"/>
    <w:rsid w:val="001F1A14"/>
    <w:rsid w:val="002015DE"/>
    <w:rsid w:val="00202410"/>
    <w:rsid w:val="002073F5"/>
    <w:rsid w:val="00216141"/>
    <w:rsid w:val="0022231E"/>
    <w:rsid w:val="00222973"/>
    <w:rsid w:val="0023338E"/>
    <w:rsid w:val="002335F8"/>
    <w:rsid w:val="00236FBF"/>
    <w:rsid w:val="0025393F"/>
    <w:rsid w:val="0025568F"/>
    <w:rsid w:val="00257E77"/>
    <w:rsid w:val="00266EB5"/>
    <w:rsid w:val="002778D8"/>
    <w:rsid w:val="00295535"/>
    <w:rsid w:val="002A387D"/>
    <w:rsid w:val="002A74D3"/>
    <w:rsid w:val="002D0F4E"/>
    <w:rsid w:val="002E4AED"/>
    <w:rsid w:val="002F1404"/>
    <w:rsid w:val="00327CE5"/>
    <w:rsid w:val="003305A9"/>
    <w:rsid w:val="003321D1"/>
    <w:rsid w:val="00344AA0"/>
    <w:rsid w:val="00344CEE"/>
    <w:rsid w:val="00363048"/>
    <w:rsid w:val="003746EC"/>
    <w:rsid w:val="00380682"/>
    <w:rsid w:val="003B1E1F"/>
    <w:rsid w:val="003B5247"/>
    <w:rsid w:val="003C5FCC"/>
    <w:rsid w:val="003D0087"/>
    <w:rsid w:val="003D62C0"/>
    <w:rsid w:val="003E51D2"/>
    <w:rsid w:val="003E5221"/>
    <w:rsid w:val="003E6B13"/>
    <w:rsid w:val="003F7DAE"/>
    <w:rsid w:val="004065BC"/>
    <w:rsid w:val="00425F34"/>
    <w:rsid w:val="004320C4"/>
    <w:rsid w:val="0045605A"/>
    <w:rsid w:val="004634C0"/>
    <w:rsid w:val="004654C9"/>
    <w:rsid w:val="004864FD"/>
    <w:rsid w:val="004866BB"/>
    <w:rsid w:val="004903B7"/>
    <w:rsid w:val="004948E8"/>
    <w:rsid w:val="00497DF1"/>
    <w:rsid w:val="004A0CFD"/>
    <w:rsid w:val="004A28A2"/>
    <w:rsid w:val="004C5450"/>
    <w:rsid w:val="004D0D97"/>
    <w:rsid w:val="004D4D60"/>
    <w:rsid w:val="004E06E1"/>
    <w:rsid w:val="004E7587"/>
    <w:rsid w:val="004F3471"/>
    <w:rsid w:val="00506AEF"/>
    <w:rsid w:val="00526DF8"/>
    <w:rsid w:val="00535E1E"/>
    <w:rsid w:val="0054293F"/>
    <w:rsid w:val="005546F7"/>
    <w:rsid w:val="005715EE"/>
    <w:rsid w:val="00583D66"/>
    <w:rsid w:val="00591901"/>
    <w:rsid w:val="005A1063"/>
    <w:rsid w:val="005B630D"/>
    <w:rsid w:val="005B7B3C"/>
    <w:rsid w:val="005D4958"/>
    <w:rsid w:val="005D696F"/>
    <w:rsid w:val="005E2315"/>
    <w:rsid w:val="005F030D"/>
    <w:rsid w:val="005F22A2"/>
    <w:rsid w:val="006022DB"/>
    <w:rsid w:val="006072C0"/>
    <w:rsid w:val="006144A8"/>
    <w:rsid w:val="006172E2"/>
    <w:rsid w:val="00620FA5"/>
    <w:rsid w:val="0062199E"/>
    <w:rsid w:val="00625467"/>
    <w:rsid w:val="00626BEF"/>
    <w:rsid w:val="00627462"/>
    <w:rsid w:val="00643CED"/>
    <w:rsid w:val="00650934"/>
    <w:rsid w:val="006772D3"/>
    <w:rsid w:val="00684308"/>
    <w:rsid w:val="006938A5"/>
    <w:rsid w:val="006A289D"/>
    <w:rsid w:val="006A5B18"/>
    <w:rsid w:val="006B1386"/>
    <w:rsid w:val="006B4CA9"/>
    <w:rsid w:val="006C323F"/>
    <w:rsid w:val="006D285F"/>
    <w:rsid w:val="006E455C"/>
    <w:rsid w:val="006E67CB"/>
    <w:rsid w:val="006F4DFB"/>
    <w:rsid w:val="00706211"/>
    <w:rsid w:val="007108CD"/>
    <w:rsid w:val="007119B9"/>
    <w:rsid w:val="00711BCB"/>
    <w:rsid w:val="007425EA"/>
    <w:rsid w:val="007447C4"/>
    <w:rsid w:val="0076441C"/>
    <w:rsid w:val="007722E0"/>
    <w:rsid w:val="00782986"/>
    <w:rsid w:val="007A0BBB"/>
    <w:rsid w:val="007B13A7"/>
    <w:rsid w:val="007B2F93"/>
    <w:rsid w:val="007B5CCD"/>
    <w:rsid w:val="007E59B8"/>
    <w:rsid w:val="00806656"/>
    <w:rsid w:val="00806BAA"/>
    <w:rsid w:val="00824D2D"/>
    <w:rsid w:val="0085054A"/>
    <w:rsid w:val="00855025"/>
    <w:rsid w:val="00894E36"/>
    <w:rsid w:val="008B5CCC"/>
    <w:rsid w:val="008C39F1"/>
    <w:rsid w:val="008C3C73"/>
    <w:rsid w:val="008C4250"/>
    <w:rsid w:val="008D5060"/>
    <w:rsid w:val="008D50B6"/>
    <w:rsid w:val="008D60F2"/>
    <w:rsid w:val="008F207F"/>
    <w:rsid w:val="0090004F"/>
    <w:rsid w:val="00901D29"/>
    <w:rsid w:val="00902A31"/>
    <w:rsid w:val="009074C8"/>
    <w:rsid w:val="00910AFB"/>
    <w:rsid w:val="00911126"/>
    <w:rsid w:val="009123B7"/>
    <w:rsid w:val="00914FE6"/>
    <w:rsid w:val="00930901"/>
    <w:rsid w:val="00934AEC"/>
    <w:rsid w:val="00945FCB"/>
    <w:rsid w:val="0094696E"/>
    <w:rsid w:val="00947E5B"/>
    <w:rsid w:val="00955F2A"/>
    <w:rsid w:val="00960016"/>
    <w:rsid w:val="00971C90"/>
    <w:rsid w:val="00981EB2"/>
    <w:rsid w:val="00982BFE"/>
    <w:rsid w:val="009840B4"/>
    <w:rsid w:val="009A1888"/>
    <w:rsid w:val="009A1C48"/>
    <w:rsid w:val="009A43E8"/>
    <w:rsid w:val="009C795B"/>
    <w:rsid w:val="009D288A"/>
    <w:rsid w:val="009D737D"/>
    <w:rsid w:val="00A0190D"/>
    <w:rsid w:val="00A07D15"/>
    <w:rsid w:val="00A10FA5"/>
    <w:rsid w:val="00A33292"/>
    <w:rsid w:val="00A40B9E"/>
    <w:rsid w:val="00A47CE6"/>
    <w:rsid w:val="00A51410"/>
    <w:rsid w:val="00A514E3"/>
    <w:rsid w:val="00A54D7F"/>
    <w:rsid w:val="00A61026"/>
    <w:rsid w:val="00A63513"/>
    <w:rsid w:val="00A7644E"/>
    <w:rsid w:val="00A80D54"/>
    <w:rsid w:val="00AA04DD"/>
    <w:rsid w:val="00AA1397"/>
    <w:rsid w:val="00AA3324"/>
    <w:rsid w:val="00AA38E2"/>
    <w:rsid w:val="00AA497C"/>
    <w:rsid w:val="00AB2E76"/>
    <w:rsid w:val="00AB6E61"/>
    <w:rsid w:val="00AE5C56"/>
    <w:rsid w:val="00AE6B5D"/>
    <w:rsid w:val="00B2218A"/>
    <w:rsid w:val="00B337E9"/>
    <w:rsid w:val="00B4154A"/>
    <w:rsid w:val="00B72DD2"/>
    <w:rsid w:val="00B94C76"/>
    <w:rsid w:val="00B961FA"/>
    <w:rsid w:val="00BA6691"/>
    <w:rsid w:val="00BB7561"/>
    <w:rsid w:val="00BE168D"/>
    <w:rsid w:val="00BE1A08"/>
    <w:rsid w:val="00C0440E"/>
    <w:rsid w:val="00C122E6"/>
    <w:rsid w:val="00C20DB4"/>
    <w:rsid w:val="00C34623"/>
    <w:rsid w:val="00C34B02"/>
    <w:rsid w:val="00C54BAD"/>
    <w:rsid w:val="00C555C3"/>
    <w:rsid w:val="00C577FC"/>
    <w:rsid w:val="00C60C23"/>
    <w:rsid w:val="00C64CB4"/>
    <w:rsid w:val="00C71825"/>
    <w:rsid w:val="00C72E55"/>
    <w:rsid w:val="00C756CD"/>
    <w:rsid w:val="00CA1036"/>
    <w:rsid w:val="00CA6B28"/>
    <w:rsid w:val="00CC0EEA"/>
    <w:rsid w:val="00CC6655"/>
    <w:rsid w:val="00CC6C26"/>
    <w:rsid w:val="00CE0665"/>
    <w:rsid w:val="00CE7EDE"/>
    <w:rsid w:val="00D06078"/>
    <w:rsid w:val="00D069A8"/>
    <w:rsid w:val="00D07A67"/>
    <w:rsid w:val="00D16A0E"/>
    <w:rsid w:val="00D2206C"/>
    <w:rsid w:val="00D37890"/>
    <w:rsid w:val="00D37D00"/>
    <w:rsid w:val="00D37D6E"/>
    <w:rsid w:val="00D44342"/>
    <w:rsid w:val="00D44E19"/>
    <w:rsid w:val="00D70A45"/>
    <w:rsid w:val="00D73CEE"/>
    <w:rsid w:val="00D84643"/>
    <w:rsid w:val="00DA0A33"/>
    <w:rsid w:val="00DA732F"/>
    <w:rsid w:val="00DB1E18"/>
    <w:rsid w:val="00DC045E"/>
    <w:rsid w:val="00DC0A80"/>
    <w:rsid w:val="00DC2FD6"/>
    <w:rsid w:val="00DD742B"/>
    <w:rsid w:val="00DE6086"/>
    <w:rsid w:val="00E05716"/>
    <w:rsid w:val="00E06F14"/>
    <w:rsid w:val="00E16CDD"/>
    <w:rsid w:val="00E37F11"/>
    <w:rsid w:val="00E51A42"/>
    <w:rsid w:val="00E7061D"/>
    <w:rsid w:val="00E77C7B"/>
    <w:rsid w:val="00E95DC0"/>
    <w:rsid w:val="00EC0E8F"/>
    <w:rsid w:val="00EC401E"/>
    <w:rsid w:val="00EC6D70"/>
    <w:rsid w:val="00EE646A"/>
    <w:rsid w:val="00EE7DE2"/>
    <w:rsid w:val="00EF7580"/>
    <w:rsid w:val="00F013A0"/>
    <w:rsid w:val="00F02DDE"/>
    <w:rsid w:val="00F03B8C"/>
    <w:rsid w:val="00F062B1"/>
    <w:rsid w:val="00F15B14"/>
    <w:rsid w:val="00F15F8D"/>
    <w:rsid w:val="00F16335"/>
    <w:rsid w:val="00F22390"/>
    <w:rsid w:val="00F22E3F"/>
    <w:rsid w:val="00F308EB"/>
    <w:rsid w:val="00F36216"/>
    <w:rsid w:val="00F53942"/>
    <w:rsid w:val="00F55A60"/>
    <w:rsid w:val="00F62A8A"/>
    <w:rsid w:val="00F6788B"/>
    <w:rsid w:val="00F70028"/>
    <w:rsid w:val="00F75C41"/>
    <w:rsid w:val="00FA3F86"/>
    <w:rsid w:val="00FB1919"/>
    <w:rsid w:val="00FD61C1"/>
    <w:rsid w:val="00FF45E1"/>
    <w:rsid w:val="00FF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28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4">
    <w:name w:val="heading 4"/>
    <w:basedOn w:val="a"/>
    <w:next w:val="a"/>
    <w:link w:val="40"/>
    <w:qFormat/>
    <w:rsid w:val="008D60F2"/>
    <w:pPr>
      <w:keepNext/>
      <w:spacing w:before="240" w:after="60" w:line="240" w:lineRule="auto"/>
      <w:outlineLvl w:val="3"/>
    </w:pPr>
    <w:rPr>
      <w:rFonts w:ascii="Times New Roman" w:eastAsia="Cordia New" w:hAnsi="Times New Roman" w:cs="Angsana New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5CC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B5CCD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910A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semiHidden/>
    <w:rsid w:val="00910AFB"/>
  </w:style>
  <w:style w:type="paragraph" w:styleId="a7">
    <w:name w:val="footer"/>
    <w:basedOn w:val="a"/>
    <w:link w:val="a8"/>
    <w:uiPriority w:val="99"/>
    <w:semiHidden/>
    <w:unhideWhenUsed/>
    <w:rsid w:val="00910A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semiHidden/>
    <w:rsid w:val="00910AFB"/>
  </w:style>
  <w:style w:type="paragraph" w:styleId="a9">
    <w:name w:val="Normal (Web)"/>
    <w:basedOn w:val="a"/>
    <w:uiPriority w:val="99"/>
    <w:unhideWhenUsed/>
    <w:rsid w:val="00344AA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a">
    <w:name w:val="Strong"/>
    <w:basedOn w:val="a0"/>
    <w:uiPriority w:val="22"/>
    <w:qFormat/>
    <w:rsid w:val="00344AA0"/>
    <w:rPr>
      <w:b/>
      <w:bCs/>
    </w:rPr>
  </w:style>
  <w:style w:type="paragraph" w:styleId="ab">
    <w:name w:val="List Paragraph"/>
    <w:basedOn w:val="a"/>
    <w:uiPriority w:val="34"/>
    <w:qFormat/>
    <w:rsid w:val="00344AA0"/>
    <w:pPr>
      <w:ind w:left="720"/>
      <w:contextualSpacing/>
    </w:pPr>
    <w:rPr>
      <w:rFonts w:ascii="Calibri" w:eastAsia="Calibri" w:hAnsi="Calibri" w:cs="Cordia New"/>
    </w:rPr>
  </w:style>
  <w:style w:type="paragraph" w:styleId="ac">
    <w:name w:val="No Spacing"/>
    <w:uiPriority w:val="1"/>
    <w:qFormat/>
    <w:rsid w:val="002778D8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FF69EB"/>
    <w:rPr>
      <w:color w:val="0000FF" w:themeColor="hyperlink"/>
      <w:u w:val="single"/>
    </w:rPr>
  </w:style>
  <w:style w:type="paragraph" w:customStyle="1" w:styleId="Default">
    <w:name w:val="Default"/>
    <w:rsid w:val="00F062B1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style2">
    <w:name w:val="style2"/>
    <w:basedOn w:val="a0"/>
    <w:rsid w:val="00A40B9E"/>
  </w:style>
  <w:style w:type="character" w:customStyle="1" w:styleId="il">
    <w:name w:val="il"/>
    <w:basedOn w:val="a0"/>
    <w:rsid w:val="008D50B6"/>
  </w:style>
  <w:style w:type="character" w:customStyle="1" w:styleId="40">
    <w:name w:val="หัวเรื่อง 4 อักขระ"/>
    <w:basedOn w:val="a0"/>
    <w:link w:val="4"/>
    <w:rsid w:val="008D60F2"/>
    <w:rPr>
      <w:rFonts w:ascii="Times New Roman" w:eastAsia="Cordia New" w:hAnsi="Times New Roman" w:cs="Angsana New"/>
      <w:b/>
      <w:bCs/>
      <w:sz w:val="28"/>
      <w:szCs w:val="32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A289D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apple-converted-space">
    <w:name w:val="apple-converted-space"/>
    <w:basedOn w:val="a0"/>
    <w:rsid w:val="00F223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28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4">
    <w:name w:val="heading 4"/>
    <w:basedOn w:val="a"/>
    <w:next w:val="a"/>
    <w:link w:val="40"/>
    <w:qFormat/>
    <w:rsid w:val="008D60F2"/>
    <w:pPr>
      <w:keepNext/>
      <w:spacing w:before="240" w:after="60" w:line="240" w:lineRule="auto"/>
      <w:outlineLvl w:val="3"/>
    </w:pPr>
    <w:rPr>
      <w:rFonts w:ascii="Times New Roman" w:eastAsia="Cordia New" w:hAnsi="Times New Roman" w:cs="Angsana New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5CC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B5CCD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910A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semiHidden/>
    <w:rsid w:val="00910AFB"/>
  </w:style>
  <w:style w:type="paragraph" w:styleId="a7">
    <w:name w:val="footer"/>
    <w:basedOn w:val="a"/>
    <w:link w:val="a8"/>
    <w:uiPriority w:val="99"/>
    <w:semiHidden/>
    <w:unhideWhenUsed/>
    <w:rsid w:val="00910A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semiHidden/>
    <w:rsid w:val="00910AFB"/>
  </w:style>
  <w:style w:type="paragraph" w:styleId="a9">
    <w:name w:val="Normal (Web)"/>
    <w:basedOn w:val="a"/>
    <w:uiPriority w:val="99"/>
    <w:unhideWhenUsed/>
    <w:rsid w:val="00344AA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a">
    <w:name w:val="Strong"/>
    <w:basedOn w:val="a0"/>
    <w:uiPriority w:val="22"/>
    <w:qFormat/>
    <w:rsid w:val="00344AA0"/>
    <w:rPr>
      <w:b/>
      <w:bCs/>
    </w:rPr>
  </w:style>
  <w:style w:type="paragraph" w:styleId="ab">
    <w:name w:val="List Paragraph"/>
    <w:basedOn w:val="a"/>
    <w:uiPriority w:val="34"/>
    <w:qFormat/>
    <w:rsid w:val="00344AA0"/>
    <w:pPr>
      <w:ind w:left="720"/>
      <w:contextualSpacing/>
    </w:pPr>
    <w:rPr>
      <w:rFonts w:ascii="Calibri" w:eastAsia="Calibri" w:hAnsi="Calibri" w:cs="Cordia New"/>
    </w:rPr>
  </w:style>
  <w:style w:type="paragraph" w:styleId="ac">
    <w:name w:val="No Spacing"/>
    <w:uiPriority w:val="1"/>
    <w:qFormat/>
    <w:rsid w:val="002778D8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FF69EB"/>
    <w:rPr>
      <w:color w:val="0000FF" w:themeColor="hyperlink"/>
      <w:u w:val="single"/>
    </w:rPr>
  </w:style>
  <w:style w:type="paragraph" w:customStyle="1" w:styleId="Default">
    <w:name w:val="Default"/>
    <w:rsid w:val="00F062B1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style2">
    <w:name w:val="style2"/>
    <w:basedOn w:val="a0"/>
    <w:rsid w:val="00A40B9E"/>
  </w:style>
  <w:style w:type="character" w:customStyle="1" w:styleId="il">
    <w:name w:val="il"/>
    <w:basedOn w:val="a0"/>
    <w:rsid w:val="008D50B6"/>
  </w:style>
  <w:style w:type="character" w:customStyle="1" w:styleId="40">
    <w:name w:val="หัวเรื่อง 4 อักขระ"/>
    <w:basedOn w:val="a0"/>
    <w:link w:val="4"/>
    <w:rsid w:val="008D60F2"/>
    <w:rPr>
      <w:rFonts w:ascii="Times New Roman" w:eastAsia="Cordia New" w:hAnsi="Times New Roman" w:cs="Angsana New"/>
      <w:b/>
      <w:bCs/>
      <w:sz w:val="28"/>
      <w:szCs w:val="32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A289D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apple-converted-space">
    <w:name w:val="apple-converted-space"/>
    <w:basedOn w:val="a0"/>
    <w:rsid w:val="00F22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837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6038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425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2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0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104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2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14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18762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1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293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07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190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049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463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693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327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4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506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750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92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867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170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943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5056">
                      <w:marLeft w:val="75"/>
                      <w:marRight w:val="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60046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86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54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280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571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119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5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google.co.th/imgres?imgurl=http://gotoknow.org/file/misschira/%E0%B8%84%E0%B8%A3%E0%B8%B8%E0%B8%91%E0%B8%82%E0%B8%AD%E0%B8%87%E0%B8%89%E0%B8%B1%E0%B8%99.jpg&amp;imgrefurl=http://gotoknow.org/file/misschira/view/94323&amp;h=356&amp;w=355&amp;sz=51&amp;tbnid=O5O1yz4y6OlZgM:&amp;tbnh=121&amp;tbnw=121&amp;prev=/images?q=%E0%B8%84%E0%B8%A3%E0%B8%B8%E0%B8%91&amp;um=1&amp;start=1&amp;sa=X&amp;oi=images&amp;ct=image&amp;cd=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http://tbn0.google.com/images?q=tbn:O5O1yz4y6OlZgM:gotoknow.org/file/misschira/%E0%B8%84%E0%B8%A3%E0%B8%B8%E0%B8%91%E0%B8%82%E0%B8%AD%E0%B8%87%E0%B8%89%E0%B8%B1%E0%B8%99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13348</Words>
  <Characters>76088</Characters>
  <Application>Microsoft Office Word</Application>
  <DocSecurity>0</DocSecurity>
  <Lines>634</Lines>
  <Paragraphs>178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HEAVEN KILLERS RELEASE GROUP</Company>
  <LinksUpToDate>false</LinksUpToDate>
  <CharactersWithSpaces>89258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2017-05-09T03:06:00Z</cp:lastPrinted>
  <dcterms:created xsi:type="dcterms:W3CDTF">2017-10-02T08:46:00Z</dcterms:created>
  <dcterms:modified xsi:type="dcterms:W3CDTF">2017-10-02T08:46:00Z</dcterms:modified>
</cp:coreProperties>
</file>