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FA8" w:rsidRDefault="00226FA8">
      <w:pPr>
        <w:rPr>
          <w:rFonts w:ascii="TH SarabunIT๙" w:hAnsi="TH SarabunIT๙" w:cs="TH SarabunIT๙"/>
        </w:rPr>
      </w:pPr>
      <w:r w:rsidRPr="009B7CA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FE5AEA" wp14:editId="1CF2A52B">
                <wp:simplePos x="0" y="0"/>
                <wp:positionH relativeFrom="column">
                  <wp:posOffset>0</wp:posOffset>
                </wp:positionH>
                <wp:positionV relativeFrom="paragraph">
                  <wp:posOffset>-333375</wp:posOffset>
                </wp:positionV>
                <wp:extent cx="6238875" cy="97726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977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FA8" w:rsidRPr="009F643E" w:rsidRDefault="00226FA8" w:rsidP="00226FA8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</w:pPr>
                            <w:r w:rsidRPr="009B7CA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 xml:space="preserve">ผลการตรวจร้านที่ </w:t>
                            </w:r>
                            <w:r w:rsidR="009F643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  <w:t xml:space="preserve"> 5- 6 </w:t>
                            </w:r>
                            <w:r w:rsidR="009F643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ครัวส้ม ไทรงาม</w:t>
                            </w:r>
                          </w:p>
                          <w:p w:rsidR="00700FB2" w:rsidRDefault="004A05F5" w:rsidP="00700FB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4A05F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คำแนะนำในการปรับปรุงแก้ไข</w:t>
                            </w:r>
                          </w:p>
                          <w:p w:rsidR="00A1472B" w:rsidRDefault="00A1472B" w:rsidP="00A1472B">
                            <w:pPr>
                              <w:spacing w:after="0"/>
                              <w:ind w:firstLine="360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-   </w:t>
                            </w:r>
                            <w:r w:rsidRPr="00A1472B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ทำครัวร้านเดียว</w:t>
                            </w:r>
                            <w:r w:rsidR="009F643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="009F643E" w:rsidRPr="009F643E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="009F643E" w:rsidRPr="009F643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วันตรวจไม่เปิดให้บริการแต่มารอรับการตรวจ ร่วมอบรม</w:t>
                            </w:r>
                          </w:p>
                          <w:p w:rsidR="00D512CA" w:rsidRDefault="00700FB2" w:rsidP="00A1472B">
                            <w:pPr>
                              <w:spacing w:after="0"/>
                              <w:ind w:firstLine="36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- </w:t>
                            </w:r>
                            <w:r w:rsidR="00D512CA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40545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512CA" w:rsidRPr="00D512CA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มีการต่อเติมด้านข้าง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ด้านหน้า</w:t>
                            </w:r>
                          </w:p>
                          <w:p w:rsidR="00340545" w:rsidRDefault="00340545" w:rsidP="0034054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720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ล้างถังน้ำแข็งทุกวัน และในถังน้ำแข็งให้มีได้เฉพาะถังและที่ตัก</w:t>
                            </w:r>
                          </w:p>
                          <w:p w:rsidR="00340545" w:rsidRDefault="00340545" w:rsidP="0034054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720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นำสิ่งที่ไม่เกี่ยวข้องกับการทำอาหารออกจากบริเวณปรุงประกอบ</w:t>
                            </w:r>
                          </w:p>
                          <w:p w:rsidR="00340545" w:rsidRDefault="00340545" w:rsidP="0034054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720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สวมผ้ากันเปื้อนหน้ากากอนามัย หมวกหรือเก็บผมในการปรุงประกอบและให้บริการลูกค้า</w:t>
                            </w:r>
                          </w:p>
                          <w:p w:rsidR="00340545" w:rsidRPr="00E2788D" w:rsidRDefault="00340545" w:rsidP="0034054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E2788D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ปรุงประกอบอาหารบนโต๊ะสูง 60 เซนติเมตร และ</w:t>
                            </w:r>
                          </w:p>
                          <w:p w:rsidR="00340545" w:rsidRDefault="00340545" w:rsidP="0034054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142" w:firstLine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หาก</w:t>
                            </w:r>
                            <w:r w:rsidRPr="00E2788D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เก็บสิ่งของในพ้นที่ต่ำกว่า60 เซนติเมตรต้องมี</w:t>
                            </w:r>
                            <w:r w:rsidRPr="00E2788D">
                              <w:rPr>
                                <w:rFonts w:ascii="TH SarabunIT๙" w:hAnsi="TH SarabunIT๙" w:cs="TH SarabunIT๙" w:hint="cs"/>
                                <w:noProof/>
                                <w:sz w:val="24"/>
                                <w:szCs w:val="32"/>
                                <w:cs/>
                              </w:rPr>
                              <w:t>กล่องมีฝาปิด</w:t>
                            </w:r>
                            <w:r w:rsidRPr="00E2788D">
                              <w:rPr>
                                <w:rFonts w:ascii="TH SarabunIT๙" w:hAnsi="TH SarabunIT๙" w:cs="TH SarabunIT๙"/>
                                <w:noProof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  <w:p w:rsidR="00340545" w:rsidRDefault="00340545" w:rsidP="0034054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720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ให้จัดทำถังขยะเปียก</w:t>
                            </w:r>
                          </w:p>
                          <w:p w:rsidR="00340545" w:rsidRDefault="00340545" w:rsidP="0034054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142" w:firstLine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2788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ปฏิบัติตามมาตรการป้องกันควบคุมโรค </w:t>
                            </w:r>
                            <w:proofErr w:type="spellStart"/>
                            <w:r w:rsidRPr="00E2788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Covid</w:t>
                            </w:r>
                            <w:proofErr w:type="spellEnd"/>
                            <w:r w:rsidRPr="00E2788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free setting</w:t>
                            </w:r>
                            <w:bookmarkStart w:id="0" w:name="_GoBack"/>
                            <w:bookmarkEnd w:id="0"/>
                          </w:p>
                          <w:p w:rsidR="00700FB2" w:rsidRPr="009F643E" w:rsidRDefault="00340545" w:rsidP="009F643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9F643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ใช้</w:t>
                            </w:r>
                            <w:r w:rsidR="00BF2E83" w:rsidRPr="009F643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ภาชนะที่ได้มาตรฐานการบรรจุอาหาร</w:t>
                            </w:r>
                          </w:p>
                          <w:p w:rsidR="00BF3048" w:rsidRDefault="00BF2E83" w:rsidP="00700FB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ทำความสะอาดต้นไม้ หญ้า และสิ่งที่ไม่เกี่ยวข้องกับการประกอบหารให้นำออกจากบริเวณอาคาร</w:t>
                            </w:r>
                          </w:p>
                          <w:p w:rsidR="00E1678E" w:rsidRPr="00A1472B" w:rsidRDefault="00A1472B" w:rsidP="00A1472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F643E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2869994" cy="2066925"/>
                                  <wp:effectExtent l="0" t="0" r="6985" b="0"/>
                                  <wp:docPr id="72" name="รูปภาพ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LINE_ALBUM_25-6_220526_25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6172" cy="20713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F643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9F643E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2882900" cy="2069324"/>
                                  <wp:effectExtent l="0" t="0" r="0" b="7620"/>
                                  <wp:docPr id="73" name="รูปภาพ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LINE_ALBUM_25-6_220526_2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7676" cy="20871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12CA" w:rsidRDefault="009F643E" w:rsidP="00D512C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sz w:val="40"/>
                                <w:szCs w:val="48"/>
                              </w:rPr>
                              <w:drawing>
                                <wp:inline distT="0" distB="0" distL="0" distR="0">
                                  <wp:extent cx="2933700" cy="1743075"/>
                                  <wp:effectExtent l="0" t="0" r="0" b="9525"/>
                                  <wp:docPr id="74" name="รูปภาพ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LINE_ALBUM_25-6_220526_26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9559" cy="17465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F48A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 xml:space="preserve"> </w:t>
                            </w:r>
                            <w:r w:rsidR="00E1678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  <w:t xml:space="preserve"> </w:t>
                            </w:r>
                            <w:r w:rsidR="00E1678E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40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40"/>
                                <w:szCs w:val="48"/>
                              </w:rPr>
                              <w:drawing>
                                <wp:inline distT="0" distB="0" distL="0" distR="0">
                                  <wp:extent cx="2751455" cy="1754920"/>
                                  <wp:effectExtent l="0" t="0" r="0" b="0"/>
                                  <wp:docPr id="76" name="รูปภาพ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LINE_ALBUM_25-6_220526_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5114" cy="17763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1678E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40"/>
                                <w:szCs w:val="48"/>
                              </w:rPr>
                              <w:t xml:space="preserve">   </w:t>
                            </w:r>
                          </w:p>
                          <w:p w:rsidR="005A698B" w:rsidRPr="00432FC8" w:rsidRDefault="009F643E" w:rsidP="009F643E">
                            <w:pP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sz w:val="40"/>
                                <w:szCs w:val="48"/>
                              </w:rPr>
                              <w:drawing>
                                <wp:inline distT="0" distB="0" distL="0" distR="0">
                                  <wp:extent cx="2917190" cy="1935412"/>
                                  <wp:effectExtent l="0" t="0" r="0" b="8255"/>
                                  <wp:docPr id="77" name="รูปภาพ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" name="LINE_ALBUM_25-6_220526_15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0757" cy="1964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sz w:val="40"/>
                                <w:szCs w:val="48"/>
                              </w:rPr>
                              <w:drawing>
                                <wp:inline distT="0" distB="0" distL="0" distR="0">
                                  <wp:extent cx="2809231" cy="2106849"/>
                                  <wp:effectExtent l="0" t="0" r="0" b="8255"/>
                                  <wp:docPr id="78" name="รูปภาพ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LINE_ALBUM_25-6_220526_18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084" cy="21172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E5AE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26.25pt;width:491.25pt;height:76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" fillcolor="white [3201]" strokeweight=".5pt">
                <v:textbox>
                  <w:txbxContent>
                    <w:p w:rsidR="00226FA8" w:rsidRPr="009F643E" w:rsidRDefault="00226FA8" w:rsidP="00226FA8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8"/>
                          <w:cs/>
                        </w:rPr>
                      </w:pPr>
                      <w:r w:rsidRPr="009B7CA3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  <w:cs/>
                        </w:rPr>
                        <w:t xml:space="preserve">ผลการตรวจร้านที่ </w:t>
                      </w:r>
                      <w:r w:rsidR="009F643E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  <w:t xml:space="preserve"> 5- 6 </w:t>
                      </w:r>
                      <w:r w:rsidR="009F643E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8"/>
                          <w:cs/>
                        </w:rPr>
                        <w:t>ครัวส้ม ไทรงาม</w:t>
                      </w:r>
                    </w:p>
                    <w:p w:rsidR="00700FB2" w:rsidRDefault="004A05F5" w:rsidP="00700FB2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4A05F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คำแนะนำในการปรับปรุงแก้ไข</w:t>
                      </w:r>
                    </w:p>
                    <w:p w:rsidR="00A1472B" w:rsidRDefault="00A1472B" w:rsidP="00A1472B">
                      <w:pPr>
                        <w:spacing w:after="0"/>
                        <w:ind w:firstLine="360"/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-   </w:t>
                      </w:r>
                      <w:r w:rsidRPr="00A1472B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ทำครัวร้านเดียว</w:t>
                      </w:r>
                      <w:r w:rsidR="009F643E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  <w:t xml:space="preserve"> </w:t>
                      </w:r>
                      <w:r w:rsidR="009F643E" w:rsidRPr="009F643E"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</w:t>
                      </w:r>
                      <w:r w:rsidR="009F643E" w:rsidRPr="009F643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วันตรวจไม่เปิดให้บริการแต่มารอรับการตรวจ ร่วมอบรม</w:t>
                      </w:r>
                    </w:p>
                    <w:p w:rsidR="00D512CA" w:rsidRDefault="00700FB2" w:rsidP="00A1472B">
                      <w:pPr>
                        <w:spacing w:after="0"/>
                        <w:ind w:firstLine="36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- </w:t>
                      </w:r>
                      <w:r w:rsidR="00D512CA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340545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D512CA" w:rsidRPr="00D512CA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มีการต่อเติมด้านข้าง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ด้านหน้า</w:t>
                      </w:r>
                    </w:p>
                    <w:p w:rsidR="00340545" w:rsidRDefault="00340545" w:rsidP="00340545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720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ล้างถังน้ำแข็งทุกวัน และในถังน้ำแข็งให้มีได้เฉพาะถังและที่ตัก</w:t>
                      </w:r>
                    </w:p>
                    <w:p w:rsidR="00340545" w:rsidRDefault="00340545" w:rsidP="00340545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720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นำสิ่งที่ไม่เกี่ยวข้องกับการทำอาหารออกจากบริเวณปรุงประกอบ</w:t>
                      </w:r>
                    </w:p>
                    <w:p w:rsidR="00340545" w:rsidRDefault="00340545" w:rsidP="00340545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720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สวมผ้ากันเปื้อนหน้ากากอนามัย หมวกหรือเก็บผมในการปรุงประกอบและให้บริการลูกค้า</w:t>
                      </w:r>
                    </w:p>
                    <w:p w:rsidR="00340545" w:rsidRPr="00E2788D" w:rsidRDefault="00340545" w:rsidP="00340545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720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 w:rsidRPr="00E2788D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ปรุงประกอบอาหารบนโต๊ะสูง 60 เซนติเมตร และ</w:t>
                      </w:r>
                    </w:p>
                    <w:p w:rsidR="00340545" w:rsidRDefault="00340545" w:rsidP="00340545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142" w:firstLine="0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หาก</w:t>
                      </w:r>
                      <w:r w:rsidRPr="00E2788D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เก็บสิ่งของในพ้นที่ต่ำกว่า60 เซนติเมตรต้องมี</w:t>
                      </w:r>
                      <w:r w:rsidRPr="00E2788D">
                        <w:rPr>
                          <w:rFonts w:ascii="TH SarabunIT๙" w:hAnsi="TH SarabunIT๙" w:cs="TH SarabunIT๙" w:hint="cs"/>
                          <w:noProof/>
                          <w:sz w:val="24"/>
                          <w:szCs w:val="32"/>
                          <w:cs/>
                        </w:rPr>
                        <w:t>กล่องมีฝาปิด</w:t>
                      </w:r>
                      <w:r w:rsidRPr="00E2788D">
                        <w:rPr>
                          <w:rFonts w:ascii="TH SarabunIT๙" w:hAnsi="TH SarabunIT๙" w:cs="TH SarabunIT๙"/>
                          <w:noProof/>
                          <w:sz w:val="24"/>
                          <w:szCs w:val="32"/>
                        </w:rPr>
                        <w:t xml:space="preserve"> </w:t>
                      </w:r>
                    </w:p>
                    <w:p w:rsidR="00340545" w:rsidRDefault="00340545" w:rsidP="00340545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720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ให้จัดทำถังขยะเปียก</w:t>
                      </w:r>
                    </w:p>
                    <w:p w:rsidR="00340545" w:rsidRDefault="00340545" w:rsidP="00340545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142" w:firstLine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2788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ปฏิบัติตามมาตรการป้องกันควบคุมโรค </w:t>
                      </w:r>
                      <w:proofErr w:type="spellStart"/>
                      <w:r w:rsidRPr="00E2788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Covid</w:t>
                      </w:r>
                      <w:proofErr w:type="spellEnd"/>
                      <w:r w:rsidRPr="00E2788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free setting</w:t>
                      </w:r>
                      <w:bookmarkStart w:id="1" w:name="_GoBack"/>
                      <w:bookmarkEnd w:id="1"/>
                    </w:p>
                    <w:p w:rsidR="00700FB2" w:rsidRPr="009F643E" w:rsidRDefault="00340545" w:rsidP="009F643E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9F643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ใช้</w:t>
                      </w:r>
                      <w:r w:rsidR="00BF2E83" w:rsidRPr="009F643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ภาชนะที่ได้มาตรฐานการบรรจุอาหาร</w:t>
                      </w:r>
                    </w:p>
                    <w:p w:rsidR="00BF3048" w:rsidRDefault="00BF2E83" w:rsidP="00700FB2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ทำความสะอาดต้นไม้ หญ้า และสิ่งที่ไม่เกี่ยวข้องกับการประกอบหารให้นำออกจากบริเวณอาคาร</w:t>
                      </w:r>
                    </w:p>
                    <w:p w:rsidR="00E1678E" w:rsidRPr="00A1472B" w:rsidRDefault="00A1472B" w:rsidP="00A1472B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="009F643E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2869994" cy="2066925"/>
                            <wp:effectExtent l="0" t="0" r="6985" b="0"/>
                            <wp:docPr id="72" name="รูปภาพ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LINE_ALBUM_25-6_220526_25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6172" cy="20713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F643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</w:t>
                      </w:r>
                      <w:r w:rsidR="009F643E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2882900" cy="2069324"/>
                            <wp:effectExtent l="0" t="0" r="0" b="7620"/>
                            <wp:docPr id="73" name="รูปภาพ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LINE_ALBUM_25-6_220526_2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7676" cy="20871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12CA" w:rsidRDefault="009F643E" w:rsidP="00D512CA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sz w:val="40"/>
                          <w:szCs w:val="48"/>
                        </w:rPr>
                        <w:drawing>
                          <wp:inline distT="0" distB="0" distL="0" distR="0">
                            <wp:extent cx="2933700" cy="1743075"/>
                            <wp:effectExtent l="0" t="0" r="0" b="9525"/>
                            <wp:docPr id="74" name="รูปภาพ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LINE_ALBUM_25-6_220526_26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9559" cy="17465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F48AC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8"/>
                          <w:cs/>
                        </w:rPr>
                        <w:t xml:space="preserve"> </w:t>
                      </w:r>
                      <w:r w:rsidR="00E1678E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  <w:t xml:space="preserve"> </w:t>
                      </w:r>
                      <w:r w:rsidR="00E1678E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40"/>
                          <w:szCs w:val="48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40"/>
                          <w:szCs w:val="48"/>
                        </w:rPr>
                        <w:drawing>
                          <wp:inline distT="0" distB="0" distL="0" distR="0">
                            <wp:extent cx="2751455" cy="1754920"/>
                            <wp:effectExtent l="0" t="0" r="0" b="0"/>
                            <wp:docPr id="76" name="รูปภาพ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LINE_ALBUM_25-6_220526_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5114" cy="17763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1678E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40"/>
                          <w:szCs w:val="48"/>
                        </w:rPr>
                        <w:t xml:space="preserve">   </w:t>
                      </w:r>
                    </w:p>
                    <w:p w:rsidR="005A698B" w:rsidRPr="00432FC8" w:rsidRDefault="009F643E" w:rsidP="009F643E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sz w:val="40"/>
                          <w:szCs w:val="48"/>
                        </w:rPr>
                        <w:drawing>
                          <wp:inline distT="0" distB="0" distL="0" distR="0">
                            <wp:extent cx="2917190" cy="1935412"/>
                            <wp:effectExtent l="0" t="0" r="0" b="8255"/>
                            <wp:docPr id="77" name="รูปภาพ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" name="LINE_ALBUM_25-6_220526_15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0757" cy="19643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8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sz w:val="40"/>
                          <w:szCs w:val="48"/>
                        </w:rPr>
                        <w:drawing>
                          <wp:inline distT="0" distB="0" distL="0" distR="0">
                            <wp:extent cx="2809231" cy="2106849"/>
                            <wp:effectExtent l="0" t="0" r="0" b="8255"/>
                            <wp:docPr id="78" name="รูปภาพ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" name="LINE_ALBUM_25-6_220526_18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084" cy="21172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6FA8" w:rsidRDefault="00226FA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br w:type="page"/>
      </w:r>
    </w:p>
    <w:p w:rsidR="00C36734" w:rsidRPr="009B7CA3" w:rsidRDefault="009B7CA3">
      <w:pPr>
        <w:rPr>
          <w:rFonts w:ascii="TH SarabunIT๙" w:hAnsi="TH SarabunIT๙" w:cs="TH SarabunIT๙"/>
        </w:rPr>
      </w:pPr>
      <w:r w:rsidRPr="009B7CA3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FE7BEA" wp14:editId="22E483AC">
                <wp:simplePos x="0" y="0"/>
                <wp:positionH relativeFrom="column">
                  <wp:posOffset>-57150</wp:posOffset>
                </wp:positionH>
                <wp:positionV relativeFrom="paragraph">
                  <wp:posOffset>-295275</wp:posOffset>
                </wp:positionV>
                <wp:extent cx="6334125" cy="9837420"/>
                <wp:effectExtent l="0" t="0" r="28575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9837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CA3" w:rsidRPr="00E83FFB" w:rsidRDefault="00432FC8" w:rsidP="00D512C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83FF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ผลการตรวจร้านที่ </w:t>
                            </w:r>
                            <w:r w:rsidR="00545F98" w:rsidRPr="00E83FF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ร้านที่ </w:t>
                            </w:r>
                            <w:r w:rsidR="009F643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  <w:t xml:space="preserve">5- 6 </w:t>
                            </w:r>
                            <w:r w:rsidR="009F643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ครัวส้ม ไทรงาม</w:t>
                            </w:r>
                          </w:p>
                          <w:p w:rsidR="00BA15F4" w:rsidRDefault="00BF3048" w:rsidP="0080164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  <w:t xml:space="preserve"> </w:t>
                            </w:r>
                            <w:r w:rsidR="009F643E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40"/>
                                <w:szCs w:val="48"/>
                              </w:rPr>
                              <w:drawing>
                                <wp:inline distT="0" distB="0" distL="0" distR="0">
                                  <wp:extent cx="2838450" cy="2128911"/>
                                  <wp:effectExtent l="0" t="0" r="0" b="5080"/>
                                  <wp:docPr id="79" name="รูปภาพ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LINE_ALBUM_25-6_220526_22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7514" cy="2135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15F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  <w:t xml:space="preserve"> </w:t>
                            </w:r>
                            <w:r w:rsidR="00D512CA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40"/>
                                <w:szCs w:val="48"/>
                              </w:rPr>
                              <w:t xml:space="preserve"> </w:t>
                            </w:r>
                            <w:r w:rsidR="00BF2E83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40"/>
                                <w:szCs w:val="48"/>
                              </w:rPr>
                              <w:t xml:space="preserve"> </w:t>
                            </w:r>
                            <w:r w:rsidR="00A1472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  <w:t xml:space="preserve">  </w:t>
                            </w:r>
                            <w:r w:rsidR="009F643E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40"/>
                                <w:szCs w:val="48"/>
                              </w:rPr>
                              <w:drawing>
                                <wp:inline distT="0" distB="0" distL="0" distR="0">
                                  <wp:extent cx="2741412" cy="2056130"/>
                                  <wp:effectExtent l="0" t="0" r="1905" b="1270"/>
                                  <wp:docPr id="80" name="รูปภาพ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" name="LINE_ALBUM_25-6_220526_6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875" cy="20579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678E" w:rsidRDefault="009F643E" w:rsidP="0080164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40"/>
                                <w:szCs w:val="48"/>
                              </w:rPr>
                              <w:drawing>
                                <wp:inline distT="0" distB="0" distL="0" distR="0">
                                  <wp:extent cx="2969924" cy="2227520"/>
                                  <wp:effectExtent l="0" t="0" r="1905" b="1905"/>
                                  <wp:docPr id="81" name="รูปภาพ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" name="LINE_ALBUM_25-6_220526_18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8175" cy="2241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1678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  <w:t xml:space="preserve"> </w:t>
                            </w:r>
                            <w:r w:rsidR="00A1472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  <w:t xml:space="preserve"> </w:t>
                            </w:r>
                            <w:r w:rsidR="00A1472B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40"/>
                                <w:szCs w:val="48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40"/>
                                <w:szCs w:val="48"/>
                              </w:rPr>
                              <w:drawing>
                                <wp:inline distT="0" distB="0" distL="0" distR="0">
                                  <wp:extent cx="2881107" cy="2160905"/>
                                  <wp:effectExtent l="0" t="0" r="0" b="0"/>
                                  <wp:docPr id="82" name="รูปภาพ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LINE_ALBUM_25-6_220526_19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6373" cy="2164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12CA" w:rsidRDefault="009F643E" w:rsidP="0080164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40"/>
                                <w:szCs w:val="48"/>
                              </w:rPr>
                              <w:drawing>
                                <wp:inline distT="0" distB="0" distL="0" distR="0">
                                  <wp:extent cx="2951510" cy="3935449"/>
                                  <wp:effectExtent l="0" t="0" r="1270" b="8255"/>
                                  <wp:docPr id="83" name="รูปภาพ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" name="LINE_ALBUM_25-6_220526_0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0450" cy="39473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512C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  <w:t xml:space="preserve"> </w:t>
                            </w:r>
                            <w:r w:rsidR="009F48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  <w:t xml:space="preserve"> </w:t>
                            </w:r>
                            <w:r w:rsidR="009F48A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40"/>
                                <w:szCs w:val="48"/>
                              </w:rPr>
                              <w:t xml:space="preserve"> </w:t>
                            </w:r>
                            <w:r w:rsidR="00E1678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  <w:t xml:space="preserve"> </w:t>
                            </w:r>
                            <w:r w:rsidR="00A1472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40"/>
                                <w:szCs w:val="48"/>
                              </w:rPr>
                              <w:drawing>
                                <wp:inline distT="0" distB="0" distL="0" distR="0">
                                  <wp:extent cx="2872111" cy="3829579"/>
                                  <wp:effectExtent l="0" t="0" r="4445" b="0"/>
                                  <wp:docPr id="84" name="รูปภาพ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LINE_ALBUM_25-6_220526_1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8564" cy="38381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0FB2" w:rsidRDefault="00700FB2" w:rsidP="0080164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40"/>
                                <w:szCs w:val="48"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  <w:t xml:space="preserve"> </w:t>
                            </w:r>
                          </w:p>
                          <w:p w:rsidR="00700FB2" w:rsidRPr="009B7CA3" w:rsidRDefault="00700FB2" w:rsidP="0080164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E7BEA" id="Text Box 1" o:spid="_x0000_s1027" type="#_x0000_t202" style="position:absolute;margin-left:-4.5pt;margin-top:-23.25pt;width:498.75pt;height:77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" fillcolor="white [3201]" strokeweight=".5pt">
                <v:textbox>
                  <w:txbxContent>
                    <w:p w:rsidR="009B7CA3" w:rsidRPr="00E83FFB" w:rsidRDefault="00432FC8" w:rsidP="00D512C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</w:rPr>
                      </w:pPr>
                      <w:r w:rsidRPr="00E83FFB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ผลการตรวจร้านที่ </w:t>
                      </w:r>
                      <w:r w:rsidR="00545F98" w:rsidRPr="00E83FFB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ร้านที่ </w:t>
                      </w:r>
                      <w:r w:rsidR="009F643E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  <w:t xml:space="preserve">5- 6 </w:t>
                      </w:r>
                      <w:r w:rsidR="009F643E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8"/>
                          <w:cs/>
                        </w:rPr>
                        <w:t>ครัวส้ม ไทรงาม</w:t>
                      </w:r>
                    </w:p>
                    <w:p w:rsidR="00BA15F4" w:rsidRDefault="00BF3048" w:rsidP="0080164A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  <w:t xml:space="preserve"> </w:t>
                      </w:r>
                      <w:r w:rsidR="009F643E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40"/>
                          <w:szCs w:val="48"/>
                        </w:rPr>
                        <w:drawing>
                          <wp:inline distT="0" distB="0" distL="0" distR="0">
                            <wp:extent cx="2838450" cy="2128911"/>
                            <wp:effectExtent l="0" t="0" r="0" b="5080"/>
                            <wp:docPr id="79" name="รูปภาพ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LINE_ALBUM_25-6_220526_22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7514" cy="2135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A15F4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  <w:t xml:space="preserve"> </w:t>
                      </w:r>
                      <w:r w:rsidR="00D512CA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40"/>
                          <w:szCs w:val="48"/>
                        </w:rPr>
                        <w:t xml:space="preserve"> </w:t>
                      </w:r>
                      <w:r w:rsidR="00BF2E83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40"/>
                          <w:szCs w:val="48"/>
                        </w:rPr>
                        <w:t xml:space="preserve"> </w:t>
                      </w:r>
                      <w:r w:rsidR="00A1472B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  <w:t xml:space="preserve">  </w:t>
                      </w:r>
                      <w:r w:rsidR="009F643E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40"/>
                          <w:szCs w:val="48"/>
                        </w:rPr>
                        <w:drawing>
                          <wp:inline distT="0" distB="0" distL="0" distR="0">
                            <wp:extent cx="2741412" cy="2056130"/>
                            <wp:effectExtent l="0" t="0" r="1905" b="1270"/>
                            <wp:docPr id="80" name="รูปภาพ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" name="LINE_ALBUM_25-6_220526_6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3875" cy="20579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678E" w:rsidRDefault="009F643E" w:rsidP="0080164A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40"/>
                          <w:szCs w:val="48"/>
                        </w:rPr>
                        <w:drawing>
                          <wp:inline distT="0" distB="0" distL="0" distR="0">
                            <wp:extent cx="2969924" cy="2227520"/>
                            <wp:effectExtent l="0" t="0" r="1905" b="1905"/>
                            <wp:docPr id="81" name="รูปภาพ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" name="LINE_ALBUM_25-6_220526_18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8175" cy="2241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1678E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  <w:t xml:space="preserve"> </w:t>
                      </w:r>
                      <w:r w:rsidR="00A1472B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  <w:t xml:space="preserve"> </w:t>
                      </w:r>
                      <w:r w:rsidR="00A1472B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40"/>
                          <w:szCs w:val="48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40"/>
                          <w:szCs w:val="48"/>
                        </w:rPr>
                        <w:drawing>
                          <wp:inline distT="0" distB="0" distL="0" distR="0">
                            <wp:extent cx="2881107" cy="2160905"/>
                            <wp:effectExtent l="0" t="0" r="0" b="0"/>
                            <wp:docPr id="82" name="รูปภาพ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" name="LINE_ALBUM_25-6_220526_19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6373" cy="2164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12CA" w:rsidRDefault="009F643E" w:rsidP="0080164A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40"/>
                          <w:szCs w:val="48"/>
                        </w:rPr>
                        <w:drawing>
                          <wp:inline distT="0" distB="0" distL="0" distR="0">
                            <wp:extent cx="2951510" cy="3935449"/>
                            <wp:effectExtent l="0" t="0" r="1270" b="8255"/>
                            <wp:docPr id="83" name="รูปภาพ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" name="LINE_ALBUM_25-6_220526_0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0450" cy="39473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512CA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  <w:t xml:space="preserve"> </w:t>
                      </w:r>
                      <w:r w:rsidR="009F48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  <w:t xml:space="preserve"> </w:t>
                      </w:r>
                      <w:r w:rsidR="009F48A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40"/>
                          <w:szCs w:val="48"/>
                        </w:rPr>
                        <w:t xml:space="preserve"> </w:t>
                      </w:r>
                      <w:r w:rsidR="00E1678E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  <w:t xml:space="preserve"> </w:t>
                      </w:r>
                      <w:r w:rsidR="00A1472B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40"/>
                          <w:szCs w:val="48"/>
                        </w:rPr>
                        <w:drawing>
                          <wp:inline distT="0" distB="0" distL="0" distR="0">
                            <wp:extent cx="2872111" cy="3829579"/>
                            <wp:effectExtent l="0" t="0" r="4445" b="0"/>
                            <wp:docPr id="84" name="รูปภาพ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" name="LINE_ALBUM_25-6_220526_1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8564" cy="38381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0FB2" w:rsidRDefault="00700FB2" w:rsidP="0080164A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40"/>
                          <w:szCs w:val="48"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  <w:t xml:space="preserve"> </w:t>
                      </w:r>
                    </w:p>
                    <w:p w:rsidR="00700FB2" w:rsidRPr="009B7CA3" w:rsidRDefault="00700FB2" w:rsidP="0080164A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36734" w:rsidRPr="009B7CA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903632"/>
    <w:multiLevelType w:val="hybridMultilevel"/>
    <w:tmpl w:val="CDAA72EC"/>
    <w:lvl w:ilvl="0" w:tplc="A2180930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CA3"/>
    <w:rsid w:val="00175D8D"/>
    <w:rsid w:val="00226FA8"/>
    <w:rsid w:val="002F78FC"/>
    <w:rsid w:val="00340545"/>
    <w:rsid w:val="00432FC8"/>
    <w:rsid w:val="004A05F5"/>
    <w:rsid w:val="00545F98"/>
    <w:rsid w:val="00594C24"/>
    <w:rsid w:val="005A698B"/>
    <w:rsid w:val="00623E7C"/>
    <w:rsid w:val="00695445"/>
    <w:rsid w:val="00700A4F"/>
    <w:rsid w:val="00700FB2"/>
    <w:rsid w:val="007613AC"/>
    <w:rsid w:val="00792679"/>
    <w:rsid w:val="0080164A"/>
    <w:rsid w:val="00871164"/>
    <w:rsid w:val="009809B1"/>
    <w:rsid w:val="009B7CA3"/>
    <w:rsid w:val="009E63A4"/>
    <w:rsid w:val="009F48AC"/>
    <w:rsid w:val="009F643E"/>
    <w:rsid w:val="00A1472B"/>
    <w:rsid w:val="00AB01D6"/>
    <w:rsid w:val="00B31615"/>
    <w:rsid w:val="00B56BB8"/>
    <w:rsid w:val="00BA15F4"/>
    <w:rsid w:val="00BF2E83"/>
    <w:rsid w:val="00BF3048"/>
    <w:rsid w:val="00C242BD"/>
    <w:rsid w:val="00C429D9"/>
    <w:rsid w:val="00D512CA"/>
    <w:rsid w:val="00DB6CBC"/>
    <w:rsid w:val="00DD3C37"/>
    <w:rsid w:val="00E1678E"/>
    <w:rsid w:val="00E23CD9"/>
    <w:rsid w:val="00E2788D"/>
    <w:rsid w:val="00E63ECD"/>
    <w:rsid w:val="00E66C65"/>
    <w:rsid w:val="00E83FFB"/>
    <w:rsid w:val="00F4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C93E54-BB00-4A7D-9728-EFEC23F6F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7C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4C2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94C24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Pavilion</dc:creator>
  <cp:keywords/>
  <dc:description/>
  <cp:lastModifiedBy>HP Pavilion</cp:lastModifiedBy>
  <cp:revision>5</cp:revision>
  <cp:lastPrinted>2022-05-27T05:13:00Z</cp:lastPrinted>
  <dcterms:created xsi:type="dcterms:W3CDTF">2022-05-27T04:59:00Z</dcterms:created>
  <dcterms:modified xsi:type="dcterms:W3CDTF">2022-05-27T05:13:00Z</dcterms:modified>
</cp:coreProperties>
</file>