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FA8" w:rsidRDefault="00226FA8">
      <w:pPr>
        <w:rPr>
          <w:rFonts w:ascii="TH SarabunIT๙" w:hAnsi="TH SarabunIT๙" w:cs="TH SarabunIT๙"/>
        </w:rPr>
      </w:pPr>
      <w:r w:rsidRPr="009B7CA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FE5AEA" wp14:editId="1CF2A5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38875" cy="91154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911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FA8" w:rsidRPr="00FB12B7" w:rsidRDefault="00226FA8" w:rsidP="00226FA8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  <w:r w:rsidRPr="009B7CA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ผลการตรวจร้านที่ </w:t>
                            </w:r>
                            <w:r w:rsidR="00FB12B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18 </w:t>
                            </w:r>
                            <w:r w:rsidR="00FB12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หาดตอง</w:t>
                            </w:r>
                          </w:p>
                          <w:p w:rsidR="008315CB" w:rsidRDefault="008315CB" w:rsidP="0080164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ถังน้ำแข็งที่เก่าทำความสะอาดแล้วยังมีคร</w:t>
                            </w:r>
                            <w:r w:rsidR="00D1060A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บ ควรเลิกใช้</w:t>
                            </w:r>
                          </w:p>
                          <w:p w:rsidR="0080164A" w:rsidRDefault="0080164A" w:rsidP="0080164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นำสิ่งที่ไม่เกี่ยวข้องกับการทำอาหารออกจากบริเวณปรุงประกอบ</w:t>
                            </w:r>
                          </w:p>
                          <w:p w:rsidR="0080164A" w:rsidRDefault="0080164A" w:rsidP="0080164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สวมผ้ากันเปื้อนหน้ากากอนามัย หมวกหรือเก็บผมในการปรุงประกอบและให้บริการลูกค้า</w:t>
                            </w:r>
                          </w:p>
                          <w:p w:rsidR="0080164A" w:rsidRPr="00E2788D" w:rsidRDefault="0080164A" w:rsidP="0080164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E2788D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ปรุงประกอบอาหารบนโต๊ะสูง 60 เซนติเมตร และ</w:t>
                            </w:r>
                          </w:p>
                          <w:p w:rsidR="0080164A" w:rsidRDefault="0080164A" w:rsidP="0080164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142" w:firstLine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หาก</w:t>
                            </w:r>
                            <w:r w:rsidRPr="00E2788D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เก็บสิ่งของในพ้นที่ต่ำกว่า60 เซนติเมตรต้องมี</w:t>
                            </w:r>
                            <w:r w:rsidRPr="00E2788D">
                              <w:rPr>
                                <w:rFonts w:ascii="TH SarabunIT๙" w:hAnsi="TH SarabunIT๙" w:cs="TH SarabunIT๙" w:hint="cs"/>
                                <w:noProof/>
                                <w:sz w:val="24"/>
                                <w:szCs w:val="32"/>
                                <w:cs/>
                              </w:rPr>
                              <w:t>กล่องมีฝาปิด</w:t>
                            </w:r>
                            <w:r w:rsidRPr="00E2788D">
                              <w:rPr>
                                <w:rFonts w:ascii="TH SarabunIT๙" w:hAnsi="TH SarabunIT๙" w:cs="TH SarabunIT๙"/>
                                <w:noProof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:rsidR="0080164A" w:rsidRDefault="0080164A" w:rsidP="0080164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142" w:firstLine="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0164A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ทำความสะอาดบริเวณ</w:t>
                            </w:r>
                            <w:r w:rsidR="00FA2F89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หน้าและ</w:t>
                            </w:r>
                            <w:r w:rsidRPr="0080164A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หลัง อาคาร ที่มีหญ้าปกคลุม </w:t>
                            </w:r>
                          </w:p>
                          <w:p w:rsidR="00FD2791" w:rsidRDefault="00AF182A" w:rsidP="00FD279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ให้จัดทำถังขยะเปียก</w:t>
                            </w:r>
                          </w:p>
                          <w:p w:rsidR="00E72AA4" w:rsidRPr="0080164A" w:rsidRDefault="00E72AA4" w:rsidP="00FD279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ต่อเติมอาคารหลัง</w:t>
                            </w:r>
                            <w:r w:rsidR="00D1060A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ติตั้ง</w:t>
                            </w:r>
                            <w:proofErr w:type="spellStart"/>
                            <w:r w:rsidR="00D1060A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เต้นท</w:t>
                            </w:r>
                            <w:proofErr w:type="spellEnd"/>
                            <w:r w:rsidR="00D1060A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จอดรถด้านหน้า</w:t>
                            </w:r>
                          </w:p>
                          <w:p w:rsidR="0080164A" w:rsidRPr="008315CB" w:rsidRDefault="0080164A" w:rsidP="00FB12B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8315C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ปฏิบัติตามมาตรการป้องกันควบคุมโรค </w:t>
                            </w:r>
                            <w:proofErr w:type="spellStart"/>
                            <w:r w:rsidRPr="008315C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Covid</w:t>
                            </w:r>
                            <w:proofErr w:type="spellEnd"/>
                            <w:r w:rsidRPr="008315C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free setting</w:t>
                            </w:r>
                            <w:r w:rsidR="00E72AA4" w:rsidRPr="008315C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</w:t>
                            </w:r>
                          </w:p>
                          <w:p w:rsidR="00DD16FA" w:rsidRPr="00432FC8" w:rsidRDefault="00D1060A" w:rsidP="00D106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>
                                  <wp:extent cx="2657405" cy="2752725"/>
                                  <wp:effectExtent l="0" t="0" r="0" b="0"/>
                                  <wp:docPr id="55" name="รูปภาพ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LINE_ALBUM_218_220526_23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837" cy="2763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 wp14:anchorId="7E602B47" wp14:editId="4A694B63">
                                  <wp:extent cx="2085975" cy="2781373"/>
                                  <wp:effectExtent l="0" t="0" r="0" b="0"/>
                                  <wp:docPr id="56" name="รูปภาพ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LINE_ALBUM_218_220526_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8900" cy="2798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 wp14:anchorId="6B432369" wp14:editId="09B25BF9">
                                  <wp:extent cx="4972050" cy="2796811"/>
                                  <wp:effectExtent l="0" t="0" r="0" b="3810"/>
                                  <wp:docPr id="61" name="รูปภาพ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LINE_ALBUM_218_220526_26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83363" cy="2803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E5A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491.25pt;height:7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" fillcolor="white [3201]" strokeweight=".5pt">
                <v:textbox>
                  <w:txbxContent>
                    <w:p w:rsidR="00226FA8" w:rsidRPr="00FB12B7" w:rsidRDefault="00226FA8" w:rsidP="00226FA8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  <w:r w:rsidRPr="009B7CA3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ผลการตรวจร้านที่ </w:t>
                      </w:r>
                      <w:r w:rsidR="00FB12B7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18 </w:t>
                      </w:r>
                      <w:r w:rsidR="00FB12B7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8"/>
                          <w:cs/>
                        </w:rPr>
                        <w:t>หาดตอง</w:t>
                      </w:r>
                    </w:p>
                    <w:p w:rsidR="008315CB" w:rsidRDefault="008315CB" w:rsidP="0080164A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ถังน้ำแข็งที่เก่าทำความสะอาดแล้วยังมีคร</w:t>
                      </w:r>
                      <w:r w:rsidR="00D1060A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า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บ ควรเลิกใช้</w:t>
                      </w:r>
                    </w:p>
                    <w:p w:rsidR="0080164A" w:rsidRDefault="0080164A" w:rsidP="0080164A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นำสิ่งที่ไม่เกี่ยวข้องกับการทำอาหารออกจากบริเวณปรุงประกอบ</w:t>
                      </w:r>
                    </w:p>
                    <w:p w:rsidR="0080164A" w:rsidRDefault="0080164A" w:rsidP="0080164A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สวมผ้ากันเปื้อนหน้ากากอนามัย หมวกหรือเก็บผมในการปรุงประกอบและให้บริการลูกค้า</w:t>
                      </w:r>
                    </w:p>
                    <w:p w:rsidR="0080164A" w:rsidRPr="00E2788D" w:rsidRDefault="0080164A" w:rsidP="0080164A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E2788D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ปรุงประกอบอาหารบนโต๊ะสูง 60 เซนติเมตร และ</w:t>
                      </w:r>
                    </w:p>
                    <w:p w:rsidR="0080164A" w:rsidRDefault="0080164A" w:rsidP="0080164A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142" w:firstLine="0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หาก</w:t>
                      </w:r>
                      <w:r w:rsidRPr="00E2788D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เก็บสิ่งของในพ้นที่ต่ำกว่า60 เซนติเมตรต้องมี</w:t>
                      </w:r>
                      <w:r w:rsidRPr="00E2788D">
                        <w:rPr>
                          <w:rFonts w:ascii="TH SarabunIT๙" w:hAnsi="TH SarabunIT๙" w:cs="TH SarabunIT๙" w:hint="cs"/>
                          <w:noProof/>
                          <w:sz w:val="24"/>
                          <w:szCs w:val="32"/>
                          <w:cs/>
                        </w:rPr>
                        <w:t>กล่องมีฝาปิด</w:t>
                      </w:r>
                      <w:r w:rsidRPr="00E2788D">
                        <w:rPr>
                          <w:rFonts w:ascii="TH SarabunIT๙" w:hAnsi="TH SarabunIT๙" w:cs="TH SarabunIT๙"/>
                          <w:noProof/>
                          <w:sz w:val="24"/>
                          <w:szCs w:val="32"/>
                        </w:rPr>
                        <w:t xml:space="preserve"> </w:t>
                      </w:r>
                    </w:p>
                    <w:p w:rsidR="0080164A" w:rsidRDefault="0080164A" w:rsidP="0080164A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142" w:firstLine="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0164A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ทำความสะอาดบริเวณ</w:t>
                      </w:r>
                      <w:r w:rsidR="00FA2F89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หน้าและ</w:t>
                      </w:r>
                      <w:r w:rsidRPr="0080164A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หลัง อาคาร ที่มีหญ้าปกคลุม </w:t>
                      </w:r>
                    </w:p>
                    <w:p w:rsidR="00FD2791" w:rsidRDefault="00AF182A" w:rsidP="00FD2791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ให้จัดทำถังขยะเปียก</w:t>
                      </w:r>
                    </w:p>
                    <w:p w:rsidR="00E72AA4" w:rsidRPr="0080164A" w:rsidRDefault="00E72AA4" w:rsidP="00FD2791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ต่อเติมอาคารหลัง</w:t>
                      </w:r>
                      <w:r w:rsidR="00D1060A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ติตั้ง</w:t>
                      </w:r>
                      <w:proofErr w:type="spellStart"/>
                      <w:r w:rsidR="00D1060A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เต้นท</w:t>
                      </w:r>
                      <w:proofErr w:type="spellEnd"/>
                      <w:r w:rsidR="00D1060A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จอดรถด้านหน้า</w:t>
                      </w:r>
                    </w:p>
                    <w:p w:rsidR="0080164A" w:rsidRPr="008315CB" w:rsidRDefault="0080164A" w:rsidP="00FB12B7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8315C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ปฏิบัติตามมาตรการป้องกันควบคุมโรค </w:t>
                      </w:r>
                      <w:proofErr w:type="spellStart"/>
                      <w:r w:rsidRPr="008315C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Covid</w:t>
                      </w:r>
                      <w:proofErr w:type="spellEnd"/>
                      <w:r w:rsidRPr="008315C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free setting</w:t>
                      </w:r>
                      <w:r w:rsidR="00E72AA4" w:rsidRPr="008315C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</w:t>
                      </w:r>
                    </w:p>
                    <w:p w:rsidR="00DD16FA" w:rsidRPr="00432FC8" w:rsidRDefault="00D1060A" w:rsidP="00D106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>
                            <wp:extent cx="2657405" cy="2752725"/>
                            <wp:effectExtent l="0" t="0" r="0" b="0"/>
                            <wp:docPr id="55" name="รูปภาพ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LINE_ALBUM_218_220526_23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837" cy="2763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 wp14:anchorId="7E602B47" wp14:editId="4A694B63">
                            <wp:extent cx="2085975" cy="2781373"/>
                            <wp:effectExtent l="0" t="0" r="0" b="0"/>
                            <wp:docPr id="56" name="รูปภาพ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LINE_ALBUM_218_220526_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8900" cy="2798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 wp14:anchorId="6B432369" wp14:editId="09B25BF9">
                            <wp:extent cx="4972050" cy="2796811"/>
                            <wp:effectExtent l="0" t="0" r="0" b="3810"/>
                            <wp:docPr id="61" name="รูปภาพ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LINE_ALBUM_218_220526_26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83363" cy="2803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6FA8" w:rsidRDefault="00226FA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:rsidR="00C36734" w:rsidRPr="009B7CA3" w:rsidRDefault="009B7CA3">
      <w:pPr>
        <w:rPr>
          <w:rFonts w:ascii="TH SarabunIT๙" w:hAnsi="TH SarabunIT๙" w:cs="TH SarabunIT๙"/>
        </w:rPr>
      </w:pPr>
      <w:r w:rsidRPr="009B7CA3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E7BEA" wp14:editId="22E483AC">
                <wp:simplePos x="0" y="0"/>
                <wp:positionH relativeFrom="column">
                  <wp:posOffset>-57150</wp:posOffset>
                </wp:positionH>
                <wp:positionV relativeFrom="paragraph">
                  <wp:posOffset>-85725</wp:posOffset>
                </wp:positionV>
                <wp:extent cx="6238875" cy="92964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929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CA3" w:rsidRPr="00432FC8" w:rsidRDefault="00432FC8" w:rsidP="00432F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 w:rsidRPr="00432F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ผลการตรวจร้านที่</w:t>
                            </w:r>
                            <w:r w:rsidR="00E72AA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 w:rsidR="00FB12B7" w:rsidRPr="00FB12B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18 หาดตอง</w:t>
                            </w:r>
                          </w:p>
                          <w:p w:rsidR="00FA2F89" w:rsidRDefault="0080164A" w:rsidP="00226FA8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 </w:t>
                            </w:r>
                            <w:r w:rsidR="00E72AA4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8315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  </w:t>
                            </w:r>
                            <w:r w:rsidR="00D1060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>
                                  <wp:extent cx="2714625" cy="3619595"/>
                                  <wp:effectExtent l="0" t="0" r="0" b="0"/>
                                  <wp:docPr id="57" name="รูปภาพ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LINE_ALBUM_218_220526_0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570" cy="3623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060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 </w:t>
                            </w:r>
                            <w:r w:rsidR="00D1060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>
                                  <wp:extent cx="2799099" cy="3732231"/>
                                  <wp:effectExtent l="0" t="0" r="1270" b="1905"/>
                                  <wp:docPr id="58" name="รูปภาพ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LINE_ALBUM_218_220526_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3556" cy="3738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7CA3" w:rsidRDefault="00DD16FA" w:rsidP="0080164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 </w:t>
                            </w:r>
                            <w:r w:rsidR="00E72AA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8315C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D1060A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>
                                  <wp:extent cx="2612904" cy="1959610"/>
                                  <wp:effectExtent l="0" t="0" r="0" b="2540"/>
                                  <wp:docPr id="59" name="รูปภาพ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LINE_ALBUM_218_220526_16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5230" cy="1968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060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D1060A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>
                                  <wp:extent cx="2526766" cy="1895008"/>
                                  <wp:effectExtent l="0" t="0" r="6985" b="0"/>
                                  <wp:docPr id="60" name="รูปภาพ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LINE_ALBUM_218_220526_13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8507" cy="19188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16FA" w:rsidRPr="009B7CA3" w:rsidRDefault="00D1060A" w:rsidP="0080164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>
                                  <wp:extent cx="2066786" cy="1328737"/>
                                  <wp:effectExtent l="0" t="0" r="0" b="5080"/>
                                  <wp:docPr id="62" name="รูปภาพ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LINE_ALBUM_218_220526_15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344" cy="1343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 wp14:anchorId="252C81E8" wp14:editId="3780791A">
                                  <wp:extent cx="1961796" cy="1328420"/>
                                  <wp:effectExtent l="0" t="0" r="635" b="5080"/>
                                  <wp:docPr id="65" name="รูปภาพ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LINE_ALBUM_218_220526_14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9690" cy="1340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 wp14:anchorId="3EAFC34B" wp14:editId="77E3EC82">
                                  <wp:extent cx="1331305" cy="2054915"/>
                                  <wp:effectExtent l="0" t="0" r="2540" b="2540"/>
                                  <wp:docPr id="63" name="รูปภาพ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LINE_ALBUM_218_220526_1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344445" cy="2075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 wp14:anchorId="7DF53660" wp14:editId="43340A85">
                                  <wp:extent cx="1340546" cy="2063872"/>
                                  <wp:effectExtent l="318" t="0" r="0" b="0"/>
                                  <wp:docPr id="64" name="รูปภาพ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LINE_ALBUM_218_220526_1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357242" cy="2089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E7BEA" id="Text Box 1" o:spid="_x0000_s1027" type="#_x0000_t202" style="position:absolute;margin-left:-4.5pt;margin-top:-6.75pt;width:491.25pt;height:7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" fillcolor="white [3201]" strokeweight=".5pt">
                <v:textbox>
                  <w:txbxContent>
                    <w:p w:rsidR="009B7CA3" w:rsidRPr="00432FC8" w:rsidRDefault="00432FC8" w:rsidP="00432FC8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 w:rsidRPr="00432FC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ผลการตรวจร้านที่</w:t>
                      </w:r>
                      <w:r w:rsidR="00E72AA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 w:rsidR="00FB12B7" w:rsidRPr="00FB12B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18 หาดตอง</w:t>
                      </w:r>
                    </w:p>
                    <w:p w:rsidR="00FA2F89" w:rsidRDefault="0080164A" w:rsidP="00226FA8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 </w:t>
                      </w:r>
                      <w:r w:rsidR="00E72AA4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t xml:space="preserve"> </w:t>
                      </w:r>
                      <w:r w:rsidR="008315CB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  </w:t>
                      </w:r>
                      <w:r w:rsidR="00D1060A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>
                            <wp:extent cx="2714625" cy="3619595"/>
                            <wp:effectExtent l="0" t="0" r="0" b="0"/>
                            <wp:docPr id="57" name="รูปภาพ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LINE_ALBUM_218_220526_0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570" cy="36235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1060A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 </w:t>
                      </w:r>
                      <w:r w:rsidR="00D1060A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>
                            <wp:extent cx="2799099" cy="3732231"/>
                            <wp:effectExtent l="0" t="0" r="1270" b="1905"/>
                            <wp:docPr id="58" name="รูปภาพ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LINE_ALBUM_218_220526_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3556" cy="3738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7CA3" w:rsidRDefault="00DD16FA" w:rsidP="0080164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 </w:t>
                      </w:r>
                      <w:r w:rsidR="00E72AA4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</w:t>
                      </w:r>
                      <w:r w:rsidR="008315C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</w:t>
                      </w:r>
                      <w:r w:rsidR="00D1060A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>
                            <wp:extent cx="2612904" cy="1959610"/>
                            <wp:effectExtent l="0" t="0" r="0" b="2540"/>
                            <wp:docPr id="59" name="รูปภาพ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LINE_ALBUM_218_220526_16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5230" cy="1968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1060A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</w:t>
                      </w:r>
                      <w:r w:rsidR="00D1060A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>
                            <wp:extent cx="2526766" cy="1895008"/>
                            <wp:effectExtent l="0" t="0" r="6985" b="0"/>
                            <wp:docPr id="60" name="รูปภาพ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LINE_ALBUM_218_220526_13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8507" cy="19188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16FA" w:rsidRPr="009B7CA3" w:rsidRDefault="00D1060A" w:rsidP="0080164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>
                            <wp:extent cx="2066786" cy="1328737"/>
                            <wp:effectExtent l="0" t="0" r="0" b="5080"/>
                            <wp:docPr id="62" name="รูปภาพ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LINE_ALBUM_218_220526_15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344" cy="13438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 wp14:anchorId="252C81E8" wp14:editId="3780791A">
                            <wp:extent cx="1961796" cy="1328420"/>
                            <wp:effectExtent l="0" t="0" r="635" b="5080"/>
                            <wp:docPr id="65" name="รูปภาพ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LINE_ALBUM_218_220526_14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9690" cy="1340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 wp14:anchorId="3EAFC34B" wp14:editId="77E3EC82">
                            <wp:extent cx="1331305" cy="2054915"/>
                            <wp:effectExtent l="0" t="0" r="2540" b="2540"/>
                            <wp:docPr id="63" name="รูปภาพ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LINE_ALBUM_218_220526_1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344445" cy="2075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 wp14:anchorId="7DF53660" wp14:editId="43340A85">
                            <wp:extent cx="1340546" cy="2063872"/>
                            <wp:effectExtent l="318" t="0" r="0" b="0"/>
                            <wp:docPr id="64" name="รูปภาพ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LINE_ALBUM_218_220526_11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357242" cy="2089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C36734" w:rsidRPr="009B7CA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903632"/>
    <w:multiLevelType w:val="hybridMultilevel"/>
    <w:tmpl w:val="CDAA72EC"/>
    <w:lvl w:ilvl="0" w:tplc="A218093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CA3"/>
    <w:rsid w:val="00185002"/>
    <w:rsid w:val="00226FA8"/>
    <w:rsid w:val="002F78FC"/>
    <w:rsid w:val="00432FC8"/>
    <w:rsid w:val="00544363"/>
    <w:rsid w:val="006C1CD2"/>
    <w:rsid w:val="00700A4F"/>
    <w:rsid w:val="00792679"/>
    <w:rsid w:val="0080164A"/>
    <w:rsid w:val="008315CB"/>
    <w:rsid w:val="00871164"/>
    <w:rsid w:val="009809B1"/>
    <w:rsid w:val="009B7CA3"/>
    <w:rsid w:val="009E63A4"/>
    <w:rsid w:val="00AF182A"/>
    <w:rsid w:val="00B31615"/>
    <w:rsid w:val="00B56BB8"/>
    <w:rsid w:val="00B83C48"/>
    <w:rsid w:val="00C90046"/>
    <w:rsid w:val="00D1060A"/>
    <w:rsid w:val="00DD16FA"/>
    <w:rsid w:val="00DD3C37"/>
    <w:rsid w:val="00E2788D"/>
    <w:rsid w:val="00E3305A"/>
    <w:rsid w:val="00E63ECD"/>
    <w:rsid w:val="00E66C65"/>
    <w:rsid w:val="00E72AA4"/>
    <w:rsid w:val="00F4703A"/>
    <w:rsid w:val="00FA2F89"/>
    <w:rsid w:val="00FB12B7"/>
    <w:rsid w:val="00FD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C93E54-BB00-4A7D-9728-EFEC23F6F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7C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1CD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C1CD2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Pavilion</dc:creator>
  <cp:keywords/>
  <dc:description/>
  <cp:lastModifiedBy>HP Pavilion</cp:lastModifiedBy>
  <cp:revision>3</cp:revision>
  <cp:lastPrinted>2022-05-26T09:08:00Z</cp:lastPrinted>
  <dcterms:created xsi:type="dcterms:W3CDTF">2022-05-26T08:56:00Z</dcterms:created>
  <dcterms:modified xsi:type="dcterms:W3CDTF">2022-05-26T09:08:00Z</dcterms:modified>
</cp:coreProperties>
</file>